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80B" w:rsidP="00B1557F" w:rsidRDefault="00AC280B" w14:paraId="4EDA7564" w14:textId="77777777">
      <w:pPr>
        <w:pStyle w:val="avdelning"/>
        <w:ind w:left="3920"/>
      </w:pPr>
    </w:p>
    <w:p w:rsidR="00CF1329" w:rsidP="00CF1329" w:rsidRDefault="00CF1329" w14:paraId="2DD65E5D" w14:textId="63359F09">
      <w:pPr>
        <w:pStyle w:val="Rubrik1"/>
      </w:pPr>
      <w:bookmarkStart w:name="EC_DOT_RECIPIENT_FULLNAME" w:id="0"/>
      <w:bookmarkStart w:name="EC_DOT_RECIPIENT_ADDRESS2" w:id="1"/>
      <w:bookmarkStart w:name="EC_DOT_RECIPIENT_DEPARTMENT" w:id="2"/>
      <w:bookmarkStart w:name="EC_DOT_RECIPIENT_ADDRESS3" w:id="3"/>
      <w:bookmarkStart w:name="EC_DOT_RECIPIENT_POSTALADDRESS" w:id="4"/>
      <w:bookmarkStart w:name="EC_DOT_RECIPIENT_ADDRESS4" w:id="5"/>
      <w:bookmarkStart w:name="EC_DOT_RECIPIENT_POSTALCODE" w:id="6"/>
      <w:bookmarkStart w:name="EC_DOT_RECIPIENT_ADDRESS5" w:id="7"/>
      <w:bookmarkStart w:name="EC_DOT_RECIPIENT_COUNTRY" w:id="8"/>
      <w:bookmarkStart w:name="EC_DOT_RECIPIENT_ADDRESS6" w:id="9"/>
      <w:bookmarkStart w:name="EC_DOT_STARTPOINT" w:id="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 xml:space="preserve">Intyg om </w:t>
      </w:r>
      <w:r w:rsidR="009476D1">
        <w:t>innovationsstöd</w:t>
      </w:r>
      <w:r w:rsidR="00986B1E">
        <w:t xml:space="preserve"> för innovationsrådgivningstjänster och/eller innovationsstödjande tjänster</w:t>
      </w:r>
      <w:r w:rsidR="009476D1">
        <w:t xml:space="preserve"> till små eller medelstora företag</w:t>
      </w:r>
      <w:r w:rsidR="00163A70">
        <w:t>, artikel 28 GBER</w:t>
      </w:r>
    </w:p>
    <w:p w:rsidR="00CF1329" w:rsidP="00CF1329" w:rsidRDefault="00CF1329" w14:paraId="13EED1E1" w14:textId="77777777">
      <w:pPr>
        <w:pStyle w:val="brdtext"/>
      </w:pPr>
    </w:p>
    <w:p w:rsidR="00CF1329" w:rsidP="00CF1329" w:rsidRDefault="00CF1329" w14:paraId="4BF67224" w14:textId="77777777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:rsidR="00CF1329" w:rsidP="00CF1329" w:rsidRDefault="00CF1329" w14:paraId="48859AE8" w14:textId="77777777">
      <w:pPr>
        <w:pStyle w:val="brdtext"/>
      </w:pPr>
    </w:p>
    <w:p w:rsidR="00CF1329" w:rsidP="00CF1329" w:rsidRDefault="00CF1329" w14:paraId="4894893A" w14:textId="77777777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:rsidR="00CF1329" w:rsidP="00CF1329" w:rsidRDefault="00CF1329" w14:paraId="056152D6" w14:textId="77777777">
      <w:pPr>
        <w:pStyle w:val="brdtext"/>
      </w:pPr>
    </w:p>
    <w:p w:rsidR="00CF1329" w:rsidP="00CF1329" w:rsidRDefault="00CF1329" w14:paraId="01B38A47" w14:textId="77777777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:rsidR="00CF1329" w:rsidP="00CF1329" w:rsidRDefault="00CF1329" w14:paraId="5FCC718D" w14:textId="77777777">
      <w:pPr>
        <w:pStyle w:val="brdtext"/>
      </w:pPr>
    </w:p>
    <w:p w:rsidR="00CF1329" w:rsidP="00CF1329" w:rsidRDefault="004049B9" w14:paraId="412D0B10" w14:textId="7C1082F0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:rsidR="00CF1329" w:rsidP="00CF1329" w:rsidRDefault="00CF1329" w14:paraId="780E3150" w14:textId="77777777">
      <w:pPr>
        <w:pStyle w:val="brdtext"/>
      </w:pPr>
    </w:p>
    <w:p w:rsidR="00CF1329" w:rsidP="00CF1329" w:rsidRDefault="004049B9" w14:paraId="5386B55C" w14:textId="0DBCD3BE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:rsidR="00CF1329" w:rsidP="00CF1329" w:rsidRDefault="00CF1329" w14:paraId="71E86874" w14:textId="77777777">
      <w:pPr>
        <w:pStyle w:val="brdtext"/>
      </w:pPr>
    </w:p>
    <w:p w:rsidR="00CF1329" w:rsidP="00CF1329" w:rsidRDefault="00111B17" w14:paraId="7BFC28C4" w14:textId="680AF7A2">
      <w:pPr>
        <w:pStyle w:val="brdtext"/>
      </w:pPr>
      <w:r w:rsidR="00111B17">
        <w:rPr/>
        <w:t>S</w:t>
      </w:r>
      <w:r w:rsidR="00CF1329">
        <w:rPr/>
        <w:t>töd</w:t>
      </w:r>
      <w:r w:rsidR="00111B17">
        <w:rPr/>
        <w:t xml:space="preserve"> </w:t>
      </w:r>
      <w:r w:rsidR="00CF1329">
        <w:rPr/>
        <w:t xml:space="preserve">i kronor som nu söks och kommer </w:t>
      </w:r>
      <w:r w:rsidR="004049B9">
        <w:rPr/>
        <w:t>företaget</w:t>
      </w:r>
      <w:r w:rsidR="00CF1329">
        <w:rPr/>
        <w:t xml:space="preserve"> </w:t>
      </w:r>
      <w:proofErr w:type="gramStart"/>
      <w:r w:rsidR="00CF1329">
        <w:rPr/>
        <w:t>tillgodo</w:t>
      </w:r>
      <w:proofErr w:type="gramEnd"/>
      <w:r w:rsidR="00CF1329">
        <w:rPr/>
        <w:t xml:space="preserve"> i aktuellt projekt:</w:t>
      </w:r>
    </w:p>
    <w:p w:rsidR="6F64DEE3" w:rsidP="6F64DEE3" w:rsidRDefault="6F64DEE3" w14:paraId="3BE9AD49" w14:textId="1D76D72F">
      <w:pPr>
        <w:pStyle w:val="brdtext"/>
      </w:pPr>
    </w:p>
    <w:p w:rsidR="00CF1329" w:rsidP="00CF1329" w:rsidRDefault="00CF1329" w14:paraId="13B4E682" w14:textId="5702701B">
      <w:pPr>
        <w:pStyle w:val="brdtext"/>
      </w:pPr>
      <w:r w:rsidR="00CF1329">
        <w:rPr/>
        <w:t>…</w:t>
      </w:r>
      <w:r w:rsidR="00CF1329">
        <w:rPr/>
        <w:t>…………………………………………</w:t>
      </w:r>
    </w:p>
    <w:p w:rsidR="00CF1329" w:rsidP="00CF1329" w:rsidRDefault="00CF1329" w14:paraId="1DFBD415" w14:textId="77777777">
      <w:pPr>
        <w:pStyle w:val="brdtext"/>
      </w:pPr>
    </w:p>
    <w:p w:rsidRPr="00CE0883" w:rsidR="00CE0883" w:rsidP="00CE0883" w:rsidRDefault="00CE0883" w14:paraId="6103EEB6" w14:textId="0B8B136E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name="_Hlk109385468" w:id="11"/>
      <w:bookmarkStart w:name="_Hlk11140972" w:id="12"/>
      <w:r w:rsidR="00163A70">
        <w:rPr>
          <w:rFonts w:ascii="Times New Roman" w:hAnsi="Times New Roman" w:cs="Times New Roman"/>
          <w:b w:val="0"/>
          <w:sz w:val="24"/>
          <w:szCs w:val="24"/>
        </w:rPr>
        <w:t>för innovationsrådgivningstjänster och/eller innovationsstöd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>j</w:t>
      </w:r>
      <w:r w:rsidR="00163A70">
        <w:rPr>
          <w:rFonts w:ascii="Times New Roman" w:hAnsi="Times New Roman" w:cs="Times New Roman"/>
          <w:b w:val="0"/>
          <w:sz w:val="24"/>
          <w:szCs w:val="24"/>
        </w:rPr>
        <w:t>ande tjänster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11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hAnsi="Segoe UI Symbol" w:eastAsia="MS Gothic" w:cs="Segoe UI Symbol"/>
              <w:b w:val="0"/>
              <w:sz w:val="24"/>
              <w:szCs w:val="24"/>
            </w:rPr>
            <w:t>☐</w:t>
          </w:r>
        </w:sdtContent>
      </w:sdt>
      <w:bookmarkEnd w:id="12"/>
    </w:p>
    <w:p w:rsidR="00CE0883" w:rsidP="00CF1329" w:rsidRDefault="00CE0883" w14:paraId="6EE9A816" w14:textId="77777777">
      <w:pPr>
        <w:pStyle w:val="brdtext"/>
      </w:pPr>
    </w:p>
    <w:p w:rsidRPr="00FD6487" w:rsidR="00CF1329" w:rsidP="00CF1329" w:rsidRDefault="00CF1329" w14:paraId="14E24A62" w14:textId="39078831">
      <w:pPr>
        <w:pStyle w:val="brdtext"/>
      </w:pPr>
      <w:r>
        <w:t>Tidigare erhållet stöd</w:t>
      </w:r>
      <w:r w:rsidR="00111B17">
        <w:t xml:space="preserve"> </w:t>
      </w:r>
      <w:r w:rsidRPr="00986B1E" w:rsidR="00986B1E">
        <w:t>för innovationsrådgivningstjänster och/eller innovationsstödjande tjänster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Pr="00FD6487" w:rsidR="00CF1329" w:rsidTr="002F0B7C" w14:paraId="1C903805" w14:textId="77777777">
        <w:trPr>
          <w:trHeight w:val="1918"/>
        </w:trPr>
        <w:tc>
          <w:tcPr>
            <w:tcW w:w="1668" w:type="dxa"/>
          </w:tcPr>
          <w:p w:rsidRPr="00FD6487" w:rsidR="00CF1329" w:rsidP="00131128" w:rsidRDefault="00CF1329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Pr="00FD6487" w:rsidR="00CF1329" w:rsidP="00131128" w:rsidRDefault="00CF1329" w14:paraId="30F76275" w14:textId="77777777"/>
        </w:tc>
        <w:tc>
          <w:tcPr>
            <w:tcW w:w="1559" w:type="dxa"/>
          </w:tcPr>
          <w:p w:rsidRPr="00FD6487" w:rsidR="00CF1329" w:rsidP="00131128" w:rsidRDefault="00CF1329" w14:paraId="1D88E604" w14:textId="77777777">
            <w:pPr>
              <w:spacing w:after="120"/>
            </w:pPr>
            <w:r w:rsidRPr="00FD6487">
              <w:t>Beviljat belopp i kronor</w:t>
            </w:r>
          </w:p>
          <w:p w:rsidRPr="00FD6487" w:rsidR="00CF1329" w:rsidP="00131128" w:rsidRDefault="00CF1329" w14:paraId="27ECF42E" w14:textId="77777777"/>
        </w:tc>
        <w:tc>
          <w:tcPr>
            <w:tcW w:w="1559" w:type="dxa"/>
          </w:tcPr>
          <w:p w:rsidRPr="00FD6487" w:rsidR="00CF1329" w:rsidP="00131128" w:rsidRDefault="00CF1329" w14:paraId="4860628D" w14:textId="77777777">
            <w:pPr>
              <w:spacing w:after="120"/>
            </w:pPr>
            <w:r w:rsidRPr="00FD6487">
              <w:t>Beslutsdatum</w:t>
            </w:r>
          </w:p>
          <w:p w:rsidRPr="00FD6487" w:rsidR="00CF1329" w:rsidP="00131128" w:rsidRDefault="00CF1329" w14:paraId="34B18CE5" w14:textId="77777777"/>
        </w:tc>
        <w:tc>
          <w:tcPr>
            <w:tcW w:w="1559" w:type="dxa"/>
          </w:tcPr>
          <w:p w:rsidRPr="00FD6487" w:rsidR="00CF1329" w:rsidP="00131128" w:rsidRDefault="00CF1329" w14:paraId="1A770695" w14:textId="77777777">
            <w:pPr>
              <w:spacing w:after="120"/>
            </w:pPr>
            <w:r w:rsidRPr="00FD6487">
              <w:t>Utbetalt belopp i kronor</w:t>
            </w:r>
          </w:p>
          <w:p w:rsidRPr="00FD6487" w:rsidR="00CF1329" w:rsidP="00131128" w:rsidRDefault="00CF1329" w14:paraId="6344505A" w14:textId="77777777"/>
        </w:tc>
        <w:tc>
          <w:tcPr>
            <w:tcW w:w="1588" w:type="dxa"/>
          </w:tcPr>
          <w:p w:rsidRPr="00FD6487" w:rsidR="00CF1329" w:rsidP="00131128" w:rsidRDefault="00CF1329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Pr="00FD6487" w:rsidR="00CF1329" w:rsidP="00131128" w:rsidRDefault="00CF1329" w14:paraId="6FCCBD8A" w14:textId="77777777"/>
        </w:tc>
      </w:tr>
      <w:tr w:rsidRPr="00FD6487" w:rsidR="00CF1329" w:rsidTr="002F0B7C" w14:paraId="193747C3" w14:textId="77777777">
        <w:trPr>
          <w:trHeight w:val="601"/>
        </w:trPr>
        <w:tc>
          <w:tcPr>
            <w:tcW w:w="1668" w:type="dxa"/>
          </w:tcPr>
          <w:p w:rsidRPr="00FD6487" w:rsidR="00CF1329" w:rsidP="00131128" w:rsidRDefault="00CF1329" w14:paraId="63C1C60C" w14:textId="77777777"/>
          <w:p w:rsidRPr="00FD6487" w:rsidR="00CF1329" w:rsidP="00131128" w:rsidRDefault="00CF1329" w14:paraId="1BD796F9" w14:textId="77777777"/>
        </w:tc>
        <w:tc>
          <w:tcPr>
            <w:tcW w:w="1559" w:type="dxa"/>
          </w:tcPr>
          <w:p w:rsidRPr="00FD6487" w:rsidR="00CF1329" w:rsidP="00131128" w:rsidRDefault="00CF1329" w14:paraId="38C7956A" w14:textId="77777777"/>
        </w:tc>
        <w:tc>
          <w:tcPr>
            <w:tcW w:w="1559" w:type="dxa"/>
          </w:tcPr>
          <w:p w:rsidRPr="00FD6487" w:rsidR="00CF1329" w:rsidP="00131128" w:rsidRDefault="00CF1329" w14:paraId="5BBBDDDF" w14:textId="77777777"/>
        </w:tc>
        <w:tc>
          <w:tcPr>
            <w:tcW w:w="1559" w:type="dxa"/>
          </w:tcPr>
          <w:p w:rsidRPr="00FD6487" w:rsidR="00CF1329" w:rsidP="00131128" w:rsidRDefault="00CF1329" w14:paraId="513B9019" w14:textId="77777777"/>
        </w:tc>
        <w:tc>
          <w:tcPr>
            <w:tcW w:w="1588" w:type="dxa"/>
          </w:tcPr>
          <w:p w:rsidRPr="00FD6487" w:rsidR="00CF1329" w:rsidP="00131128" w:rsidRDefault="00CF1329" w14:paraId="7513F1FC" w14:textId="77777777"/>
        </w:tc>
      </w:tr>
      <w:tr w:rsidRPr="00FD6487" w:rsidR="00CF1329" w:rsidTr="002F0B7C" w14:paraId="52EF410E" w14:textId="77777777">
        <w:trPr>
          <w:trHeight w:val="585"/>
        </w:trPr>
        <w:tc>
          <w:tcPr>
            <w:tcW w:w="1668" w:type="dxa"/>
          </w:tcPr>
          <w:p w:rsidRPr="00FD6487" w:rsidR="00CF1329" w:rsidP="00131128" w:rsidRDefault="00CF1329" w14:paraId="78C8B703" w14:textId="77777777"/>
          <w:p w:rsidRPr="00FD6487" w:rsidR="00CF1329" w:rsidP="00131128" w:rsidRDefault="00CF1329" w14:paraId="4721F09D" w14:textId="77777777"/>
        </w:tc>
        <w:tc>
          <w:tcPr>
            <w:tcW w:w="1559" w:type="dxa"/>
          </w:tcPr>
          <w:p w:rsidRPr="00FD6487" w:rsidR="00CF1329" w:rsidP="00131128" w:rsidRDefault="00CF1329" w14:paraId="7C18A10E" w14:textId="77777777"/>
        </w:tc>
        <w:tc>
          <w:tcPr>
            <w:tcW w:w="1559" w:type="dxa"/>
          </w:tcPr>
          <w:p w:rsidRPr="00FD6487" w:rsidR="00CF1329" w:rsidP="00131128" w:rsidRDefault="00CF1329" w14:paraId="57E7971D" w14:textId="77777777"/>
        </w:tc>
        <w:tc>
          <w:tcPr>
            <w:tcW w:w="1559" w:type="dxa"/>
          </w:tcPr>
          <w:p w:rsidRPr="00FD6487" w:rsidR="00CF1329" w:rsidP="00131128" w:rsidRDefault="00CF1329" w14:paraId="6A9D0548" w14:textId="77777777"/>
        </w:tc>
        <w:tc>
          <w:tcPr>
            <w:tcW w:w="1588" w:type="dxa"/>
          </w:tcPr>
          <w:p w:rsidRPr="00FD6487" w:rsidR="00CF1329" w:rsidP="00131128" w:rsidRDefault="00CF1329" w14:paraId="24E07B84" w14:textId="77777777"/>
        </w:tc>
      </w:tr>
      <w:tr w:rsidRPr="00FD6487" w:rsidR="00CF1329" w:rsidTr="002F0B7C" w14:paraId="5DBD39AF" w14:textId="77777777">
        <w:trPr>
          <w:trHeight w:val="601"/>
        </w:trPr>
        <w:tc>
          <w:tcPr>
            <w:tcW w:w="1668" w:type="dxa"/>
          </w:tcPr>
          <w:p w:rsidRPr="00FD6487" w:rsidR="00CF1329" w:rsidP="00131128" w:rsidRDefault="00CF1329" w14:paraId="3F9FA894" w14:textId="77777777"/>
          <w:p w:rsidRPr="00FD6487" w:rsidR="00CF1329" w:rsidP="00131128" w:rsidRDefault="00CF1329" w14:paraId="6B12FE38" w14:textId="77777777"/>
        </w:tc>
        <w:tc>
          <w:tcPr>
            <w:tcW w:w="1559" w:type="dxa"/>
          </w:tcPr>
          <w:p w:rsidRPr="00FD6487" w:rsidR="00CF1329" w:rsidP="00131128" w:rsidRDefault="00CF1329" w14:paraId="52AF9CFC" w14:textId="77777777"/>
        </w:tc>
        <w:tc>
          <w:tcPr>
            <w:tcW w:w="1559" w:type="dxa"/>
          </w:tcPr>
          <w:p w:rsidRPr="00FD6487" w:rsidR="00CF1329" w:rsidP="00131128" w:rsidRDefault="00CF1329" w14:paraId="36264617" w14:textId="77777777"/>
        </w:tc>
        <w:tc>
          <w:tcPr>
            <w:tcW w:w="1559" w:type="dxa"/>
          </w:tcPr>
          <w:p w:rsidRPr="00FD6487" w:rsidR="00CF1329" w:rsidP="00131128" w:rsidRDefault="00CF1329" w14:paraId="755BB253" w14:textId="77777777"/>
        </w:tc>
        <w:tc>
          <w:tcPr>
            <w:tcW w:w="1588" w:type="dxa"/>
          </w:tcPr>
          <w:p w:rsidRPr="00FD6487" w:rsidR="00CF1329" w:rsidP="00131128" w:rsidRDefault="00CF1329" w14:paraId="59D50F6A" w14:textId="77777777"/>
        </w:tc>
      </w:tr>
      <w:tr w:rsidRPr="00FD6487" w:rsidR="00CF1329" w:rsidTr="002F0B7C" w14:paraId="3E4B27FC" w14:textId="77777777">
        <w:trPr>
          <w:trHeight w:val="601"/>
        </w:trPr>
        <w:tc>
          <w:tcPr>
            <w:tcW w:w="1668" w:type="dxa"/>
          </w:tcPr>
          <w:p w:rsidRPr="00FD6487" w:rsidR="00CF1329" w:rsidP="00131128" w:rsidRDefault="00CF1329" w14:paraId="3F5AE928" w14:textId="77777777"/>
          <w:p w:rsidRPr="00FD6487" w:rsidR="00CF1329" w:rsidP="00131128" w:rsidRDefault="00CF1329" w14:paraId="1DAF83AB" w14:textId="77777777"/>
        </w:tc>
        <w:tc>
          <w:tcPr>
            <w:tcW w:w="1559" w:type="dxa"/>
          </w:tcPr>
          <w:p w:rsidRPr="00FD6487" w:rsidR="00CF1329" w:rsidP="00131128" w:rsidRDefault="00CF1329" w14:paraId="715AEC51" w14:textId="77777777"/>
        </w:tc>
        <w:tc>
          <w:tcPr>
            <w:tcW w:w="1559" w:type="dxa"/>
          </w:tcPr>
          <w:p w:rsidRPr="00FD6487" w:rsidR="00CF1329" w:rsidP="00131128" w:rsidRDefault="00CF1329" w14:paraId="4828DE47" w14:textId="77777777"/>
        </w:tc>
        <w:tc>
          <w:tcPr>
            <w:tcW w:w="1559" w:type="dxa"/>
          </w:tcPr>
          <w:p w:rsidRPr="00FD6487" w:rsidR="00CF1329" w:rsidP="00131128" w:rsidRDefault="00CF1329" w14:paraId="62E43790" w14:textId="77777777"/>
        </w:tc>
        <w:tc>
          <w:tcPr>
            <w:tcW w:w="1588" w:type="dxa"/>
          </w:tcPr>
          <w:p w:rsidRPr="00FD6487" w:rsidR="00CF1329" w:rsidP="00131128" w:rsidRDefault="00CF1329" w14:paraId="68346D1F" w14:textId="77777777"/>
        </w:tc>
      </w:tr>
    </w:tbl>
    <w:p w:rsidR="00CF1329" w:rsidP="00CF1329" w:rsidRDefault="00CF1329" w14:paraId="6449D3B3" w14:textId="77777777">
      <w:pPr>
        <w:pStyle w:val="brdtext"/>
      </w:pPr>
    </w:p>
    <w:p w:rsidR="00FC064D" w:rsidP="00CF1329" w:rsidRDefault="00CF1329" w14:paraId="7F4B5C1B" w14:textId="62AB6CDC">
      <w:pPr>
        <w:pStyle w:val="brdtext"/>
        <w:keepNext w:val="1"/>
        <w:keepLines w:val="1"/>
        <w:rPr/>
      </w:pPr>
      <w:r w:rsidR="00CF1329">
        <w:rPr/>
        <w:t xml:space="preserve">Stödmottagare ska redovisa allt stöd </w:t>
      </w:r>
      <w:r w:rsidR="008D6AC6">
        <w:rPr/>
        <w:t>till</w:t>
      </w:r>
      <w:r w:rsidR="008D6AC6">
        <w:rPr/>
        <w:t xml:space="preserve"> </w:t>
      </w:r>
      <w:r w:rsidR="008D6AC6">
        <w:rPr/>
        <w:t>för innovationsrådgivningstjänster och/eller innovationsstödjande tjänster</w:t>
      </w:r>
      <w:r w:rsidR="001E293E">
        <w:rPr/>
        <w:t xml:space="preserve"> </w:t>
      </w:r>
      <w:r w:rsidR="00CF1329">
        <w:rPr/>
        <w:t xml:space="preserve">som </w:t>
      </w:r>
      <w:r w:rsidR="00111B17">
        <w:rPr/>
        <w:t>har</w:t>
      </w:r>
      <w:r w:rsidR="00CF1329">
        <w:rPr/>
        <w:t xml:space="preserve"> beviljats under en period av tre beskattningsår</w:t>
      </w:r>
      <w:r w:rsidR="00FC064D">
        <w:rPr/>
        <w:t xml:space="preserve"> (innevarande och två föregående)</w:t>
      </w:r>
      <w:r w:rsidR="00111B17">
        <w:rPr/>
        <w:t xml:space="preserve">. Stöd av </w:t>
      </w:r>
      <w:r w:rsidR="00BF1B2F">
        <w:rPr/>
        <w:t xml:space="preserve">denna typ </w:t>
      </w:r>
      <w:r w:rsidR="00111B17">
        <w:rPr/>
        <w:t xml:space="preserve">får </w:t>
      </w:r>
      <w:r w:rsidR="00CF1329">
        <w:rPr/>
        <w:t>sammantaget inte överstig</w:t>
      </w:r>
      <w:r w:rsidR="00111B17">
        <w:rPr/>
        <w:t>a</w:t>
      </w:r>
      <w:r w:rsidR="00CF1329">
        <w:rPr/>
        <w:t xml:space="preserve"> 2</w:t>
      </w:r>
      <w:r w:rsidR="13D88A41">
        <w:rPr/>
        <w:t>2</w:t>
      </w:r>
      <w:r w:rsidR="00CF1329">
        <w:rPr/>
        <w:t xml:space="preserve">0 000 € </w:t>
      </w:r>
      <w:r w:rsidR="00111B17">
        <w:rPr/>
        <w:t>under denna period</w:t>
      </w:r>
      <w:r w:rsidR="00CF1329">
        <w:rPr/>
        <w:t xml:space="preserve">, i enlighet med </w:t>
      </w:r>
      <w:r w:rsidR="006E1C12">
        <w:rPr/>
        <w:t>EU-kommissionens förordning nr 651/2014 om allmänna gruppundantag</w:t>
      </w:r>
      <w:r w:rsidR="006E1C12">
        <w:rPr/>
        <w:t xml:space="preserve">, artikel 28. </w:t>
      </w:r>
    </w:p>
    <w:p w:rsidR="008D6AC6" w:rsidP="00FC064D" w:rsidRDefault="008D6AC6" w14:paraId="42315B78" w14:textId="77777777">
      <w:pPr>
        <w:pStyle w:val="brdtext"/>
        <w:keepNext/>
        <w:keepLines/>
      </w:pPr>
    </w:p>
    <w:p w:rsidR="00FC064D" w:rsidP="00FC064D" w:rsidRDefault="00FC064D" w14:paraId="09196F19" w14:textId="1F6A0AE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:rsidR="00CF1329" w:rsidP="00CF1329" w:rsidRDefault="00CF1329" w14:paraId="2FC7CC27" w14:textId="77777777">
      <w:pPr>
        <w:pStyle w:val="brdtext"/>
        <w:keepNext/>
        <w:keepLines/>
      </w:pPr>
    </w:p>
    <w:p w:rsidR="00FC064D" w:rsidP="00CF1329" w:rsidRDefault="00FC064D" w14:paraId="1EEFC53E" w14:textId="77777777">
      <w:pPr>
        <w:pStyle w:val="brdtext"/>
        <w:keepNext/>
        <w:keepLines/>
      </w:pPr>
    </w:p>
    <w:p w:rsidR="00FC064D" w:rsidP="00CF1329" w:rsidRDefault="00CF1329" w14:paraId="6F6EA387" w14:textId="0E1512FE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</w:t>
      </w:r>
      <w:r w:rsidR="00E654C8">
        <w:t>till</w:t>
      </w:r>
      <w:r w:rsidRPr="008D6AC6" w:rsidR="00E654C8">
        <w:t xml:space="preserve"> </w:t>
      </w:r>
      <w:r w:rsidRPr="00986B1E" w:rsidR="00E654C8">
        <w:t>för innovationsrådgivningstjänster och/eller innovationsstödjande tjänster</w:t>
      </w:r>
      <w:r w:rsidR="00E654C8">
        <w:t xml:space="preserve"> </w:t>
      </w:r>
      <w:r>
        <w:t xml:space="preserve">än det som redovisats ovan under innevarande och de två senaste beskattningsåren. </w:t>
      </w:r>
    </w:p>
    <w:p w:rsidR="00CF1329" w:rsidP="00CF1329" w:rsidRDefault="00CF1329" w14:paraId="0284613E" w14:textId="77777777">
      <w:pPr>
        <w:pStyle w:val="brdtext"/>
      </w:pPr>
    </w:p>
    <w:p w:rsidR="00CF1329" w:rsidP="00CF1329" w:rsidRDefault="00CF1329" w14:paraId="2B9329EB" w14:textId="77777777">
      <w:pPr>
        <w:pStyle w:val="brdtext"/>
      </w:pPr>
    </w:p>
    <w:p w:rsidR="00CF1329" w:rsidP="00CF1329" w:rsidRDefault="00CF1329" w14:paraId="47BBDE29" w14:textId="77777777">
      <w:pPr>
        <w:pStyle w:val="brdtext"/>
      </w:pPr>
    </w:p>
    <w:p w:rsidR="00CF1329" w:rsidP="00CF1329" w:rsidRDefault="00CF1329" w14:paraId="0D46A7CF" w14:textId="77777777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:rsidR="00CF1329" w:rsidP="00CF1329" w:rsidRDefault="00CF1329" w14:paraId="6AA06CAA" w14:textId="77777777">
      <w:pPr>
        <w:pStyle w:val="brdtext"/>
      </w:pPr>
    </w:p>
    <w:p w:rsidR="00CF1329" w:rsidP="00CF1329" w:rsidRDefault="00CF1329" w14:paraId="2775A601" w14:textId="77777777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:rsidR="00CF1329" w:rsidP="00CF1329" w:rsidRDefault="00CF1329" w14:paraId="676E2B95" w14:textId="77777777">
      <w:pPr>
        <w:pStyle w:val="brdtext"/>
      </w:pPr>
    </w:p>
    <w:p w:rsidR="00CF1329" w:rsidP="00CF1329" w:rsidRDefault="00CF1329" w14:paraId="088AEE51" w14:textId="77777777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:rsidR="00CF1329" w:rsidP="00CF1329" w:rsidRDefault="00CF1329" w14:paraId="54E53E37" w14:textId="77777777">
      <w:pPr>
        <w:pStyle w:val="brdtext"/>
      </w:pPr>
    </w:p>
    <w:p w:rsidR="00CF1329" w:rsidP="00CF1329" w:rsidRDefault="00CF1329" w14:paraId="7990A4EF" w14:textId="77777777">
      <w:r>
        <w:br w:type="page"/>
      </w:r>
    </w:p>
    <w:p w:rsidR="00CF1329" w:rsidP="00CF1329" w:rsidRDefault="00CF1329" w14:paraId="3D1466AD" w14:textId="77777777">
      <w:pPr>
        <w:pStyle w:val="Rubrik2"/>
      </w:pPr>
      <w:r>
        <w:lastRenderedPageBreak/>
        <w:t>Information</w:t>
      </w:r>
    </w:p>
    <w:p w:rsidR="00CF1329" w:rsidP="00CF1329" w:rsidRDefault="00CF1329" w14:paraId="149B37CC" w14:textId="77777777">
      <w:pPr>
        <w:pStyle w:val="brdtext"/>
        <w:keepNext/>
        <w:keepLines/>
      </w:pPr>
    </w:p>
    <w:p w:rsidR="00CF1329" w:rsidP="00CF1329" w:rsidRDefault="00CF1329" w14:paraId="21B85C3C" w14:textId="52CB9613">
      <w:pPr>
        <w:pStyle w:val="brdtext"/>
        <w:keepNext/>
        <w:keepLines/>
      </w:pPr>
      <w:r>
        <w:t xml:space="preserve">Totalt </w:t>
      </w:r>
      <w:r w:rsidR="00111B17">
        <w:t xml:space="preserve">stöd </w:t>
      </w:r>
      <w:r w:rsidR="00BF1B2F">
        <w:t>till</w:t>
      </w:r>
      <w:r w:rsidRPr="008D6AC6" w:rsidR="00BF1B2F">
        <w:t xml:space="preserve"> </w:t>
      </w:r>
      <w:r w:rsidRPr="00986B1E" w:rsidR="00BF1B2F">
        <w:t>innovationsrådgivningstjänster och/eller innovationsstödjande tjänster</w:t>
      </w:r>
      <w:r w:rsidR="00BF1B2F">
        <w:t xml:space="preserve">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:rsidR="00CF1329" w:rsidP="00CF1329" w:rsidRDefault="00CF1329" w14:paraId="3BB85859" w14:textId="77777777">
      <w:pPr>
        <w:pStyle w:val="brdtext"/>
        <w:keepNext/>
        <w:keepLines/>
      </w:pPr>
    </w:p>
    <w:p w:rsidR="00CF1329" w:rsidP="00CF1329" w:rsidRDefault="00CF1329" w14:paraId="2A222FE4" w14:textId="77777777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:rsidR="005B26C8" w:rsidP="00CF1329" w:rsidRDefault="005B26C8" w14:paraId="7C940455" w14:textId="77777777">
      <w:pPr>
        <w:pStyle w:val="brdtext"/>
        <w:keepNext/>
        <w:keepLines/>
      </w:pPr>
    </w:p>
    <w:p w:rsidR="00CF1329" w:rsidP="00CF1329" w:rsidRDefault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:rsidRDefault="00CF1329" w14:paraId="5832A958" w14:textId="77777777">
      <w:pPr>
        <w:pStyle w:val="brdtext"/>
        <w:keepNext/>
        <w:keepLines/>
      </w:pPr>
    </w:p>
    <w:p w:rsidR="00CF1329" w:rsidP="00CF1329" w:rsidRDefault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:rsidRDefault="005B26C8" w14:paraId="0F88611B" w14:textId="77777777">
      <w:pPr>
        <w:pStyle w:val="brdtext"/>
        <w:keepNext/>
        <w:keepLines/>
      </w:pPr>
    </w:p>
    <w:p w:rsidR="005B26C8" w:rsidP="00CF1329" w:rsidRDefault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:rsidRDefault="005B26C8" w14:paraId="2E71A019" w14:textId="77777777">
      <w:pPr>
        <w:pStyle w:val="brdtext"/>
        <w:keepNext/>
        <w:keepLines/>
      </w:pPr>
    </w:p>
    <w:p w:rsidRPr="000F68B2" w:rsidR="00CF1329" w:rsidP="00CF1329" w:rsidRDefault="00CF1329" w14:paraId="58179D59" w14:textId="00D7AD00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200 000 €</w:t>
      </w:r>
      <w:r w:rsidR="002810E7">
        <w:t xml:space="preserve"> </w:t>
      </w:r>
      <w:r>
        <w:t xml:space="preserve">överskrids kommer allt stöd </w:t>
      </w:r>
      <w:r w:rsidR="00111B17">
        <w:t xml:space="preserve">av mindre betydelse </w:t>
      </w:r>
      <w:r>
        <w:t>att återkrävas.</w:t>
      </w:r>
    </w:p>
    <w:p w:rsidRPr="00955379" w:rsidR="007919A7" w:rsidP="00CF1329" w:rsidRDefault="007919A7" w14:paraId="1CFC3700" w14:textId="77777777">
      <w:pPr>
        <w:pStyle w:val="rendemening"/>
        <w:spacing w:after="0"/>
      </w:pPr>
    </w:p>
    <w:sectPr w:rsidRPr="00955379" w:rsidR="007919A7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5E2" w:rsidRDefault="00BD65E2" w14:paraId="4AEFFB97" w14:textId="77777777">
      <w:r>
        <w:separator/>
      </w:r>
    </w:p>
  </w:endnote>
  <w:endnote w:type="continuationSeparator" w:id="0">
    <w:p w:rsidR="00BD65E2" w:rsidRDefault="00BD65E2" w14:paraId="026928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EFC" w:rsidRDefault="003D1EFC" w14:paraId="37CA7DF3" w14:textId="77777777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:rsidTr="003D1EFC" w14:paraId="305D0740" w14:textId="77777777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:rsidRDefault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:rsidRDefault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sz w:val="13"/>
              <w:szCs w:val="13"/>
            </w:rPr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sz w:val="13"/>
              <w:szCs w:val="13"/>
            </w:rPr>
            <w:t>Leveranser: Klara Norra Kyrkogata 14</w:t>
          </w:r>
        </w:p>
        <w:p w:rsidR="003D1EFC" w:rsidP="003D1EFC" w:rsidRDefault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:rsidR="003D1EFC" w:rsidP="003D1EFC" w:rsidRDefault="003D1EFC" w14:paraId="7BEBFBA3" w14:textId="77777777">
    <w:pPr>
      <w:rPr>
        <w:rFonts w:ascii="Arial" w:hAnsi="Arial" w:cs="Arial"/>
        <w:sz w:val="16"/>
      </w:rPr>
    </w:pPr>
  </w:p>
  <w:p w:rsidR="003D1EFC" w:rsidRDefault="003D1EFC" w14:paraId="272190CE" w14:textId="77777777">
    <w:pPr>
      <w:pStyle w:val="Sidfot"/>
    </w:pPr>
  </w:p>
  <w:p w:rsidR="003D1EFC" w:rsidRDefault="003D1EFC" w14:paraId="4DBCFA97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:rsidTr="00FD5817" w14:paraId="53330C1C" w14:textId="7777777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Pr="003357FD" w:rsidR="00085A26" w:rsidP="00FD5817" w:rsidRDefault="003357FD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 w:rsidR="00085A26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 w:rsidR="00085A26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 w:rsidR="00085A26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 w:rsidR="00085A26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 w:rsidR="00085A26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 w:rsidR="00085A26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 w:rsidR="00085A26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Pr="003357FD" w:rsidR="00A85FE5" w:rsidP="00FD5817" w:rsidRDefault="00A85FE5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name="_Hlk524611203" w:id="20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20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:rsidRDefault="00BB092C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Pr="003357FD" w:rsidR="00A85FE5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Pr="003357FD" w:rsidR="00A85FE5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:rsidR="00AC280B" w:rsidP="00085A26" w:rsidRDefault="00AC280B" w14:paraId="686475CC" w14:textId="77777777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5E2" w:rsidRDefault="00BD65E2" w14:paraId="57911B5A" w14:textId="77777777">
      <w:r>
        <w:separator/>
      </w:r>
    </w:p>
  </w:footnote>
  <w:footnote w:type="continuationSeparator" w:id="0">
    <w:p w:rsidR="00BD65E2" w:rsidRDefault="00BD65E2" w14:paraId="678F79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:rsidTr="000E6E41" w14:paraId="412B9E74" w14:textId="77777777">
      <w:trPr>
        <w:cantSplit/>
        <w:trHeight w:val="282"/>
      </w:trPr>
      <w:tc>
        <w:tcPr>
          <w:tcW w:w="6511" w:type="dxa"/>
        </w:tcPr>
        <w:p w:rsidR="000E6E41" w:rsidP="000E6E41" w:rsidRDefault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Pr="00FD5817" w:rsidR="000E6E41" w:rsidP="000E6E41" w:rsidRDefault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Pr="003357FD" w:rsidR="000E6E41" w:rsidP="000E6E41" w:rsidRDefault="000E6E41" w14:paraId="608749EB" w14:textId="7777777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:rsidTr="000E6E41" w14:paraId="29363560" w14:textId="77777777">
      <w:trPr>
        <w:cantSplit/>
      </w:trPr>
      <w:tc>
        <w:tcPr>
          <w:tcW w:w="6511" w:type="dxa"/>
          <w:vMerge w:val="restart"/>
        </w:tcPr>
        <w:p w:rsidR="000E6E41" w:rsidP="000E6E41" w:rsidRDefault="000E6E41" w14:paraId="416A9910" w14:textId="7777777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Pr="00085A26" w:rsidR="000E6E41" w:rsidP="000E6E41" w:rsidRDefault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:rsidRDefault="000E6E41" w14:paraId="6AADD0F5" w14:textId="77777777">
          <w:pPr>
            <w:pStyle w:val="ledtext"/>
            <w:rPr>
              <w:rStyle w:val="Sidnummer"/>
            </w:rPr>
          </w:pPr>
        </w:p>
      </w:tc>
    </w:tr>
    <w:tr w:rsidR="000E6E41" w:rsidTr="000E6E41" w14:paraId="6BE28A25" w14:textId="77777777">
      <w:trPr>
        <w:cantSplit/>
        <w:trHeight w:val="340"/>
      </w:trPr>
      <w:tc>
        <w:tcPr>
          <w:tcW w:w="6511" w:type="dxa"/>
          <w:vMerge/>
        </w:tcPr>
        <w:p w:rsidR="000E6E41" w:rsidP="000E6E41" w:rsidRDefault="000E6E41" w14:paraId="1FAA6CB5" w14:textId="7777777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Pr="001D14C2" w:rsidR="000E6E41" w:rsidP="000E6E41" w:rsidRDefault="000E6E41" w14:paraId="68192482" w14:textId="77777777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Pr="001D14C2" w:rsidR="000E6E41" w:rsidP="000E6E41" w:rsidRDefault="000E6E41" w14:paraId="279A7761" w14:textId="77777777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:rsidTr="000E6E41" w14:paraId="2B5480BF" w14:textId="77777777">
      <w:trPr>
        <w:cantSplit/>
      </w:trPr>
      <w:tc>
        <w:tcPr>
          <w:tcW w:w="6511" w:type="dxa"/>
          <w:vMerge/>
        </w:tcPr>
        <w:p w:rsidR="000E6E41" w:rsidP="000E6E41" w:rsidRDefault="000E6E41" w14:paraId="6CDA9956" w14:textId="7777777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Pr="00085A26" w:rsidR="000E6E41" w:rsidP="000E6E41" w:rsidRDefault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:rsidRDefault="000E6E41" w14:paraId="4A4A9C21" w14:textId="77777777">
          <w:pPr>
            <w:pStyle w:val="ledtext"/>
            <w:rPr>
              <w:rStyle w:val="Sidnummer"/>
            </w:rPr>
          </w:pPr>
        </w:p>
      </w:tc>
    </w:tr>
    <w:tr w:rsidR="000E6E41" w:rsidTr="000E6E41" w14:paraId="55C48BAF" w14:textId="77777777">
      <w:trPr>
        <w:cantSplit/>
      </w:trPr>
      <w:tc>
        <w:tcPr>
          <w:tcW w:w="6511" w:type="dxa"/>
          <w:vMerge/>
        </w:tcPr>
        <w:p w:rsidR="000E6E41" w:rsidP="000E6E41" w:rsidRDefault="000E6E41" w14:paraId="63DBE24C" w14:textId="7777777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:rsidRDefault="000E6E41" w14:paraId="05855F52" w14:textId="77777777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:rsidRDefault="000E6E41" w14:paraId="68A67ADE" w14:textId="77777777">
          <w:pPr>
            <w:pStyle w:val="Sidhuvud"/>
            <w:rPr>
              <w:rStyle w:val="Sidnummer"/>
              <w:lang w:val="de-DE"/>
            </w:rPr>
          </w:pPr>
        </w:p>
      </w:tc>
    </w:tr>
    <w:tr w:rsidR="000E6E41" w:rsidTr="00FA0F0A" w14:paraId="1B27D2C6" w14:textId="77777777">
      <w:trPr>
        <w:cantSplit/>
        <w:trHeight w:val="462"/>
      </w:trPr>
      <w:tc>
        <w:tcPr>
          <w:tcW w:w="6511" w:type="dxa"/>
        </w:tcPr>
        <w:p w:rsidR="000E6E41" w:rsidP="000E6E41" w:rsidRDefault="000E6E41" w14:paraId="702FAE22" w14:textId="7777777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:rsidRDefault="000E6E41" w14:paraId="70384E54" w14:textId="77777777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:rsidRDefault="000E6E41" w14:paraId="3B21CFA5" w14:textId="77777777">
          <w:pPr>
            <w:pStyle w:val="Sidhuvud"/>
            <w:rPr>
              <w:rStyle w:val="Sidnummer"/>
              <w:lang w:val="de-DE"/>
            </w:rPr>
          </w:pPr>
        </w:p>
      </w:tc>
    </w:tr>
  </w:tbl>
  <w:p w:rsidR="00AC280B" w:rsidRDefault="00AC280B" w14:paraId="61CDA3A2" w14:textId="77777777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:rsidTr="00FD5817" w14:paraId="4F38E6C1" w14:textId="77777777">
      <w:trPr>
        <w:cantSplit/>
        <w:trHeight w:val="282"/>
      </w:trPr>
      <w:tc>
        <w:tcPr>
          <w:tcW w:w="6511" w:type="dxa"/>
        </w:tcPr>
        <w:p w:rsidR="00FD5817" w:rsidP="00FD5817" w:rsidRDefault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Pr="00FD5817" w:rsidR="00FD5817" w:rsidP="00FD5817" w:rsidRDefault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Pr="003357FD" w:rsidR="00FD5817" w:rsidP="00FD5817" w:rsidRDefault="00FD5817" w14:paraId="6C27D590" w14:textId="7777777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:rsidTr="00FD5817" w14:paraId="77EFC040" w14:textId="77777777">
      <w:trPr>
        <w:cantSplit/>
      </w:trPr>
      <w:tc>
        <w:tcPr>
          <w:tcW w:w="6511" w:type="dxa"/>
          <w:vMerge w:val="restart"/>
        </w:tcPr>
        <w:p w:rsidR="00FD5817" w:rsidP="00FD5817" w:rsidRDefault="00FD5817" w14:paraId="54F95440" w14:textId="7777777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Pr="00085A26" w:rsidR="00FD5817" w:rsidP="00FD5817" w:rsidRDefault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:rsidRDefault="00FD5817" w14:paraId="40B84304" w14:textId="7777777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:rsidTr="00FD5817" w14:paraId="042BE77D" w14:textId="77777777">
      <w:trPr>
        <w:cantSplit/>
        <w:trHeight w:val="340"/>
      </w:trPr>
      <w:tc>
        <w:tcPr>
          <w:tcW w:w="6511" w:type="dxa"/>
          <w:vMerge/>
        </w:tcPr>
        <w:p w:rsidR="00FD5817" w:rsidP="00FD5817" w:rsidRDefault="00FD5817" w14:paraId="43AF423F" w14:textId="7777777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:rsidRDefault="00FD5817" w14:paraId="358D536A" w14:textId="77777777">
          <w:pPr>
            <w:pStyle w:val="Sidhuvud"/>
            <w:rPr>
              <w:lang w:val="de-DE"/>
            </w:rPr>
          </w:pPr>
          <w:bookmarkStart w:name="EC_DOT_DATE_TODAY_FIRSTPAGE" w:id="13"/>
          <w:bookmarkEnd w:id="13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:rsidRDefault="00FD5817" w14:paraId="09C5CBE6" w14:textId="77777777">
          <w:pPr>
            <w:pStyle w:val="Sidhuvud"/>
            <w:rPr>
              <w:rStyle w:val="Sidnummer"/>
              <w:lang w:val="de-DE"/>
            </w:rPr>
          </w:pPr>
          <w:bookmarkStart w:name="EC_DOT_REGNO_OUR_FIRSTPAGE" w:id="14"/>
          <w:bookmarkEnd w:id="14"/>
          <w:r>
            <w:rPr>
              <w:rStyle w:val="Sidnummer"/>
              <w:lang w:val="de-DE"/>
            </w:rPr>
            <w:t>20180486-A</w:t>
          </w:r>
        </w:p>
      </w:tc>
    </w:tr>
    <w:tr w:rsidR="00FD5817" w:rsidTr="00FD5817" w14:paraId="56FAFCAF" w14:textId="77777777">
      <w:trPr>
        <w:cantSplit/>
      </w:trPr>
      <w:tc>
        <w:tcPr>
          <w:tcW w:w="6511" w:type="dxa"/>
          <w:vMerge/>
        </w:tcPr>
        <w:p w:rsidR="00FD5817" w:rsidP="00FD5817" w:rsidRDefault="00FD5817" w14:paraId="235C4AFA" w14:textId="7777777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Pr="00085A26" w:rsidR="00FD5817" w:rsidP="00FD5817" w:rsidRDefault="00FD5817" w14:paraId="26B524E0" w14:textId="7777777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:rsidR="00FD5817" w:rsidP="00FD5817" w:rsidRDefault="00FD5817" w14:paraId="0E5466DE" w14:textId="7777777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:rsidTr="00FD5817" w14:paraId="33940E33" w14:textId="77777777">
      <w:trPr>
        <w:cantSplit/>
      </w:trPr>
      <w:tc>
        <w:tcPr>
          <w:tcW w:w="6511" w:type="dxa"/>
          <w:vMerge/>
        </w:tcPr>
        <w:p w:rsidR="00FD5817" w:rsidP="00FD5817" w:rsidRDefault="00FD5817" w14:paraId="75BC9B97" w14:textId="77777777">
          <w:pPr>
            <w:pStyle w:val="Sidhuvud"/>
            <w:spacing w:before="140"/>
            <w:ind w:firstLine="5"/>
            <w:rPr>
              <w:lang w:val="de-DE"/>
            </w:rPr>
          </w:pPr>
          <w:bookmarkStart w:name="EC_DOT_AUTHOR_FULLNAME" w:id="15"/>
          <w:bookmarkStart w:name="EC_DOT_AUTHOR_PHONE_WORK" w:id="16"/>
          <w:bookmarkEnd w:id="15"/>
          <w:bookmarkEnd w:id="16"/>
        </w:p>
      </w:tc>
      <w:tc>
        <w:tcPr>
          <w:tcW w:w="1985" w:type="dxa"/>
        </w:tcPr>
        <w:p w:rsidR="00FD5817" w:rsidP="00FD5817" w:rsidRDefault="00FD5817" w14:paraId="5FA9DDC6" w14:textId="77777777">
          <w:pPr>
            <w:pStyle w:val="Sidhuvud"/>
            <w:rPr>
              <w:lang w:val="de-DE"/>
            </w:rPr>
          </w:pPr>
          <w:bookmarkStart w:name="EC_DOT_PROJECTNO" w:id="17"/>
          <w:bookmarkEnd w:id="17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:rsidRDefault="00FD5817" w14:paraId="12ADE0C1" w14:textId="77777777">
          <w:pPr>
            <w:pStyle w:val="Sidhuvud"/>
            <w:rPr>
              <w:rStyle w:val="Sidnummer"/>
              <w:lang w:val="de-DE"/>
            </w:rPr>
          </w:pPr>
          <w:bookmarkStart w:name="EC_DOT_REGNO_YOUR" w:id="18"/>
          <w:bookmarkEnd w:id="18"/>
          <w:r>
            <w:rPr>
              <w:rStyle w:val="Sidnummer"/>
              <w:lang w:val="de-DE"/>
            </w:rPr>
            <w:t>8044-2</w:t>
          </w:r>
        </w:p>
      </w:tc>
    </w:tr>
  </w:tbl>
  <w:p w:rsidR="00AC280B" w:rsidRDefault="00AC280B" w14:paraId="51F19C4F" w14:textId="77777777">
    <w:pPr>
      <w:pStyle w:val="Sidhuvud"/>
      <w:ind w:left="-851"/>
      <w:rPr>
        <w:sz w:val="4"/>
        <w:lang w:val="de-DE"/>
      </w:rPr>
    </w:pPr>
    <w:bookmarkStart w:name="EC_DOT_AUTHOR_EMAIL" w:id="19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int="default" w:hAnsi="Arial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hint="default" w:ascii="Symbol" w:hAnsi="Symbol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87574456">
    <w:abstractNumId w:val="5"/>
  </w:num>
  <w:num w:numId="2" w16cid:durableId="344594189">
    <w:abstractNumId w:val="3"/>
  </w:num>
  <w:num w:numId="3" w16cid:durableId="1741055228">
    <w:abstractNumId w:val="2"/>
  </w:num>
  <w:num w:numId="4" w16cid:durableId="652564731">
    <w:abstractNumId w:val="4"/>
  </w:num>
  <w:num w:numId="5" w16cid:durableId="513422869">
    <w:abstractNumId w:val="0"/>
  </w:num>
  <w:num w:numId="6" w16cid:durableId="1182403356">
    <w:abstractNumId w:val="1"/>
  </w:num>
  <w:num w:numId="7" w16cid:durableId="4125501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63A70"/>
    <w:rsid w:val="00176C2B"/>
    <w:rsid w:val="00180C95"/>
    <w:rsid w:val="00192FAD"/>
    <w:rsid w:val="001A16AF"/>
    <w:rsid w:val="001D14C2"/>
    <w:rsid w:val="001E293E"/>
    <w:rsid w:val="00257DC0"/>
    <w:rsid w:val="002810E7"/>
    <w:rsid w:val="002E53BE"/>
    <w:rsid w:val="002F0B7C"/>
    <w:rsid w:val="00300F51"/>
    <w:rsid w:val="003357FD"/>
    <w:rsid w:val="00351648"/>
    <w:rsid w:val="00371C0F"/>
    <w:rsid w:val="003962FD"/>
    <w:rsid w:val="003B2F13"/>
    <w:rsid w:val="003D1EFC"/>
    <w:rsid w:val="003D7512"/>
    <w:rsid w:val="004049B9"/>
    <w:rsid w:val="00426B3E"/>
    <w:rsid w:val="00463BC1"/>
    <w:rsid w:val="00590E97"/>
    <w:rsid w:val="00592102"/>
    <w:rsid w:val="005B26C8"/>
    <w:rsid w:val="00603AEA"/>
    <w:rsid w:val="006067D3"/>
    <w:rsid w:val="006B6168"/>
    <w:rsid w:val="006C759C"/>
    <w:rsid w:val="006E1C12"/>
    <w:rsid w:val="006F6A68"/>
    <w:rsid w:val="007331BF"/>
    <w:rsid w:val="007601DC"/>
    <w:rsid w:val="00761271"/>
    <w:rsid w:val="00771C6B"/>
    <w:rsid w:val="007919A7"/>
    <w:rsid w:val="007954FE"/>
    <w:rsid w:val="00810C83"/>
    <w:rsid w:val="008711F2"/>
    <w:rsid w:val="008D6AC6"/>
    <w:rsid w:val="008F0A71"/>
    <w:rsid w:val="00924C8D"/>
    <w:rsid w:val="009476D1"/>
    <w:rsid w:val="00955379"/>
    <w:rsid w:val="00986B1E"/>
    <w:rsid w:val="009F6C39"/>
    <w:rsid w:val="00A46949"/>
    <w:rsid w:val="00A85FE5"/>
    <w:rsid w:val="00AC280B"/>
    <w:rsid w:val="00AC3B97"/>
    <w:rsid w:val="00AD7D92"/>
    <w:rsid w:val="00B066D3"/>
    <w:rsid w:val="00B1557F"/>
    <w:rsid w:val="00B3712E"/>
    <w:rsid w:val="00B41775"/>
    <w:rsid w:val="00B54EB1"/>
    <w:rsid w:val="00BB092C"/>
    <w:rsid w:val="00BD65E2"/>
    <w:rsid w:val="00BE1A8B"/>
    <w:rsid w:val="00BE21C3"/>
    <w:rsid w:val="00BF1B2F"/>
    <w:rsid w:val="00C123D6"/>
    <w:rsid w:val="00CB751A"/>
    <w:rsid w:val="00CC1FE1"/>
    <w:rsid w:val="00CE0883"/>
    <w:rsid w:val="00CF1329"/>
    <w:rsid w:val="00D46F4A"/>
    <w:rsid w:val="00DB01CF"/>
    <w:rsid w:val="00E22FF3"/>
    <w:rsid w:val="00E4001D"/>
    <w:rsid w:val="00E654C8"/>
    <w:rsid w:val="00E73C9D"/>
    <w:rsid w:val="00E84BF8"/>
    <w:rsid w:val="00E8619F"/>
    <w:rsid w:val="00E92697"/>
    <w:rsid w:val="00ED2857"/>
    <w:rsid w:val="00ED2A2C"/>
    <w:rsid w:val="00EE217F"/>
    <w:rsid w:val="00F31546"/>
    <w:rsid w:val="00FA0F0A"/>
    <w:rsid w:val="00FC064D"/>
    <w:rsid w:val="00FD5817"/>
    <w:rsid w:val="00FD7433"/>
    <w:rsid w:val="00FE101D"/>
    <w:rsid w:val="0A88C8B2"/>
    <w:rsid w:val="13D88A41"/>
    <w:rsid w:val="6F64D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styleId="ledtext" w:customStyle="1">
    <w:name w:val="ledtext"/>
    <w:basedOn w:val="Normal"/>
    <w:rPr>
      <w:rFonts w:ascii="Arial" w:hAnsi="Arial"/>
      <w:i/>
      <w:iCs/>
      <w:sz w:val="14"/>
      <w:lang w:val="de-DE"/>
    </w:rPr>
  </w:style>
  <w:style w:type="paragraph" w:styleId="avdelning" w:customStyle="1">
    <w:name w:val="avdelning"/>
    <w:basedOn w:val="Normal"/>
    <w:pPr>
      <w:ind w:left="-1985"/>
    </w:pPr>
  </w:style>
  <w:style w:type="paragraph" w:styleId="Doktyp" w:customStyle="1">
    <w:name w:val="Doktyp"/>
    <w:basedOn w:val="Sidhuvud"/>
    <w:pPr>
      <w:spacing w:after="60"/>
    </w:pPr>
    <w:rPr>
      <w:rFonts w:ascii="Arial" w:hAnsi="Arial" w:cs="Arial"/>
      <w:caps/>
    </w:rPr>
  </w:style>
  <w:style w:type="paragraph" w:styleId="rendemening" w:customStyle="1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styleId="Anvndarinfo" w:customStyle="1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" w:customStyle="1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styleId="SidhuvudChar" w:customStyle="1">
    <w:name w:val="Sidhuvud Char"/>
    <w:basedOn w:val="Standardstycketeckensnitt"/>
    <w:link w:val="Sidhuvud"/>
    <w:rsid w:val="000E6E41"/>
    <w:rPr>
      <w:sz w:val="24"/>
      <w:szCs w:val="24"/>
    </w:rPr>
  </w:style>
  <w:style w:type="character" w:styleId="SidfotChar" w:customStyle="1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ubrik1Char" w:customStyle="1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B4177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41775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semiHidden/>
    <w:rsid w:val="00B4177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41775"/>
    <w:rPr>
      <w:b/>
      <w:bCs/>
    </w:rPr>
  </w:style>
  <w:style w:type="character" w:styleId="KommentarsmneChar" w:customStyle="1">
    <w:name w:val="Kommentarsämne Char"/>
    <w:basedOn w:val="KommentarerChar"/>
    <w:link w:val="Kommentarsmne"/>
    <w:semiHidden/>
    <w:rsid w:val="00B4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4820bc6f004548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64292-c5a1-4c22-9f51-9d5d91713215}"/>
      </w:docPartPr>
      <w:docPartBody>
        <w:p w14:paraId="6D76B6A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7" ma:contentTypeDescription="Create a new document." ma:contentTypeScope="" ma:versionID="bddc7a68db09f4b4fd40a1bbb1813c3a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491f82de230708f1a7d993977246eadc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657D4-5551-4EED-84DC-E9818F33E679}"/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Vinnova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Stina Hemberg</cp:lastModifiedBy>
  <cp:revision>25</cp:revision>
  <cp:lastPrinted>2007-12-13T09:00:00Z</cp:lastPrinted>
  <dcterms:created xsi:type="dcterms:W3CDTF">2022-07-22T10:28:00Z</dcterms:created>
  <dcterms:modified xsi:type="dcterms:W3CDTF">2024-02-15T07:37:41Z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