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7.0 -->
  <w:body>
    <w:p w:rsidR="00352A94" w:rsidP="00D03523" w14:paraId="720158B0" w14:textId="77777777">
      <w:pPr>
        <w:pStyle w:val="Heading1"/>
        <w:rPr>
          <w:rFonts w:eastAsia="MS Mincho"/>
        </w:rPr>
      </w:pPr>
    </w:p>
    <w:p w:rsidR="00D57623" w:rsidRPr="00983739" w:rsidP="009F675D" w14:paraId="1AA5189B" w14:textId="0EEF5EDD">
      <w:pPr>
        <w:pStyle w:val="Heading1"/>
        <w:rPr>
          <w:rFonts w:eastAsia="MS Mincho"/>
        </w:rPr>
      </w:pPr>
      <w:r>
        <w:rPr>
          <w:rFonts w:eastAsia="MS Mincho"/>
        </w:rPr>
        <w:br/>
      </w:r>
      <w:r w:rsidR="00F51DED">
        <w:rPr>
          <w:rFonts w:eastAsia="MS Mincho"/>
        </w:rPr>
        <w:t xml:space="preserve">Intresseanmälan för </w:t>
      </w:r>
      <w:r w:rsidR="00EF54B4">
        <w:rPr>
          <w:rFonts w:eastAsia="MS Mincho"/>
        </w:rPr>
        <w:t>s</w:t>
      </w:r>
      <w:r w:rsidR="00F51DED">
        <w:rPr>
          <w:rFonts w:eastAsia="MS Mincho"/>
        </w:rPr>
        <w:t>vensk medfinansiering</w:t>
      </w:r>
      <w:r w:rsidR="00EB0183">
        <w:rPr>
          <w:rFonts w:eastAsia="MS Mincho"/>
        </w:rPr>
        <w:t xml:space="preserve"> </w:t>
      </w:r>
      <w:r>
        <w:rPr>
          <w:rFonts w:eastAsia="MS Mincho"/>
        </w:rPr>
        <w:t xml:space="preserve">EU DIGITAL </w:t>
      </w:r>
      <w:r>
        <w:rPr>
          <w:rFonts w:eastAsia="MS Mincho"/>
        </w:rPr>
        <w:br/>
      </w:r>
      <w:r>
        <w:rPr>
          <w:rFonts w:eastAsia="MS Mincho"/>
        </w:rPr>
        <w:br/>
      </w:r>
      <w:r>
        <w:rPr>
          <w:rFonts w:eastAsia="MS Mincho"/>
        </w:rPr>
        <w:br/>
      </w:r>
      <w:r w:rsidR="00B507EF">
        <w:rPr>
          <w:rFonts w:eastAsia="MS Mincho"/>
        </w:rPr>
        <w:t>Mall</w:t>
      </w:r>
      <w:r w:rsidR="006F3BAF">
        <w:rPr>
          <w:rFonts w:eastAsia="MS Mincho"/>
        </w:rPr>
        <w:t xml:space="preserve"> </w:t>
      </w:r>
      <w:r w:rsidR="006A384A">
        <w:rPr>
          <w:rFonts w:eastAsia="MS Mincho"/>
        </w:rPr>
        <w:t xml:space="preserve">för </w:t>
      </w:r>
      <w:r w:rsidR="00694F62">
        <w:rPr>
          <w:rFonts w:eastAsia="MS Mincho"/>
        </w:rPr>
        <w:t>p</w:t>
      </w:r>
      <w:r w:rsidR="006F3BAF">
        <w:rPr>
          <w:rFonts w:eastAsia="MS Mincho"/>
        </w:rPr>
        <w:t>r</w:t>
      </w:r>
      <w:r w:rsidR="00B13E86">
        <w:rPr>
          <w:rFonts w:eastAsia="MS Mincho"/>
        </w:rPr>
        <w:t>ojektb</w:t>
      </w:r>
      <w:r w:rsidR="00F51DED">
        <w:rPr>
          <w:rFonts w:eastAsia="MS Mincho"/>
        </w:rPr>
        <w:t>ilaga</w:t>
      </w:r>
    </w:p>
    <w:p w:rsidR="00CD129A" w:rsidRPr="009F675D" w:rsidP="009F675D" w14:paraId="5CEAF587" w14:textId="6D082207">
      <w:pPr>
        <w:rPr>
          <w:rFonts w:eastAsia="Calibri" w:asciiTheme="minorBidi" w:hAnsiTheme="minorBidi" w:cstheme="minorBidi"/>
          <w:sz w:val="22"/>
          <w:szCs w:val="22"/>
          <w:lang w:eastAsia="en-US"/>
        </w:rPr>
      </w:pPr>
      <w:r>
        <w:rPr>
          <w:rFonts w:eastAsia="Calibri"/>
          <w:lang w:eastAsia="en-US"/>
        </w:rPr>
        <w:br/>
      </w:r>
      <w:r w:rsidR="001B5BBC">
        <w:rPr>
          <w:rFonts w:eastAsia="Calibri" w:asciiTheme="minorBidi" w:hAnsiTheme="minorBidi" w:cstheme="minorBidi"/>
          <w:sz w:val="22"/>
          <w:szCs w:val="22"/>
          <w:lang w:eastAsia="en-US"/>
        </w:rPr>
        <w:t xml:space="preserve">Om du vill söka </w:t>
      </w:r>
      <w:r w:rsidRPr="009F675D" w:rsidR="00EF54B4">
        <w:rPr>
          <w:rFonts w:eastAsia="Calibri" w:asciiTheme="minorBidi" w:hAnsiTheme="minorBidi" w:cstheme="minorBidi"/>
          <w:sz w:val="22"/>
          <w:szCs w:val="22"/>
          <w:lang w:eastAsia="en-US"/>
        </w:rPr>
        <w:t>svensk medfinansiering för projekt som finansiera</w:t>
      </w:r>
      <w:r w:rsidRPr="009F675D" w:rsidR="00714667">
        <w:rPr>
          <w:rFonts w:eastAsia="Calibri" w:asciiTheme="minorBidi" w:hAnsiTheme="minorBidi" w:cstheme="minorBidi"/>
          <w:sz w:val="22"/>
          <w:szCs w:val="22"/>
          <w:lang w:eastAsia="en-US"/>
        </w:rPr>
        <w:t xml:space="preserve">s inom programmet för ett digitalt Europa (DIGITAL) </w:t>
      </w:r>
      <w:r w:rsidRPr="009F675D" w:rsidR="00EF54B4">
        <w:rPr>
          <w:rFonts w:eastAsia="Calibri" w:asciiTheme="minorBidi" w:hAnsiTheme="minorBidi" w:cstheme="minorBidi"/>
          <w:sz w:val="22"/>
          <w:szCs w:val="22"/>
          <w:lang w:eastAsia="en-US"/>
        </w:rPr>
        <w:t xml:space="preserve">är första steget att skicka in </w:t>
      </w:r>
      <w:r w:rsidRPr="009F675D" w:rsidR="00EF54B4">
        <w:rPr>
          <w:rFonts w:eastAsia="Calibri" w:asciiTheme="minorBidi" w:hAnsiTheme="minorBidi" w:cstheme="minorBidi"/>
          <w:b/>
          <w:bCs/>
          <w:sz w:val="22"/>
          <w:szCs w:val="22"/>
          <w:lang w:eastAsia="en-US"/>
        </w:rPr>
        <w:t>intresseanmälan</w:t>
      </w:r>
      <w:r w:rsidR="00B24C3A">
        <w:rPr>
          <w:rFonts w:eastAsia="Calibri" w:asciiTheme="minorBidi" w:hAnsiTheme="minorBidi" w:cstheme="minorBidi"/>
          <w:sz w:val="22"/>
          <w:szCs w:val="22"/>
          <w:lang w:eastAsia="en-US"/>
        </w:rPr>
        <w:t xml:space="preserve"> i Vinnovas e-tjänst. </w:t>
      </w:r>
      <w:r>
        <w:rPr>
          <w:rFonts w:eastAsia="Calibri" w:asciiTheme="minorBidi" w:hAnsiTheme="minorBidi" w:cstheme="minorBidi"/>
          <w:sz w:val="22"/>
          <w:szCs w:val="22"/>
          <w:lang w:eastAsia="en-US"/>
        </w:rPr>
        <w:br/>
      </w:r>
      <w:r w:rsidR="006A56F4">
        <w:rPr>
          <w:rFonts w:eastAsia="Calibri" w:asciiTheme="minorBidi" w:hAnsiTheme="minorBidi" w:cstheme="minorBidi"/>
          <w:sz w:val="22"/>
          <w:szCs w:val="22"/>
          <w:lang w:eastAsia="en-US"/>
        </w:rPr>
        <w:t>Där bifogas även en kort projektbilaga enligt denna mall</w:t>
      </w:r>
      <w:r>
        <w:rPr>
          <w:rFonts w:eastAsia="Calibri" w:asciiTheme="minorBidi" w:hAnsiTheme="minorBidi" w:cstheme="minorBidi"/>
          <w:sz w:val="22"/>
          <w:szCs w:val="22"/>
          <w:lang w:eastAsia="en-US"/>
        </w:rPr>
        <w:t>. Observera att inga ytterligare bilagor ska skickas med</w:t>
      </w:r>
      <w:r w:rsidR="001B5BBC">
        <w:rPr>
          <w:rFonts w:eastAsia="Calibri" w:asciiTheme="minorBidi" w:hAnsiTheme="minorBidi" w:cstheme="minorBidi"/>
          <w:sz w:val="22"/>
          <w:szCs w:val="22"/>
          <w:lang w:eastAsia="en-US"/>
        </w:rPr>
        <w:t xml:space="preserve">. </w:t>
      </w:r>
    </w:p>
    <w:p w:rsidR="009F675D" w:rsidP="009F675D" w14:paraId="6ED050BD" w14:textId="77777777">
      <w:pPr>
        <w:pStyle w:val="Heading2"/>
        <w:rPr>
          <w:rFonts w:eastAsia="Calibri"/>
          <w:lang w:eastAsia="en-US"/>
        </w:rPr>
      </w:pPr>
    </w:p>
    <w:p w:rsidR="006E1B27" w:rsidRPr="00FF53DB" w:rsidP="009F675D" w14:paraId="41374DEE" w14:textId="1CBF37E7">
      <w:pPr>
        <w:pStyle w:val="Heading2"/>
        <w:rPr>
          <w:rFonts w:eastAsia="Calibri"/>
          <w:lang w:eastAsia="en-US"/>
        </w:rPr>
      </w:pPr>
      <w:r>
        <w:rPr>
          <w:rFonts w:eastAsia="Calibri"/>
          <w:lang w:eastAsia="en-US"/>
        </w:rPr>
        <w:t>Anvisningar</w:t>
      </w:r>
      <w:r w:rsidR="0037387F">
        <w:rPr>
          <w:rFonts w:eastAsia="Calibri"/>
          <w:lang w:eastAsia="en-US"/>
        </w:rPr>
        <w:t xml:space="preserve"> för projektb</w:t>
      </w:r>
      <w:r w:rsidR="00EF54B4">
        <w:rPr>
          <w:rFonts w:eastAsia="Calibri"/>
          <w:lang w:eastAsia="en-US"/>
        </w:rPr>
        <w:t>ilaga</w:t>
      </w:r>
    </w:p>
    <w:p w:rsidR="008C1549" w:rsidP="00382923" w14:paraId="00EDB2BA" w14:textId="77777777">
      <w:pPr>
        <w:pStyle w:val="ListParagraph"/>
        <w:numPr>
          <w:ilvl w:val="0"/>
          <w:numId w:val="20"/>
        </w:numPr>
        <w:spacing w:after="120" w:line="320" w:lineRule="auto"/>
        <w:contextualSpacing w:val="0"/>
        <w:rPr>
          <w:rFonts w:ascii="Arial" w:eastAsia="Calibri" w:hAnsi="Arial" w:cs="Arial"/>
          <w:color w:val="121619"/>
          <w:sz w:val="22"/>
          <w:szCs w:val="22"/>
          <w:lang w:eastAsia="en-US"/>
        </w:rPr>
      </w:pPr>
      <w:r w:rsidRPr="008C1549">
        <w:rPr>
          <w:rFonts w:ascii="Arial" w:eastAsia="Calibri" w:hAnsi="Arial" w:cs="Arial"/>
          <w:color w:val="121619"/>
          <w:sz w:val="22"/>
          <w:szCs w:val="22"/>
          <w:lang w:eastAsia="en-US"/>
        </w:rPr>
        <w:t>Projektb</w:t>
      </w:r>
      <w:r w:rsidRPr="008C1549" w:rsidR="00EF54B4">
        <w:rPr>
          <w:rFonts w:ascii="Arial" w:eastAsia="Calibri" w:hAnsi="Arial" w:cs="Arial"/>
          <w:color w:val="121619"/>
          <w:sz w:val="22"/>
          <w:szCs w:val="22"/>
          <w:lang w:eastAsia="en-US"/>
        </w:rPr>
        <w:t>ilagan</w:t>
      </w:r>
      <w:r w:rsidRPr="008C1549" w:rsidR="0097050B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 ska vara</w:t>
      </w:r>
      <w:r w:rsidRPr="008C1549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 utformad enligt</w:t>
      </w:r>
      <w:r w:rsidRPr="008C1549" w:rsidR="009F675D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 </w:t>
      </w:r>
      <w:r w:rsidRPr="008C1549">
        <w:rPr>
          <w:rFonts w:ascii="Arial" w:eastAsia="Calibri" w:hAnsi="Arial" w:cs="Arial"/>
          <w:color w:val="121619"/>
          <w:sz w:val="22"/>
          <w:szCs w:val="22"/>
          <w:lang w:eastAsia="en-US"/>
        </w:rPr>
        <w:t>mal</w:t>
      </w:r>
      <w:r w:rsidRPr="008C1549" w:rsidR="009F675D">
        <w:rPr>
          <w:rFonts w:ascii="Arial" w:eastAsia="Calibri" w:hAnsi="Arial" w:cs="Arial"/>
          <w:color w:val="121619"/>
          <w:sz w:val="22"/>
          <w:szCs w:val="22"/>
          <w:lang w:eastAsia="en-US"/>
        </w:rPr>
        <w:t>len.</w:t>
      </w:r>
      <w:r w:rsidRPr="008C1549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 </w:t>
      </w:r>
      <w:r w:rsidRPr="008C1549" w:rsidR="0097050B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Den ska omfatta alla </w:t>
      </w:r>
      <w:r w:rsidRPr="008C1549" w:rsidR="009F675D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efterfrågade </w:t>
      </w:r>
      <w:r w:rsidRPr="008C1549" w:rsidR="0097050B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delar </w:t>
      </w:r>
      <w:r w:rsidRPr="008C1549" w:rsidR="009F675D">
        <w:rPr>
          <w:rFonts w:ascii="Arial" w:eastAsia="Calibri" w:hAnsi="Arial" w:cs="Arial"/>
          <w:color w:val="121619"/>
          <w:sz w:val="22"/>
          <w:szCs w:val="22"/>
          <w:lang w:eastAsia="en-US"/>
        </w:rPr>
        <w:t>och följa formatet</w:t>
      </w:r>
      <w:r w:rsidRPr="008C1549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. Det går bra att lägga till underrubriker vid behov. </w:t>
      </w:r>
    </w:p>
    <w:p w:rsidR="006150B4" w:rsidRPr="008C1549" w:rsidP="00382923" w14:paraId="5952749E" w14:textId="3579137F">
      <w:pPr>
        <w:pStyle w:val="ListParagraph"/>
        <w:numPr>
          <w:ilvl w:val="0"/>
          <w:numId w:val="20"/>
        </w:numPr>
        <w:spacing w:after="120" w:line="320" w:lineRule="auto"/>
        <w:contextualSpacing w:val="0"/>
        <w:rPr>
          <w:rFonts w:ascii="Arial" w:eastAsia="Calibri" w:hAnsi="Arial" w:cs="Arial"/>
          <w:color w:val="121619"/>
          <w:sz w:val="22"/>
          <w:szCs w:val="22"/>
          <w:lang w:eastAsia="en-US"/>
        </w:rPr>
      </w:pPr>
      <w:r w:rsidRPr="008C1549">
        <w:rPr>
          <w:rFonts w:ascii="Arial" w:eastAsia="Calibri" w:hAnsi="Arial" w:cs="Arial"/>
          <w:color w:val="121619"/>
          <w:sz w:val="22"/>
          <w:szCs w:val="22"/>
          <w:lang w:eastAsia="en-US"/>
        </w:rPr>
        <w:t>Texten ska vara skriven på svenska eller engelska.</w:t>
      </w:r>
    </w:p>
    <w:p w:rsidR="008E54D0" w:rsidP="00AA1CE9" w14:paraId="477F7D20" w14:textId="378BEF5F">
      <w:pPr>
        <w:pStyle w:val="ListParagraph"/>
        <w:numPr>
          <w:ilvl w:val="0"/>
          <w:numId w:val="20"/>
        </w:numPr>
        <w:spacing w:after="120" w:line="320" w:lineRule="auto"/>
        <w:contextualSpacing w:val="0"/>
        <w:rPr>
          <w:rFonts w:ascii="Arial" w:eastAsia="Calibri" w:hAnsi="Arial" w:cs="Arial"/>
          <w:color w:val="121619"/>
          <w:sz w:val="22"/>
          <w:szCs w:val="22"/>
          <w:lang w:eastAsia="en-US"/>
        </w:rPr>
      </w:pPr>
      <w:r>
        <w:rPr>
          <w:rFonts w:ascii="Arial" w:eastAsia="Calibri" w:hAnsi="Arial" w:cs="Arial"/>
          <w:color w:val="121619"/>
          <w:sz w:val="22"/>
          <w:szCs w:val="22"/>
          <w:lang w:eastAsia="en-US"/>
        </w:rPr>
        <w:t>Projektb</w:t>
      </w:r>
      <w:r w:rsidRPr="00FF53DB" w:rsidR="00F1193D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eskrivningen får </w:t>
      </w:r>
      <w:r w:rsidR="00725D49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vara </w:t>
      </w:r>
      <w:r w:rsidRPr="005A71F9" w:rsidR="00F1193D">
        <w:rPr>
          <w:rFonts w:ascii="Arial" w:eastAsia="Calibri" w:hAnsi="Arial" w:cs="Arial"/>
          <w:b/>
          <w:bCs/>
          <w:color w:val="121619"/>
          <w:sz w:val="22"/>
          <w:szCs w:val="22"/>
          <w:lang w:eastAsia="en-US"/>
        </w:rPr>
        <w:t xml:space="preserve">maximalt </w:t>
      </w:r>
      <w:r w:rsidR="00D30592">
        <w:rPr>
          <w:rFonts w:ascii="Arial" w:eastAsia="Calibri" w:hAnsi="Arial" w:cs="Arial"/>
          <w:b/>
          <w:bCs/>
          <w:color w:val="121619"/>
          <w:sz w:val="22"/>
          <w:szCs w:val="22"/>
          <w:lang w:eastAsia="en-US"/>
        </w:rPr>
        <w:t>3</w:t>
      </w:r>
      <w:r w:rsidRPr="005A71F9" w:rsidR="00B81B8D">
        <w:rPr>
          <w:rFonts w:ascii="Arial" w:eastAsia="Calibri" w:hAnsi="Arial" w:cs="Arial"/>
          <w:b/>
          <w:bCs/>
          <w:color w:val="121619"/>
          <w:sz w:val="22"/>
          <w:szCs w:val="22"/>
          <w:lang w:eastAsia="en-US"/>
        </w:rPr>
        <w:t xml:space="preserve"> sidor</w:t>
      </w:r>
      <w:r w:rsidRPr="005A71F9" w:rsidR="00B81B8D">
        <w:rPr>
          <w:rFonts w:ascii="Arial" w:eastAsia="Calibri" w:hAnsi="Arial" w:cs="Arial"/>
          <w:color w:val="121619"/>
          <w:sz w:val="22"/>
          <w:szCs w:val="22"/>
          <w:lang w:eastAsia="en-US"/>
        </w:rPr>
        <w:t>,</w:t>
      </w:r>
      <w:r w:rsidR="00C6533E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 </w:t>
      </w:r>
      <w:r w:rsidRPr="00FF53DB" w:rsidR="00F1193D">
        <w:rPr>
          <w:rFonts w:ascii="Arial" w:eastAsia="Calibri" w:hAnsi="Arial" w:cs="Arial"/>
          <w:color w:val="121619"/>
          <w:sz w:val="22"/>
          <w:szCs w:val="22"/>
          <w:lang w:eastAsia="en-US"/>
        </w:rPr>
        <w:t>stående A4</w:t>
      </w:r>
      <w:r w:rsidR="00B81B8D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 </w:t>
      </w:r>
      <w:r w:rsidRPr="00067BA8" w:rsidR="00067BA8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med enspaltig 12 punkters </w:t>
      </w:r>
      <w:r w:rsidR="00B81B8D">
        <w:rPr>
          <w:rFonts w:ascii="Arial" w:eastAsia="Calibri" w:hAnsi="Arial" w:cs="Arial"/>
          <w:color w:val="121619"/>
          <w:sz w:val="22"/>
          <w:szCs w:val="22"/>
          <w:lang w:eastAsia="en-US"/>
        </w:rPr>
        <w:t>svart</w:t>
      </w:r>
      <w:r w:rsidR="006150B4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 </w:t>
      </w:r>
      <w:r w:rsidRPr="00067BA8" w:rsidR="00067BA8">
        <w:rPr>
          <w:rFonts w:ascii="Arial" w:eastAsia="Calibri" w:hAnsi="Arial" w:cs="Arial"/>
          <w:color w:val="121619"/>
          <w:sz w:val="22"/>
          <w:szCs w:val="22"/>
          <w:lang w:eastAsia="en-US"/>
        </w:rPr>
        <w:t>text</w:t>
      </w:r>
      <w:r w:rsidRPr="00FF53DB" w:rsidR="00F1193D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. </w:t>
      </w:r>
    </w:p>
    <w:p w:rsidR="00615217" w:rsidP="00AA1CE9" w14:paraId="327D6B28" w14:textId="53B77238">
      <w:pPr>
        <w:pStyle w:val="ListParagraph"/>
        <w:numPr>
          <w:ilvl w:val="0"/>
          <w:numId w:val="20"/>
        </w:numPr>
        <w:spacing w:after="120" w:line="320" w:lineRule="auto"/>
        <w:contextualSpacing w:val="0"/>
        <w:rPr>
          <w:rFonts w:ascii="Arial" w:eastAsia="Calibri" w:hAnsi="Arial" w:cs="Arial"/>
          <w:color w:val="121619"/>
          <w:sz w:val="22"/>
          <w:szCs w:val="22"/>
          <w:lang w:eastAsia="en-US"/>
        </w:rPr>
      </w:pPr>
      <w:r>
        <w:rPr>
          <w:rFonts w:ascii="Arial" w:eastAsia="Calibri" w:hAnsi="Arial" w:cs="Arial"/>
          <w:color w:val="121619"/>
          <w:sz w:val="22"/>
          <w:szCs w:val="22"/>
          <w:lang w:eastAsia="en-US"/>
        </w:rPr>
        <w:t>De kursiva texte</w:t>
      </w:r>
      <w:r w:rsidR="00332337">
        <w:rPr>
          <w:rFonts w:ascii="Arial" w:eastAsia="Calibri" w:hAnsi="Arial" w:cs="Arial"/>
          <w:color w:val="121619"/>
          <w:sz w:val="22"/>
          <w:szCs w:val="22"/>
          <w:lang w:eastAsia="en-US"/>
        </w:rPr>
        <w:t>rna</w:t>
      </w:r>
      <w:r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 </w:t>
      </w:r>
      <w:r w:rsidRPr="00D777B9" w:rsidR="00D777B9">
        <w:rPr>
          <w:rFonts w:ascii="Arial" w:eastAsia="Calibri" w:hAnsi="Arial" w:cs="Arial"/>
          <w:color w:val="121619"/>
          <w:sz w:val="22"/>
          <w:szCs w:val="22"/>
          <w:lang w:eastAsia="en-US"/>
        </w:rPr>
        <w:t>inom parentes</w:t>
      </w:r>
      <w:r w:rsidR="00A15EE6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 </w:t>
      </w:r>
      <w:r w:rsidR="00E150E8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är </w:t>
      </w:r>
      <w:r w:rsidRPr="00D777B9" w:rsidR="00E150E8">
        <w:rPr>
          <w:rFonts w:ascii="Arial" w:eastAsia="Calibri" w:hAnsi="Arial" w:cs="Arial"/>
          <w:color w:val="121619"/>
          <w:sz w:val="22"/>
          <w:szCs w:val="22"/>
          <w:lang w:eastAsia="en-US"/>
        </w:rPr>
        <w:t>hjälptexter</w:t>
      </w:r>
      <w:r w:rsidR="008B22B6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 och tänkta som ett stöd för skrivandet.</w:t>
      </w:r>
      <w:r w:rsidR="00AB174F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 </w:t>
      </w:r>
    </w:p>
    <w:p w:rsidR="00D777B9" w:rsidRPr="00615217" w:rsidP="00615217" w14:paraId="4529EA83" w14:textId="73F1D8B4">
      <w:pPr>
        <w:spacing w:after="120" w:line="320" w:lineRule="auto"/>
        <w:ind w:left="360"/>
        <w:rPr>
          <w:rFonts w:ascii="Arial" w:eastAsia="Calibri" w:hAnsi="Arial" w:cs="Arial"/>
          <w:color w:val="121619"/>
          <w:sz w:val="22"/>
          <w:szCs w:val="22"/>
          <w:lang w:eastAsia="en-US"/>
        </w:rPr>
      </w:pPr>
      <w:r w:rsidRPr="00615217">
        <w:rPr>
          <w:rFonts w:ascii="Arial" w:eastAsia="Calibri" w:hAnsi="Arial" w:cs="Arial"/>
          <w:b/>
          <w:bCs/>
          <w:color w:val="121619"/>
          <w:sz w:val="22"/>
          <w:szCs w:val="22"/>
          <w:lang w:eastAsia="en-US"/>
        </w:rPr>
        <w:t>OBS!</w:t>
      </w:r>
      <w:r w:rsidRPr="00615217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 </w:t>
      </w:r>
      <w:r w:rsidRPr="00615217" w:rsidR="002D2DDE">
        <w:rPr>
          <w:rFonts w:ascii="Arial" w:eastAsia="Calibri" w:hAnsi="Arial" w:cs="Arial"/>
          <w:color w:val="121619"/>
          <w:sz w:val="22"/>
          <w:szCs w:val="22"/>
          <w:lang w:eastAsia="en-US"/>
        </w:rPr>
        <w:t>Denna inledande vägledning</w:t>
      </w:r>
      <w:r w:rsidRPr="00615217" w:rsidR="00615217">
        <w:rPr>
          <w:rFonts w:ascii="Arial" w:eastAsia="Calibri" w:hAnsi="Arial" w:cs="Arial"/>
          <w:color w:val="121619"/>
          <w:sz w:val="22"/>
          <w:szCs w:val="22"/>
          <w:lang w:eastAsia="en-US"/>
        </w:rPr>
        <w:t>/anvisning</w:t>
      </w:r>
      <w:r w:rsidRPr="00615217" w:rsidR="002D2DDE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 och s</w:t>
      </w:r>
      <w:r w:rsidRPr="00615217" w:rsidR="00FC0CDE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amtliga </w:t>
      </w:r>
      <w:r w:rsidRPr="00615217" w:rsidR="000D6A0C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hjälptexter </w:t>
      </w:r>
      <w:r w:rsidRPr="00615217" w:rsidR="00E150E8">
        <w:rPr>
          <w:rFonts w:ascii="Arial" w:eastAsia="Calibri" w:hAnsi="Arial" w:cs="Arial"/>
          <w:color w:val="121619"/>
          <w:sz w:val="22"/>
          <w:szCs w:val="22"/>
          <w:lang w:eastAsia="en-US"/>
        </w:rPr>
        <w:t xml:space="preserve">ska </w:t>
      </w:r>
      <w:r w:rsidRPr="00615217">
        <w:rPr>
          <w:rFonts w:ascii="Arial" w:eastAsia="Calibri" w:hAnsi="Arial" w:cs="Arial"/>
          <w:color w:val="121619"/>
          <w:sz w:val="22"/>
          <w:szCs w:val="22"/>
          <w:lang w:eastAsia="en-US"/>
        </w:rPr>
        <w:t>tas bort innan dokumentet bifogas till ansökan i Vinnovas e-tjänst.</w:t>
      </w:r>
      <w:r w:rsidRPr="00551EFE" w:rsidR="00551EFE">
        <w:t xml:space="preserve"> </w:t>
      </w:r>
    </w:p>
    <w:p w:rsidR="006C6707" w:rsidP="001B20E2" w14:paraId="239E9F7F" w14:textId="77777777">
      <w:pPr>
        <w:pStyle w:val="paragraph"/>
        <w:spacing w:before="0" w:beforeAutospacing="0" w:after="0" w:afterAutospacing="0"/>
        <w:textAlignment w:val="baseline"/>
        <w:rPr>
          <w:rStyle w:val="eop"/>
          <w:color w:val="FF0000"/>
        </w:rPr>
      </w:pPr>
    </w:p>
    <w:p w:rsidR="00EF54B4" w14:paraId="2FA7395D" w14:textId="77777777">
      <w:pPr>
        <w:rPr>
          <w:rFonts w:asciiTheme="minorHAnsi" w:hAnsiTheme="minorHAnsi"/>
          <w:b/>
          <w:sz w:val="32"/>
          <w:szCs w:val="72"/>
        </w:rPr>
      </w:pPr>
      <w:r>
        <w:rPr>
          <w:rFonts w:asciiTheme="minorHAnsi" w:hAnsiTheme="minorHAnsi"/>
          <w:b/>
          <w:sz w:val="32"/>
          <w:szCs w:val="72"/>
        </w:rPr>
        <w:br w:type="page"/>
      </w:r>
    </w:p>
    <w:p w:rsidR="00456453" w:rsidRPr="00456453" w:rsidP="0A7DF4D7" w14:paraId="7AC75C59" w14:textId="7EB01A90">
      <w:pPr>
        <w:keepNext/>
        <w:pBdr>
          <w:bottom w:val="single" w:sz="4" w:space="1" w:color="auto"/>
        </w:pBdr>
        <w:spacing w:before="240" w:after="120"/>
        <w:outlineLvl w:val="1"/>
        <w:rPr>
          <w:rFonts w:asciiTheme="minorHAnsi" w:hAnsiTheme="minorHAnsi" w:cs="Arial"/>
          <w:b/>
          <w:bCs/>
          <w:sz w:val="32"/>
          <w:szCs w:val="32"/>
        </w:rPr>
      </w:pPr>
      <w:r w:rsidRPr="0A7DF4D7">
        <w:rPr>
          <w:rFonts w:asciiTheme="minorHAnsi" w:hAnsiTheme="minorHAnsi" w:cs="Arial"/>
          <w:b/>
          <w:bCs/>
          <w:sz w:val="32"/>
          <w:szCs w:val="32"/>
        </w:rPr>
        <w:t>[</w:t>
      </w:r>
      <w:r w:rsidRPr="0A7DF4D7" w:rsidR="00F154AE">
        <w:rPr>
          <w:rFonts w:asciiTheme="minorHAnsi" w:hAnsiTheme="minorHAnsi" w:cs="Arial"/>
          <w:b/>
          <w:bCs/>
          <w:sz w:val="32"/>
          <w:szCs w:val="32"/>
        </w:rPr>
        <w:t>Projektförslagets titel</w:t>
      </w:r>
      <w:r w:rsidRPr="0A7DF4D7" w:rsidR="3DB5B849">
        <w:rPr>
          <w:rFonts w:asciiTheme="minorHAnsi" w:hAnsiTheme="minorHAnsi" w:cs="Arial"/>
          <w:b/>
          <w:bCs/>
          <w:sz w:val="32"/>
          <w:szCs w:val="32"/>
        </w:rPr>
        <w:t xml:space="preserve">-Samma namn som ni använder när ni skickar in </w:t>
      </w:r>
      <w:r w:rsidRPr="0A7DF4D7" w:rsidR="3DB5B849">
        <w:rPr>
          <w:rFonts w:asciiTheme="minorHAnsi" w:hAnsiTheme="minorHAnsi" w:cs="Arial"/>
          <w:b/>
          <w:bCs/>
          <w:sz w:val="32"/>
          <w:szCs w:val="32"/>
        </w:rPr>
        <w:t>skiss ansökan</w:t>
      </w:r>
      <w:r w:rsidRPr="0A7DF4D7">
        <w:rPr>
          <w:rFonts w:asciiTheme="minorHAnsi" w:hAnsiTheme="minorHAnsi" w:cs="Arial"/>
          <w:b/>
          <w:bCs/>
          <w:sz w:val="32"/>
          <w:szCs w:val="32"/>
        </w:rPr>
        <w:t>]</w:t>
      </w:r>
    </w:p>
    <w:p w:rsidR="00257632" w:rsidRPr="001C5B9B" w:rsidP="00F51DED" w14:paraId="01AA6344" w14:textId="77627F24">
      <w:pPr>
        <w:pStyle w:val="brdtext"/>
        <w:rPr>
          <w:iCs/>
        </w:rPr>
      </w:pPr>
    </w:p>
    <w:p w:rsidR="002F5FEB" w:rsidP="002F5FEB" w14:paraId="5E10B5DE" w14:textId="18349905">
      <w:pPr>
        <w:pStyle w:val="Heading2"/>
      </w:pPr>
      <w:r>
        <w:t>Projek</w:t>
      </w:r>
      <w:r w:rsidR="00E74A75">
        <w:t>sammanfattning</w:t>
      </w:r>
    </w:p>
    <w:p w:rsidR="00C21686" w:rsidRPr="008370A5" w:rsidP="002F5FEB" w14:paraId="4941BA19" w14:textId="645678E6">
      <w:pPr>
        <w:pStyle w:val="brdtext"/>
        <w:rPr>
          <w:i/>
          <w:iCs/>
          <w:color w:val="0070C0"/>
        </w:rPr>
      </w:pPr>
      <w:r w:rsidRPr="008370A5">
        <w:rPr>
          <w:i/>
          <w:iCs/>
          <w:color w:val="0070C0"/>
        </w:rPr>
        <w:t xml:space="preserve">Beskriv översiktligt vad </w:t>
      </w:r>
      <w:r w:rsidRPr="008370A5" w:rsidR="001519F7">
        <w:rPr>
          <w:i/>
          <w:iCs/>
          <w:color w:val="0070C0"/>
        </w:rPr>
        <w:t xml:space="preserve">hela </w:t>
      </w:r>
      <w:r w:rsidRPr="008370A5">
        <w:rPr>
          <w:i/>
          <w:iCs/>
          <w:color w:val="0070C0"/>
        </w:rPr>
        <w:t>det tänkta DIGITAL-projektet ska uppnå.</w:t>
      </w:r>
    </w:p>
    <w:p w:rsidR="002F5FEB" w:rsidRPr="008370A5" w:rsidP="0A7DF4D7" w14:paraId="421DE5DB" w14:textId="0594BB4D">
      <w:pPr>
        <w:pStyle w:val="brdtext"/>
        <w:rPr>
          <w:i/>
          <w:iCs/>
          <w:color w:val="0070C0"/>
        </w:rPr>
      </w:pPr>
      <w:r w:rsidRPr="008370A5">
        <w:rPr>
          <w:i/>
          <w:iCs/>
          <w:color w:val="0070C0"/>
        </w:rPr>
        <w:t xml:space="preserve">Beskriv även </w:t>
      </w:r>
      <w:r w:rsidRPr="008370A5" w:rsidR="1F826F7A">
        <w:rPr>
          <w:i/>
          <w:iCs/>
          <w:color w:val="0070C0"/>
        </w:rPr>
        <w:t xml:space="preserve">vad </w:t>
      </w:r>
      <w:r w:rsidRPr="008370A5">
        <w:rPr>
          <w:i/>
          <w:iCs/>
          <w:color w:val="0070C0"/>
        </w:rPr>
        <w:t xml:space="preserve">den </w:t>
      </w:r>
      <w:r w:rsidRPr="008370A5" w:rsidR="001519F7">
        <w:rPr>
          <w:i/>
          <w:iCs/>
          <w:color w:val="0070C0"/>
        </w:rPr>
        <w:t xml:space="preserve">svenska </w:t>
      </w:r>
      <w:r w:rsidRPr="008370A5">
        <w:rPr>
          <w:i/>
          <w:iCs/>
          <w:color w:val="0070C0"/>
        </w:rPr>
        <w:t xml:space="preserve">delen i projektet innebär. Vilken kompetens bidrar de </w:t>
      </w:r>
      <w:r w:rsidRPr="008370A5" w:rsidR="00EF54B4">
        <w:rPr>
          <w:i/>
          <w:iCs/>
          <w:color w:val="0070C0"/>
        </w:rPr>
        <w:t>s</w:t>
      </w:r>
      <w:r w:rsidRPr="008370A5">
        <w:rPr>
          <w:i/>
          <w:iCs/>
          <w:color w:val="0070C0"/>
        </w:rPr>
        <w:t>venska aktörerna med och vilket arbete kommer de svenska aktörerna att bidra till. Hur stärker detta projekt Sverige.</w:t>
      </w:r>
    </w:p>
    <w:p w:rsidR="002F5FEB" w:rsidRPr="00F51DED" w:rsidP="002F5FEB" w14:paraId="19EC77BA" w14:textId="77777777">
      <w:pPr>
        <w:pStyle w:val="brdtext"/>
        <w:rPr>
          <w:i/>
          <w:iCs/>
          <w:color w:val="7F7F7F" w:themeColor="text1" w:themeTint="80"/>
        </w:rPr>
      </w:pPr>
    </w:p>
    <w:p w:rsidR="00C60F74" w:rsidP="00D30592" w14:paraId="3715163F" w14:textId="1FB9E247">
      <w:pPr>
        <w:pStyle w:val="Heading2"/>
      </w:pPr>
      <w:r>
        <w:t>P</w:t>
      </w:r>
      <w:r>
        <w:t>arter i</w:t>
      </w:r>
      <w:r>
        <w:t xml:space="preserve">nom </w:t>
      </w:r>
      <w:r>
        <w:t>projektet</w:t>
      </w:r>
    </w:p>
    <w:p w:rsidR="002F5FEB" w:rsidRPr="008370A5" w:rsidP="007D0F57" w14:paraId="5E8EE8A5" w14:textId="6C8C1C5E">
      <w:pPr>
        <w:pStyle w:val="brdtext"/>
        <w:rPr>
          <w:i/>
          <w:color w:val="0070C0"/>
        </w:rPr>
      </w:pPr>
      <w:r w:rsidRPr="008370A5">
        <w:rPr>
          <w:i/>
          <w:color w:val="0070C0"/>
        </w:rPr>
        <w:t xml:space="preserve">Ange samtliga parter inom EU-projektet samt vilket land de kommer ifrån. Om det inte är klart med parter än, ange vilka länder som planerar att vara med inom projektet. </w:t>
      </w:r>
    </w:p>
    <w:p w:rsidR="00C60F74" w:rsidRPr="008370A5" w:rsidP="001519F7" w14:paraId="59052B0D" w14:textId="36F79116">
      <w:pPr>
        <w:pStyle w:val="brdtext"/>
        <w:rPr>
          <w:i/>
          <w:color w:val="0070C0"/>
        </w:rPr>
      </w:pPr>
      <w:r w:rsidRPr="008370A5">
        <w:rPr>
          <w:i/>
          <w:color w:val="0070C0"/>
        </w:rPr>
        <w:t>Vilka är de svenska parter som planerar att delta i projektet, ange organisation</w:t>
      </w:r>
      <w:r w:rsidRPr="008370A5" w:rsidR="001519F7">
        <w:rPr>
          <w:i/>
          <w:color w:val="0070C0"/>
        </w:rPr>
        <w:t xml:space="preserve"> samt ungefärlig omfattning inom projektet</w:t>
      </w:r>
    </w:p>
    <w:p w:rsidR="002F5FEB" w:rsidRPr="009F675D" w:rsidP="002F5FEB" w14:paraId="5C614C40" w14:textId="77777777">
      <w:pPr>
        <w:pStyle w:val="brdtext"/>
        <w:rPr>
          <w:i/>
        </w:rPr>
      </w:pPr>
    </w:p>
    <w:p w:rsidR="002F5FEB" w:rsidP="002F5FEB" w14:paraId="28F4B5AA" w14:textId="77777777">
      <w:pPr>
        <w:pStyle w:val="Heading2"/>
      </w:pPr>
      <w:r>
        <w:t>Koordinator för hela projektet:</w:t>
      </w:r>
    </w:p>
    <w:p w:rsidR="002F5FEB" w:rsidRPr="008370A5" w:rsidP="002F5FEB" w14:paraId="4EEA15CC" w14:textId="77777777">
      <w:pPr>
        <w:pStyle w:val="brdtext"/>
        <w:rPr>
          <w:i/>
          <w:color w:val="0070C0"/>
        </w:rPr>
      </w:pPr>
      <w:r w:rsidRPr="008370A5">
        <w:rPr>
          <w:i/>
          <w:color w:val="0070C0"/>
        </w:rPr>
        <w:t>Ange den projektpart som kommer vara koordinator för hela EU-projektet</w:t>
      </w:r>
    </w:p>
    <w:p w:rsidR="00C60F74" w:rsidP="00C60F74" w14:paraId="4E83B161" w14:textId="77777777">
      <w:pPr>
        <w:pStyle w:val="brdtext"/>
        <w:rPr>
          <w:iCs/>
        </w:rPr>
      </w:pPr>
    </w:p>
    <w:p w:rsidR="00F51DED" w:rsidP="00F51DED" w14:paraId="61479C1D" w14:textId="77777777">
      <w:pPr>
        <w:pStyle w:val="Heading2"/>
      </w:pPr>
      <w:r>
        <w:t>Projektets budget</w:t>
      </w:r>
    </w:p>
    <w:p w:rsidR="002F5FEB" w:rsidRPr="008370A5" w:rsidP="0A7DF4D7" w14:paraId="0237E068" w14:textId="35732287">
      <w:pPr>
        <w:pStyle w:val="brdtext"/>
        <w:rPr>
          <w:i/>
          <w:iCs/>
          <w:color w:val="0070C0"/>
        </w:rPr>
      </w:pPr>
      <w:r w:rsidRPr="008370A5">
        <w:rPr>
          <w:i/>
          <w:iCs/>
          <w:color w:val="0070C0"/>
        </w:rPr>
        <w:t xml:space="preserve">Ange den förväntade budgeten för hela </w:t>
      </w:r>
      <w:r w:rsidRPr="008370A5" w:rsidR="001519F7">
        <w:rPr>
          <w:i/>
          <w:iCs/>
          <w:color w:val="0070C0"/>
        </w:rPr>
        <w:t>DIGITAL</w:t>
      </w:r>
      <w:r w:rsidRPr="008370A5">
        <w:rPr>
          <w:i/>
          <w:iCs/>
          <w:color w:val="0070C0"/>
        </w:rPr>
        <w:t xml:space="preserve">-projektet. </w:t>
      </w:r>
      <w:r w:rsidRPr="008370A5" w:rsidR="001519F7">
        <w:rPr>
          <w:i/>
          <w:iCs/>
          <w:color w:val="0070C0"/>
        </w:rPr>
        <w:t xml:space="preserve">Specificera sedan den </w:t>
      </w:r>
      <w:r w:rsidRPr="008370A5">
        <w:rPr>
          <w:i/>
          <w:iCs/>
          <w:color w:val="0070C0"/>
        </w:rPr>
        <w:t xml:space="preserve">totala summan ni söker </w:t>
      </w:r>
      <w:r w:rsidRPr="008370A5" w:rsidR="001519F7">
        <w:rPr>
          <w:i/>
          <w:iCs/>
          <w:color w:val="0070C0"/>
        </w:rPr>
        <w:t xml:space="preserve">via DIGITAL, Hur mycket ni kommer söka som svensk medfinansiering samt ange om det tillkommer övrig finansiering inom projektet. Den svenska medfinansiering inom projektet kan </w:t>
      </w:r>
      <w:r w:rsidRPr="008370A5" w:rsidR="686BC694">
        <w:rPr>
          <w:i/>
          <w:iCs/>
          <w:color w:val="0070C0"/>
        </w:rPr>
        <w:t>vara upp till</w:t>
      </w:r>
      <w:r w:rsidRPr="008370A5" w:rsidR="001519F7">
        <w:rPr>
          <w:i/>
          <w:iCs/>
          <w:color w:val="0070C0"/>
        </w:rPr>
        <w:t xml:space="preserve"> 50 % för svenska aktörer</w:t>
      </w:r>
    </w:p>
    <w:p w:rsidR="00C60F74" w:rsidRPr="008370A5" w:rsidP="002F5FEB" w14:paraId="722F67CA" w14:textId="05D58F1E">
      <w:pPr>
        <w:pStyle w:val="brdtext"/>
        <w:rPr>
          <w:i/>
          <w:iCs/>
          <w:color w:val="0070C0"/>
        </w:rPr>
      </w:pPr>
      <w:r w:rsidRPr="008370A5">
        <w:rPr>
          <w:i/>
          <w:iCs/>
          <w:color w:val="0070C0"/>
        </w:rPr>
        <w:t>Om det förväntas övrig finansiering utöver DIGITAL eller den svenska medfinansiering beskriv i vilken omfattning och hur den finansieringen ska genomföras.</w:t>
      </w:r>
    </w:p>
    <w:p w:rsidR="0A7DF4D7" w:rsidP="0A7DF4D7" w14:paraId="7D938F1D" w14:textId="64A44922">
      <w:pPr>
        <w:pStyle w:val="brdtext"/>
        <w:rPr>
          <w:i/>
          <w:iCs/>
          <w:color w:val="7F7F7F" w:themeColor="text1" w:themeTint="80"/>
        </w:rPr>
      </w:pPr>
    </w:p>
    <w:p w:rsidR="00C60F74" w:rsidRPr="00767A16" w14:paraId="36517A8D" w14:textId="77777777">
      <w:pPr>
        <w:pStyle w:val="brdtext"/>
        <w:rPr>
          <w:iCs/>
        </w:rPr>
      </w:pPr>
    </w:p>
    <w:sectPr w:rsidSect="0041640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91" w:right="1304" w:bottom="1418" w:left="1134" w:header="170" w:footer="22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88337379"/>
      <w:docPartObj>
        <w:docPartGallery w:val="Page Numbers (Bottom of Page)"/>
        <w:docPartUnique/>
      </w:docPartObj>
    </w:sdtPr>
    <w:sdtContent>
      <w:p w:rsidR="0041640A" w:rsidP="0041640A" w14:paraId="4574B8F8" w14:textId="777777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t>(</w:t>
        </w:r>
        <w:r>
          <w:fldChar w:fldCharType="begin"/>
        </w:r>
        <w:r>
          <w:instrText>NUMPAGES   \* MERGEFORMAT</w:instrText>
        </w:r>
        <w:r>
          <w:fldChar w:fldCharType="separate"/>
        </w:r>
        <w:r>
          <w:t>2</w:t>
        </w:r>
        <w:r>
          <w:fldChar w:fldCharType="end"/>
        </w:r>
        <w:r>
          <w:t>)</w:t>
        </w:r>
      </w:p>
    </w:sdtContent>
  </w:sdt>
  <w:p w:rsidR="00E75355" w14:paraId="20FB01C5" w14:textId="6CAC5972">
    <w:pPr>
      <w:pStyle w:val="Footer"/>
      <w:rPr>
        <w:rFonts w:ascii="Arial" w:hAnsi="Arial"/>
        <w:sz w:val="2"/>
      </w:rPr>
    </w:pPr>
  </w:p>
  <w:p w:rsidR="00E75355" w14:paraId="587F9EF5" w14:textId="77777777">
    <w:pPr>
      <w:pStyle w:val="Footer"/>
      <w:rPr>
        <w:rFonts w:ascii="Arial" w:hAns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600592"/>
      <w:docPartObj>
        <w:docPartGallery w:val="Page Numbers (Bottom of Page)"/>
        <w:docPartUnique/>
      </w:docPartObj>
    </w:sdtPr>
    <w:sdtContent>
      <w:p w:rsidR="004E2492" w14:paraId="3B1A2EE5" w14:textId="406D478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</w:t>
        </w:r>
        <w:r>
          <w:fldChar w:fldCharType="begin"/>
        </w:r>
        <w:r>
          <w:instrText>NUMPAGES   \* MERGEFORMAT</w:instrText>
        </w:r>
        <w:r>
          <w:fldChar w:fldCharType="separate"/>
        </w:r>
        <w:r w:rsidR="0036087C">
          <w:rPr>
            <w:noProof/>
          </w:rPr>
          <w:t>2</w:t>
        </w:r>
        <w:r w:rsidR="0036087C">
          <w:rPr>
            <w:noProof/>
          </w:rPr>
          <w:fldChar w:fldCharType="end"/>
        </w:r>
        <w:r w:rsidR="0036087C">
          <w:t>)</w:t>
        </w:r>
      </w:p>
    </w:sdtContent>
  </w:sdt>
  <w:p w:rsidR="00A22968" w14:paraId="77F054C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332" w:type="dxa"/>
      <w:tblInd w:w="-1134" w:type="dxa"/>
      <w:tblLayout w:type="fixed"/>
      <w:tblCellMar>
        <w:left w:w="71" w:type="dxa"/>
        <w:right w:w="71" w:type="dxa"/>
      </w:tblCellMar>
      <w:tblLook w:val="0000"/>
    </w:tblPr>
    <w:tblGrid>
      <w:gridCol w:w="2811"/>
      <w:gridCol w:w="6747"/>
      <w:gridCol w:w="774"/>
    </w:tblGrid>
    <w:tr w14:paraId="5FBB4722" w14:textId="77777777" w:rsidTr="005F6607">
      <w:tblPrEx>
        <w:tblW w:w="10332" w:type="dxa"/>
        <w:tblInd w:w="-1134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  <w:trHeight w:val="50"/>
      </w:trPr>
      <w:tc>
        <w:tcPr>
          <w:tcW w:w="2811" w:type="dxa"/>
          <w:vAlign w:val="bottom"/>
        </w:tcPr>
        <w:p w:rsidR="00E75355" w:rsidRPr="006D626A" w14:paraId="03535D86" w14:textId="77777777">
          <w:pPr>
            <w:pStyle w:val="Header"/>
            <w:spacing w:before="40" w:after="60"/>
            <w:rPr>
              <w:sz w:val="8"/>
            </w:rPr>
          </w:pPr>
        </w:p>
      </w:tc>
      <w:tc>
        <w:tcPr>
          <w:tcW w:w="6747" w:type="dxa"/>
          <w:vAlign w:val="bottom"/>
        </w:tcPr>
        <w:p w:rsidR="003D6098" w:rsidRPr="006D626A" w:rsidP="00EB30FF" w14:paraId="3037A264" w14:textId="77777777">
          <w:pPr>
            <w:pStyle w:val="Header"/>
            <w:tabs>
              <w:tab w:val="center" w:pos="2943"/>
              <w:tab w:val="clear" w:pos="3969"/>
            </w:tabs>
            <w:rPr>
              <w:sz w:val="8"/>
            </w:rPr>
          </w:pPr>
        </w:p>
      </w:tc>
      <w:tc>
        <w:tcPr>
          <w:tcW w:w="774" w:type="dxa"/>
        </w:tcPr>
        <w:p w:rsidR="00E75355" w:rsidRPr="00457E9F" w:rsidP="00182AA1" w14:paraId="615D9F75" w14:textId="77777777">
          <w:pPr>
            <w:pStyle w:val="Header"/>
            <w:spacing w:after="60"/>
            <w:ind w:right="-71"/>
            <w:jc w:val="right"/>
            <w:rPr>
              <w:sz w:val="20"/>
            </w:rPr>
          </w:pPr>
        </w:p>
      </w:tc>
    </w:tr>
  </w:tbl>
  <w:p w:rsidR="00EF16F7" w:rsidRPr="00EF16F7" w14:paraId="2EA4D851" w14:textId="2C928DD7">
    <w:pPr>
      <w:pStyle w:val="Header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419" w:type="dxa"/>
      <w:tblInd w:w="-1134" w:type="dxa"/>
      <w:tblLayout w:type="fixed"/>
      <w:tblCellMar>
        <w:left w:w="71" w:type="dxa"/>
        <w:right w:w="71" w:type="dxa"/>
      </w:tblCellMar>
      <w:tblLook w:val="0000"/>
    </w:tblPr>
    <w:tblGrid>
      <w:gridCol w:w="2811"/>
      <w:gridCol w:w="6747"/>
      <w:gridCol w:w="774"/>
      <w:gridCol w:w="87"/>
    </w:tblGrid>
    <w:tr w14:paraId="6BAFEAFF" w14:textId="77777777" w:rsidTr="00EB0360">
      <w:tblPrEx>
        <w:tblW w:w="10419" w:type="dxa"/>
        <w:tblInd w:w="-1134" w:type="dxa"/>
        <w:tblLayout w:type="fixed"/>
        <w:tblCellMar>
          <w:left w:w="71" w:type="dxa"/>
          <w:right w:w="71" w:type="dxa"/>
        </w:tblCellMar>
        <w:tblLook w:val="0000"/>
      </w:tblPrEx>
      <w:trPr>
        <w:gridAfter w:val="1"/>
        <w:wAfter w:w="87" w:type="dxa"/>
        <w:cantSplit/>
        <w:trHeight w:val="358"/>
      </w:trPr>
      <w:tc>
        <w:tcPr>
          <w:tcW w:w="2811" w:type="dxa"/>
          <w:vAlign w:val="bottom"/>
        </w:tcPr>
        <w:p w:rsidR="00A22968" w:rsidRPr="006D626A" w:rsidP="00EB0360" w14:paraId="6FB7B37F" w14:textId="503E23A2">
          <w:pPr>
            <w:pStyle w:val="Header"/>
            <w:spacing w:before="40" w:after="60"/>
            <w:rPr>
              <w:sz w:val="8"/>
            </w:rPr>
          </w:pPr>
        </w:p>
      </w:tc>
      <w:tc>
        <w:tcPr>
          <w:tcW w:w="6747" w:type="dxa"/>
          <w:vAlign w:val="bottom"/>
        </w:tcPr>
        <w:p w:rsidR="00A22968" w:rsidRPr="006D626A" w:rsidP="00EB0360" w14:paraId="756E09F1" w14:textId="326C94F1">
          <w:pPr>
            <w:pStyle w:val="Header"/>
            <w:tabs>
              <w:tab w:val="center" w:pos="2943"/>
              <w:tab w:val="clear" w:pos="3969"/>
            </w:tabs>
            <w:rPr>
              <w:sz w:val="8"/>
            </w:rPr>
          </w:pPr>
        </w:p>
      </w:tc>
      <w:tc>
        <w:tcPr>
          <w:tcW w:w="774" w:type="dxa"/>
        </w:tcPr>
        <w:p w:rsidR="00A22968" w:rsidRPr="00457E9F" w:rsidP="00EB0360" w14:paraId="198057AB" w14:textId="7C613B0A">
          <w:pPr>
            <w:pStyle w:val="Header"/>
            <w:spacing w:after="60"/>
            <w:ind w:right="-71"/>
            <w:jc w:val="right"/>
            <w:rPr>
              <w:sz w:val="20"/>
            </w:rPr>
          </w:pPr>
        </w:p>
      </w:tc>
    </w:tr>
    <w:tr w14:paraId="1A10FD67" w14:textId="77777777" w:rsidTr="00EB0360">
      <w:tblPrEx>
        <w:tblW w:w="10419" w:type="dxa"/>
        <w:tblInd w:w="-1134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  <w:trHeight w:val="263"/>
      </w:trPr>
      <w:tc>
        <w:tcPr>
          <w:tcW w:w="10419" w:type="dxa"/>
          <w:gridSpan w:val="4"/>
        </w:tcPr>
        <w:tbl>
          <w:tblPr>
            <w:tblStyle w:val="TableGrid"/>
            <w:tblW w:w="0" w:type="auto"/>
            <w:tblInd w:w="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/>
          </w:tblPr>
          <w:tblGrid>
            <w:gridCol w:w="5133"/>
            <w:gridCol w:w="5134"/>
          </w:tblGrid>
          <w:tr w14:paraId="458EA992" w14:textId="77777777" w:rsidTr="00F51DED">
            <w:tblPrEx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Ex>
            <w:tc>
              <w:tcPr>
                <w:tcW w:w="5133" w:type="dxa"/>
              </w:tcPr>
              <w:p w:rsidR="00F51DED" w:rsidP="00984DD2" w14:paraId="43E275FC" w14:textId="3CB14B02">
                <w:pPr>
                  <w:pStyle w:val="Header"/>
                  <w:tabs>
                    <w:tab w:val="clear" w:pos="7938"/>
                    <w:tab w:val="right" w:pos="10277"/>
                  </w:tabs>
                  <w:rPr>
                    <w:sz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>
                      <wp:extent cx="2018030" cy="311150"/>
                      <wp:effectExtent l="0" t="0" r="1270" b="0"/>
                      <wp:docPr id="312820607" name="Bildobjek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2820607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18030" cy="3111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134" w:type="dxa"/>
              </w:tcPr>
              <w:p w:rsidR="00F51DED" w:rsidP="00F51DED" w14:paraId="61D50E33" w14:textId="6D8299B5">
                <w:pPr>
                  <w:pStyle w:val="Header"/>
                  <w:tabs>
                    <w:tab w:val="clear" w:pos="7938"/>
                    <w:tab w:val="right" w:pos="10277"/>
                  </w:tabs>
                  <w:jc w:val="right"/>
                  <w:rPr>
                    <w:sz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>
                      <wp:extent cx="2103120" cy="548640"/>
                      <wp:effectExtent l="0" t="0" r="0" b="0"/>
                      <wp:docPr id="1887188079" name="Bildobjekt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87188079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2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03120" cy="54864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A22968" w:rsidRPr="00457E9F" w:rsidP="00984DD2" w14:paraId="56D73B76" w14:textId="78F18CFA">
          <w:pPr>
            <w:pStyle w:val="Header"/>
            <w:tabs>
              <w:tab w:val="clear" w:pos="7938"/>
              <w:tab w:val="right" w:pos="10277"/>
            </w:tabs>
            <w:rPr>
              <w:sz w:val="20"/>
            </w:rPr>
          </w:pPr>
        </w:p>
      </w:tc>
    </w:tr>
  </w:tbl>
  <w:p w:rsidR="00E75355" w:rsidRPr="00A22968" w:rsidP="00A22968" w14:paraId="18D6229A" w14:textId="17FBE2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43C09644"/>
    <w:lvl w:ilvl="0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</w:abstractNum>
  <w:abstractNum w:abstractNumId="1">
    <w:nsid w:val="06E77D6B"/>
    <w:multiLevelType w:val="hybridMultilevel"/>
    <w:tmpl w:val="E83A7682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DC276D"/>
    <w:multiLevelType w:val="multilevel"/>
    <w:tmpl w:val="6218C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13584"/>
    <w:multiLevelType w:val="hybridMultilevel"/>
    <w:tmpl w:val="F454F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3694D"/>
    <w:multiLevelType w:val="hybridMultilevel"/>
    <w:tmpl w:val="810C1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B33794"/>
    <w:multiLevelType w:val="hybridMultilevel"/>
    <w:tmpl w:val="EA24EF16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911A92"/>
    <w:multiLevelType w:val="hybridMultilevel"/>
    <w:tmpl w:val="625C0134"/>
    <w:lvl w:ilvl="0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hAnsi="Symbol" w:hint="default"/>
        <w:sz w:val="16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522F46"/>
    <w:multiLevelType w:val="multilevel"/>
    <w:tmpl w:val="905A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EF302C"/>
    <w:multiLevelType w:val="hybridMultilevel"/>
    <w:tmpl w:val="B17EBCF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3119F0"/>
    <w:multiLevelType w:val="hybridMultilevel"/>
    <w:tmpl w:val="7180B382"/>
    <w:lvl w:ilvl="0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0">
    <w:nsid w:val="4AC81131"/>
    <w:multiLevelType w:val="hybridMultilevel"/>
    <w:tmpl w:val="47BA07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17E1133"/>
    <w:multiLevelType w:val="hybridMultilevel"/>
    <w:tmpl w:val="EE1AF9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E3942"/>
    <w:multiLevelType w:val="multilevel"/>
    <w:tmpl w:val="C714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2F233F"/>
    <w:multiLevelType w:val="hybridMultilevel"/>
    <w:tmpl w:val="B17EBCF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937563"/>
    <w:multiLevelType w:val="hybridMultilevel"/>
    <w:tmpl w:val="6728ED32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1A631B"/>
    <w:multiLevelType w:val="hybridMultilevel"/>
    <w:tmpl w:val="62445C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D22F40"/>
    <w:multiLevelType w:val="multilevel"/>
    <w:tmpl w:val="D252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7458B2"/>
    <w:multiLevelType w:val="hybridMultilevel"/>
    <w:tmpl w:val="FF4CD1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4E5694D"/>
    <w:multiLevelType w:val="multilevel"/>
    <w:tmpl w:val="EA48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81490E"/>
    <w:multiLevelType w:val="hybridMultilevel"/>
    <w:tmpl w:val="C3C4C7E8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6D040364"/>
    <w:multiLevelType w:val="hybridMultilevel"/>
    <w:tmpl w:val="8E8897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2BA2A88"/>
    <w:multiLevelType w:val="hybridMultilevel"/>
    <w:tmpl w:val="6CA0ADB8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3F13096"/>
    <w:multiLevelType w:val="hybridMultilevel"/>
    <w:tmpl w:val="A9326B46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1115ED"/>
    <w:multiLevelType w:val="hybridMultilevel"/>
    <w:tmpl w:val="9B8E0C1A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E167BA"/>
    <w:multiLevelType w:val="hybridMultilevel"/>
    <w:tmpl w:val="2AA8F6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B3E5027"/>
    <w:multiLevelType w:val="hybridMultilevel"/>
    <w:tmpl w:val="57B050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8C71B0"/>
    <w:multiLevelType w:val="hybridMultilevel"/>
    <w:tmpl w:val="5A62BF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2F7787"/>
    <w:multiLevelType w:val="hybridMultilevel"/>
    <w:tmpl w:val="3A82E7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8"/>
  </w:num>
  <w:num w:numId="4">
    <w:abstractNumId w:val="14"/>
  </w:num>
  <w:num w:numId="5">
    <w:abstractNumId w:val="0"/>
  </w:num>
  <w:num w:numId="6">
    <w:abstractNumId w:val="6"/>
  </w:num>
  <w:num w:numId="7">
    <w:abstractNumId w:val="0"/>
  </w:num>
  <w:num w:numId="8">
    <w:abstractNumId w:val="0"/>
  </w:num>
  <w:num w:numId="9">
    <w:abstractNumId w:val="0"/>
  </w:num>
  <w:num w:numId="10">
    <w:abstractNumId w:val="11"/>
  </w:num>
  <w:num w:numId="11">
    <w:abstractNumId w:val="2"/>
  </w:num>
  <w:num w:numId="12">
    <w:abstractNumId w:val="12"/>
  </w:num>
  <w:num w:numId="13">
    <w:abstractNumId w:val="7"/>
  </w:num>
  <w:num w:numId="14">
    <w:abstractNumId w:val="18"/>
  </w:num>
  <w:num w:numId="15">
    <w:abstractNumId w:val="16"/>
  </w:num>
  <w:num w:numId="16">
    <w:abstractNumId w:val="4"/>
  </w:num>
  <w:num w:numId="17">
    <w:abstractNumId w:val="15"/>
  </w:num>
  <w:num w:numId="18">
    <w:abstractNumId w:val="27"/>
  </w:num>
  <w:num w:numId="19">
    <w:abstractNumId w:val="3"/>
  </w:num>
  <w:num w:numId="20">
    <w:abstractNumId w:val="26"/>
  </w:num>
  <w:num w:numId="21">
    <w:abstractNumId w:val="24"/>
  </w:num>
  <w:num w:numId="22">
    <w:abstractNumId w:val="17"/>
  </w:num>
  <w:num w:numId="23">
    <w:abstractNumId w:val="20"/>
  </w:num>
  <w:num w:numId="24">
    <w:abstractNumId w:val="10"/>
  </w:num>
  <w:num w:numId="25">
    <w:abstractNumId w:val="5"/>
  </w:num>
  <w:num w:numId="26">
    <w:abstractNumId w:val="22"/>
  </w:num>
  <w:num w:numId="27">
    <w:abstractNumId w:val="1"/>
  </w:num>
  <w:num w:numId="28">
    <w:abstractNumId w:val="21"/>
  </w:num>
  <w:num w:numId="29">
    <w:abstractNumId w:val="19"/>
  </w:num>
  <w:num w:numId="30">
    <w:abstractNumId w:val="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16"/>
    <w:rsid w:val="00000802"/>
    <w:rsid w:val="00002C38"/>
    <w:rsid w:val="00010D10"/>
    <w:rsid w:val="00013F3E"/>
    <w:rsid w:val="0001441E"/>
    <w:rsid w:val="0001498C"/>
    <w:rsid w:val="000159DB"/>
    <w:rsid w:val="0001618E"/>
    <w:rsid w:val="000163CF"/>
    <w:rsid w:val="00017630"/>
    <w:rsid w:val="00020403"/>
    <w:rsid w:val="00020BAD"/>
    <w:rsid w:val="00021B3F"/>
    <w:rsid w:val="0003016C"/>
    <w:rsid w:val="0003523A"/>
    <w:rsid w:val="00036295"/>
    <w:rsid w:val="000417B4"/>
    <w:rsid w:val="00041C1B"/>
    <w:rsid w:val="00041EB1"/>
    <w:rsid w:val="0004459F"/>
    <w:rsid w:val="00045697"/>
    <w:rsid w:val="000471EA"/>
    <w:rsid w:val="00051F20"/>
    <w:rsid w:val="00052310"/>
    <w:rsid w:val="00064B41"/>
    <w:rsid w:val="0006518A"/>
    <w:rsid w:val="00065930"/>
    <w:rsid w:val="00067BA8"/>
    <w:rsid w:val="000707BA"/>
    <w:rsid w:val="00074240"/>
    <w:rsid w:val="00087E9C"/>
    <w:rsid w:val="00092470"/>
    <w:rsid w:val="000A0DDE"/>
    <w:rsid w:val="000A2268"/>
    <w:rsid w:val="000A3440"/>
    <w:rsid w:val="000A5995"/>
    <w:rsid w:val="000A6C50"/>
    <w:rsid w:val="000B2880"/>
    <w:rsid w:val="000B28E7"/>
    <w:rsid w:val="000B3FA5"/>
    <w:rsid w:val="000B4006"/>
    <w:rsid w:val="000C03A7"/>
    <w:rsid w:val="000C067E"/>
    <w:rsid w:val="000C1466"/>
    <w:rsid w:val="000C219F"/>
    <w:rsid w:val="000D049F"/>
    <w:rsid w:val="000D1FDD"/>
    <w:rsid w:val="000D4C1A"/>
    <w:rsid w:val="000D5B02"/>
    <w:rsid w:val="000D68F1"/>
    <w:rsid w:val="000D6A0C"/>
    <w:rsid w:val="000D7A01"/>
    <w:rsid w:val="000F15B3"/>
    <w:rsid w:val="000F200F"/>
    <w:rsid w:val="000F309D"/>
    <w:rsid w:val="000F37F3"/>
    <w:rsid w:val="000F5614"/>
    <w:rsid w:val="000F60E6"/>
    <w:rsid w:val="000F68B2"/>
    <w:rsid w:val="00100EA6"/>
    <w:rsid w:val="001039F0"/>
    <w:rsid w:val="00104175"/>
    <w:rsid w:val="00104F70"/>
    <w:rsid w:val="0010548C"/>
    <w:rsid w:val="00105E22"/>
    <w:rsid w:val="00106459"/>
    <w:rsid w:val="00106E93"/>
    <w:rsid w:val="00107408"/>
    <w:rsid w:val="00107AD7"/>
    <w:rsid w:val="00110367"/>
    <w:rsid w:val="00111736"/>
    <w:rsid w:val="00113BEE"/>
    <w:rsid w:val="00115CB4"/>
    <w:rsid w:val="001172FD"/>
    <w:rsid w:val="00120315"/>
    <w:rsid w:val="00120AE3"/>
    <w:rsid w:val="00120EA5"/>
    <w:rsid w:val="00123E95"/>
    <w:rsid w:val="00130DD4"/>
    <w:rsid w:val="00130E5D"/>
    <w:rsid w:val="00134444"/>
    <w:rsid w:val="00136973"/>
    <w:rsid w:val="0013715F"/>
    <w:rsid w:val="00141F67"/>
    <w:rsid w:val="00143612"/>
    <w:rsid w:val="001452FC"/>
    <w:rsid w:val="001519F7"/>
    <w:rsid w:val="00154876"/>
    <w:rsid w:val="00157970"/>
    <w:rsid w:val="0016678B"/>
    <w:rsid w:val="00170249"/>
    <w:rsid w:val="001708BF"/>
    <w:rsid w:val="00171F7F"/>
    <w:rsid w:val="00173EBF"/>
    <w:rsid w:val="0017426E"/>
    <w:rsid w:val="0017467B"/>
    <w:rsid w:val="00174F7D"/>
    <w:rsid w:val="001779D3"/>
    <w:rsid w:val="00181F5A"/>
    <w:rsid w:val="00182AA1"/>
    <w:rsid w:val="0018496B"/>
    <w:rsid w:val="0019049A"/>
    <w:rsid w:val="0019073D"/>
    <w:rsid w:val="00192BE5"/>
    <w:rsid w:val="00192DD6"/>
    <w:rsid w:val="001A0C0B"/>
    <w:rsid w:val="001A3798"/>
    <w:rsid w:val="001A4AB7"/>
    <w:rsid w:val="001B02D5"/>
    <w:rsid w:val="001B20E2"/>
    <w:rsid w:val="001B2E07"/>
    <w:rsid w:val="001B30E3"/>
    <w:rsid w:val="001B37B6"/>
    <w:rsid w:val="001B508A"/>
    <w:rsid w:val="001B5BBC"/>
    <w:rsid w:val="001B683F"/>
    <w:rsid w:val="001B6B36"/>
    <w:rsid w:val="001C364C"/>
    <w:rsid w:val="001C42D3"/>
    <w:rsid w:val="001C5B9B"/>
    <w:rsid w:val="001C791B"/>
    <w:rsid w:val="001D3E18"/>
    <w:rsid w:val="001D4E52"/>
    <w:rsid w:val="001D772A"/>
    <w:rsid w:val="001E0742"/>
    <w:rsid w:val="001E2647"/>
    <w:rsid w:val="001E4C3E"/>
    <w:rsid w:val="001F087C"/>
    <w:rsid w:val="001F15A2"/>
    <w:rsid w:val="001F3FE2"/>
    <w:rsid w:val="00200A0B"/>
    <w:rsid w:val="002018E1"/>
    <w:rsid w:val="002029EB"/>
    <w:rsid w:val="00202B1F"/>
    <w:rsid w:val="00206D5B"/>
    <w:rsid w:val="00206E3A"/>
    <w:rsid w:val="002073D5"/>
    <w:rsid w:val="00210AE2"/>
    <w:rsid w:val="00210BFF"/>
    <w:rsid w:val="002126E7"/>
    <w:rsid w:val="00215B08"/>
    <w:rsid w:val="00216DD3"/>
    <w:rsid w:val="00222BF9"/>
    <w:rsid w:val="00224121"/>
    <w:rsid w:val="00227982"/>
    <w:rsid w:val="00227C2F"/>
    <w:rsid w:val="0023091B"/>
    <w:rsid w:val="00230999"/>
    <w:rsid w:val="002309CC"/>
    <w:rsid w:val="00231990"/>
    <w:rsid w:val="00252866"/>
    <w:rsid w:val="00254BE2"/>
    <w:rsid w:val="00254CFE"/>
    <w:rsid w:val="00256E17"/>
    <w:rsid w:val="00257632"/>
    <w:rsid w:val="00260508"/>
    <w:rsid w:val="00260551"/>
    <w:rsid w:val="00263AE0"/>
    <w:rsid w:val="00264752"/>
    <w:rsid w:val="0027795D"/>
    <w:rsid w:val="002813AE"/>
    <w:rsid w:val="00282E44"/>
    <w:rsid w:val="002842DB"/>
    <w:rsid w:val="00292115"/>
    <w:rsid w:val="00292829"/>
    <w:rsid w:val="002977BA"/>
    <w:rsid w:val="002A0B6A"/>
    <w:rsid w:val="002A3745"/>
    <w:rsid w:val="002A3902"/>
    <w:rsid w:val="002A65FB"/>
    <w:rsid w:val="002C25B5"/>
    <w:rsid w:val="002C3FEC"/>
    <w:rsid w:val="002C7028"/>
    <w:rsid w:val="002D2DDE"/>
    <w:rsid w:val="002E33A9"/>
    <w:rsid w:val="002E4DD6"/>
    <w:rsid w:val="002F069A"/>
    <w:rsid w:val="002F462A"/>
    <w:rsid w:val="002F58DC"/>
    <w:rsid w:val="002F5FEB"/>
    <w:rsid w:val="00300488"/>
    <w:rsid w:val="00301A31"/>
    <w:rsid w:val="00301DA4"/>
    <w:rsid w:val="003052AD"/>
    <w:rsid w:val="00306DA4"/>
    <w:rsid w:val="003106ED"/>
    <w:rsid w:val="00311C4B"/>
    <w:rsid w:val="003121D8"/>
    <w:rsid w:val="00312ABA"/>
    <w:rsid w:val="003130A8"/>
    <w:rsid w:val="003205F6"/>
    <w:rsid w:val="003215E7"/>
    <w:rsid w:val="00321620"/>
    <w:rsid w:val="003221D4"/>
    <w:rsid w:val="00326A9C"/>
    <w:rsid w:val="00331143"/>
    <w:rsid w:val="003312C0"/>
    <w:rsid w:val="0033212E"/>
    <w:rsid w:val="00332337"/>
    <w:rsid w:val="00334210"/>
    <w:rsid w:val="00336616"/>
    <w:rsid w:val="0034054D"/>
    <w:rsid w:val="0034400D"/>
    <w:rsid w:val="00344680"/>
    <w:rsid w:val="00344A3F"/>
    <w:rsid w:val="00352152"/>
    <w:rsid w:val="00352A94"/>
    <w:rsid w:val="00353776"/>
    <w:rsid w:val="00354D07"/>
    <w:rsid w:val="003558B1"/>
    <w:rsid w:val="0036087C"/>
    <w:rsid w:val="00362BC7"/>
    <w:rsid w:val="00363620"/>
    <w:rsid w:val="00365626"/>
    <w:rsid w:val="00366521"/>
    <w:rsid w:val="0037387F"/>
    <w:rsid w:val="00375A08"/>
    <w:rsid w:val="0038261C"/>
    <w:rsid w:val="00382923"/>
    <w:rsid w:val="00383878"/>
    <w:rsid w:val="003922E8"/>
    <w:rsid w:val="003948DD"/>
    <w:rsid w:val="0039540D"/>
    <w:rsid w:val="003A0FD2"/>
    <w:rsid w:val="003A1B96"/>
    <w:rsid w:val="003A2221"/>
    <w:rsid w:val="003A2907"/>
    <w:rsid w:val="003A2BDD"/>
    <w:rsid w:val="003A3195"/>
    <w:rsid w:val="003A3CE2"/>
    <w:rsid w:val="003A692D"/>
    <w:rsid w:val="003B2C7E"/>
    <w:rsid w:val="003B3278"/>
    <w:rsid w:val="003C04BA"/>
    <w:rsid w:val="003C0A34"/>
    <w:rsid w:val="003D1920"/>
    <w:rsid w:val="003D1B0B"/>
    <w:rsid w:val="003D556E"/>
    <w:rsid w:val="003D6098"/>
    <w:rsid w:val="003D6346"/>
    <w:rsid w:val="003E1583"/>
    <w:rsid w:val="003E58C5"/>
    <w:rsid w:val="003F2CDE"/>
    <w:rsid w:val="003F63E0"/>
    <w:rsid w:val="00400348"/>
    <w:rsid w:val="00401EC3"/>
    <w:rsid w:val="004033A2"/>
    <w:rsid w:val="0040489D"/>
    <w:rsid w:val="00410053"/>
    <w:rsid w:val="0041164F"/>
    <w:rsid w:val="0041208B"/>
    <w:rsid w:val="0041640A"/>
    <w:rsid w:val="00416811"/>
    <w:rsid w:val="004209CA"/>
    <w:rsid w:val="00425855"/>
    <w:rsid w:val="00431085"/>
    <w:rsid w:val="00437359"/>
    <w:rsid w:val="00441C19"/>
    <w:rsid w:val="00442D0D"/>
    <w:rsid w:val="00445A48"/>
    <w:rsid w:val="00452920"/>
    <w:rsid w:val="00453090"/>
    <w:rsid w:val="00456453"/>
    <w:rsid w:val="00457E9F"/>
    <w:rsid w:val="004603E8"/>
    <w:rsid w:val="004620FA"/>
    <w:rsid w:val="00462D17"/>
    <w:rsid w:val="00466EE0"/>
    <w:rsid w:val="00467A9E"/>
    <w:rsid w:val="00472574"/>
    <w:rsid w:val="004745D2"/>
    <w:rsid w:val="004749A5"/>
    <w:rsid w:val="00474B13"/>
    <w:rsid w:val="00474BCC"/>
    <w:rsid w:val="004763DC"/>
    <w:rsid w:val="004777D2"/>
    <w:rsid w:val="00483E8E"/>
    <w:rsid w:val="0048410D"/>
    <w:rsid w:val="00490409"/>
    <w:rsid w:val="004A0A4B"/>
    <w:rsid w:val="004A2364"/>
    <w:rsid w:val="004A3440"/>
    <w:rsid w:val="004A38EA"/>
    <w:rsid w:val="004B01AD"/>
    <w:rsid w:val="004B2CCF"/>
    <w:rsid w:val="004B34F8"/>
    <w:rsid w:val="004C2C78"/>
    <w:rsid w:val="004C4EE7"/>
    <w:rsid w:val="004C6138"/>
    <w:rsid w:val="004C69D2"/>
    <w:rsid w:val="004D3773"/>
    <w:rsid w:val="004D5E48"/>
    <w:rsid w:val="004E2492"/>
    <w:rsid w:val="004E25F8"/>
    <w:rsid w:val="004E7844"/>
    <w:rsid w:val="004F3BAC"/>
    <w:rsid w:val="004F73F3"/>
    <w:rsid w:val="004F7683"/>
    <w:rsid w:val="004F7720"/>
    <w:rsid w:val="004F7FE1"/>
    <w:rsid w:val="00502F23"/>
    <w:rsid w:val="00503015"/>
    <w:rsid w:val="005057EC"/>
    <w:rsid w:val="005078D7"/>
    <w:rsid w:val="00511335"/>
    <w:rsid w:val="005122B7"/>
    <w:rsid w:val="00512663"/>
    <w:rsid w:val="00514589"/>
    <w:rsid w:val="0051480D"/>
    <w:rsid w:val="00520A84"/>
    <w:rsid w:val="005215FA"/>
    <w:rsid w:val="005240DF"/>
    <w:rsid w:val="00530131"/>
    <w:rsid w:val="00530236"/>
    <w:rsid w:val="00532F8F"/>
    <w:rsid w:val="00533609"/>
    <w:rsid w:val="00535CFD"/>
    <w:rsid w:val="00535D1E"/>
    <w:rsid w:val="00536588"/>
    <w:rsid w:val="00537C40"/>
    <w:rsid w:val="005405E2"/>
    <w:rsid w:val="00541288"/>
    <w:rsid w:val="0054138A"/>
    <w:rsid w:val="005417FF"/>
    <w:rsid w:val="005442D9"/>
    <w:rsid w:val="00544425"/>
    <w:rsid w:val="00544DF8"/>
    <w:rsid w:val="00544E14"/>
    <w:rsid w:val="005455BA"/>
    <w:rsid w:val="005503BB"/>
    <w:rsid w:val="0055102B"/>
    <w:rsid w:val="00551EFE"/>
    <w:rsid w:val="0055534E"/>
    <w:rsid w:val="005555F9"/>
    <w:rsid w:val="00555E08"/>
    <w:rsid w:val="00564236"/>
    <w:rsid w:val="00566DB2"/>
    <w:rsid w:val="00567B67"/>
    <w:rsid w:val="00567B93"/>
    <w:rsid w:val="00571050"/>
    <w:rsid w:val="0057600A"/>
    <w:rsid w:val="00576826"/>
    <w:rsid w:val="00583CFF"/>
    <w:rsid w:val="0059190F"/>
    <w:rsid w:val="005923F9"/>
    <w:rsid w:val="0059440F"/>
    <w:rsid w:val="00594D6B"/>
    <w:rsid w:val="005A1034"/>
    <w:rsid w:val="005A2A5A"/>
    <w:rsid w:val="005A60FF"/>
    <w:rsid w:val="005A6B88"/>
    <w:rsid w:val="005A71F9"/>
    <w:rsid w:val="005A7AE1"/>
    <w:rsid w:val="005A7D0E"/>
    <w:rsid w:val="005B0A64"/>
    <w:rsid w:val="005B5948"/>
    <w:rsid w:val="005B6E44"/>
    <w:rsid w:val="005C01BF"/>
    <w:rsid w:val="005C0348"/>
    <w:rsid w:val="005C0F86"/>
    <w:rsid w:val="005C1844"/>
    <w:rsid w:val="005C2193"/>
    <w:rsid w:val="005C2BD5"/>
    <w:rsid w:val="005C3C83"/>
    <w:rsid w:val="005D06FE"/>
    <w:rsid w:val="005D0936"/>
    <w:rsid w:val="005D1A76"/>
    <w:rsid w:val="005D2594"/>
    <w:rsid w:val="005D3785"/>
    <w:rsid w:val="005D3AE5"/>
    <w:rsid w:val="005D4D7C"/>
    <w:rsid w:val="005D6676"/>
    <w:rsid w:val="005D7F38"/>
    <w:rsid w:val="005E50F1"/>
    <w:rsid w:val="005E5A0B"/>
    <w:rsid w:val="005E6B0E"/>
    <w:rsid w:val="005E7B4A"/>
    <w:rsid w:val="005F15DA"/>
    <w:rsid w:val="005F1A5B"/>
    <w:rsid w:val="005F6607"/>
    <w:rsid w:val="006012CE"/>
    <w:rsid w:val="00602977"/>
    <w:rsid w:val="00602ABC"/>
    <w:rsid w:val="00602D47"/>
    <w:rsid w:val="00607F80"/>
    <w:rsid w:val="006110A6"/>
    <w:rsid w:val="006150B4"/>
    <w:rsid w:val="00615217"/>
    <w:rsid w:val="006200AE"/>
    <w:rsid w:val="00621B4F"/>
    <w:rsid w:val="006225C6"/>
    <w:rsid w:val="00626838"/>
    <w:rsid w:val="00630E37"/>
    <w:rsid w:val="00630EDE"/>
    <w:rsid w:val="00632822"/>
    <w:rsid w:val="0064075B"/>
    <w:rsid w:val="00643DA0"/>
    <w:rsid w:val="00644DA5"/>
    <w:rsid w:val="00650883"/>
    <w:rsid w:val="00652318"/>
    <w:rsid w:val="0065320D"/>
    <w:rsid w:val="006536AD"/>
    <w:rsid w:val="006558BE"/>
    <w:rsid w:val="00656213"/>
    <w:rsid w:val="0065650C"/>
    <w:rsid w:val="00657431"/>
    <w:rsid w:val="00660A8E"/>
    <w:rsid w:val="006612E5"/>
    <w:rsid w:val="0067214D"/>
    <w:rsid w:val="00675D1F"/>
    <w:rsid w:val="00677FB2"/>
    <w:rsid w:val="00680523"/>
    <w:rsid w:val="006806CF"/>
    <w:rsid w:val="006831B2"/>
    <w:rsid w:val="00683A14"/>
    <w:rsid w:val="00685396"/>
    <w:rsid w:val="00686885"/>
    <w:rsid w:val="00687228"/>
    <w:rsid w:val="00694F62"/>
    <w:rsid w:val="006955C4"/>
    <w:rsid w:val="0069782C"/>
    <w:rsid w:val="00697A6E"/>
    <w:rsid w:val="006A021E"/>
    <w:rsid w:val="006A18AB"/>
    <w:rsid w:val="006A2894"/>
    <w:rsid w:val="006A384A"/>
    <w:rsid w:val="006A456E"/>
    <w:rsid w:val="006A56F4"/>
    <w:rsid w:val="006A5EF1"/>
    <w:rsid w:val="006B0EB5"/>
    <w:rsid w:val="006B1421"/>
    <w:rsid w:val="006B5248"/>
    <w:rsid w:val="006B5AAE"/>
    <w:rsid w:val="006C31AD"/>
    <w:rsid w:val="006C5A9B"/>
    <w:rsid w:val="006C6707"/>
    <w:rsid w:val="006D159F"/>
    <w:rsid w:val="006D2BA5"/>
    <w:rsid w:val="006D4D5B"/>
    <w:rsid w:val="006D626A"/>
    <w:rsid w:val="006E1336"/>
    <w:rsid w:val="006E1B27"/>
    <w:rsid w:val="006E3192"/>
    <w:rsid w:val="006E5230"/>
    <w:rsid w:val="006F05B5"/>
    <w:rsid w:val="006F197E"/>
    <w:rsid w:val="006F3BAF"/>
    <w:rsid w:val="006F3E8B"/>
    <w:rsid w:val="006F5C22"/>
    <w:rsid w:val="0070228F"/>
    <w:rsid w:val="00706A08"/>
    <w:rsid w:val="007078DD"/>
    <w:rsid w:val="00707EFD"/>
    <w:rsid w:val="00713D29"/>
    <w:rsid w:val="00714667"/>
    <w:rsid w:val="00715EA3"/>
    <w:rsid w:val="0071765F"/>
    <w:rsid w:val="007204C1"/>
    <w:rsid w:val="00725D49"/>
    <w:rsid w:val="00726B32"/>
    <w:rsid w:val="00727A1A"/>
    <w:rsid w:val="00727F92"/>
    <w:rsid w:val="00731A72"/>
    <w:rsid w:val="00734EA5"/>
    <w:rsid w:val="00735A82"/>
    <w:rsid w:val="00736A62"/>
    <w:rsid w:val="00740E28"/>
    <w:rsid w:val="00741623"/>
    <w:rsid w:val="00743029"/>
    <w:rsid w:val="00747DC7"/>
    <w:rsid w:val="00751295"/>
    <w:rsid w:val="00752758"/>
    <w:rsid w:val="00752F2F"/>
    <w:rsid w:val="007536BD"/>
    <w:rsid w:val="00754D08"/>
    <w:rsid w:val="00756FDB"/>
    <w:rsid w:val="007629B2"/>
    <w:rsid w:val="00762E84"/>
    <w:rsid w:val="00763269"/>
    <w:rsid w:val="00766735"/>
    <w:rsid w:val="00767119"/>
    <w:rsid w:val="0076778E"/>
    <w:rsid w:val="00767A16"/>
    <w:rsid w:val="00775991"/>
    <w:rsid w:val="0077689F"/>
    <w:rsid w:val="00776DAD"/>
    <w:rsid w:val="00780481"/>
    <w:rsid w:val="00781B98"/>
    <w:rsid w:val="00785C66"/>
    <w:rsid w:val="0079203F"/>
    <w:rsid w:val="007A2CA1"/>
    <w:rsid w:val="007A511A"/>
    <w:rsid w:val="007A5641"/>
    <w:rsid w:val="007A63E8"/>
    <w:rsid w:val="007A6D6F"/>
    <w:rsid w:val="007C134F"/>
    <w:rsid w:val="007C39EF"/>
    <w:rsid w:val="007C52EE"/>
    <w:rsid w:val="007D0A17"/>
    <w:rsid w:val="007D0F57"/>
    <w:rsid w:val="007D12BC"/>
    <w:rsid w:val="007D2131"/>
    <w:rsid w:val="007D2B0C"/>
    <w:rsid w:val="007D5816"/>
    <w:rsid w:val="007D7432"/>
    <w:rsid w:val="007E2FDF"/>
    <w:rsid w:val="007E54CF"/>
    <w:rsid w:val="007E6D3E"/>
    <w:rsid w:val="007E6F8E"/>
    <w:rsid w:val="007E7116"/>
    <w:rsid w:val="007E7852"/>
    <w:rsid w:val="007F1D9D"/>
    <w:rsid w:val="007F62A9"/>
    <w:rsid w:val="007F6615"/>
    <w:rsid w:val="00802333"/>
    <w:rsid w:val="00802EAF"/>
    <w:rsid w:val="0080329A"/>
    <w:rsid w:val="00806CF6"/>
    <w:rsid w:val="00811DDC"/>
    <w:rsid w:val="00812AF8"/>
    <w:rsid w:val="008144D1"/>
    <w:rsid w:val="00820033"/>
    <w:rsid w:val="008204A6"/>
    <w:rsid w:val="00820B0A"/>
    <w:rsid w:val="008236F4"/>
    <w:rsid w:val="00823B9F"/>
    <w:rsid w:val="00825216"/>
    <w:rsid w:val="0082728A"/>
    <w:rsid w:val="00827606"/>
    <w:rsid w:val="008277D2"/>
    <w:rsid w:val="0083519C"/>
    <w:rsid w:val="00835CE8"/>
    <w:rsid w:val="008370A5"/>
    <w:rsid w:val="0084009A"/>
    <w:rsid w:val="00842D8B"/>
    <w:rsid w:val="00846561"/>
    <w:rsid w:val="0084705B"/>
    <w:rsid w:val="00850028"/>
    <w:rsid w:val="00855B28"/>
    <w:rsid w:val="0086164A"/>
    <w:rsid w:val="00864EEE"/>
    <w:rsid w:val="008704EB"/>
    <w:rsid w:val="00875A72"/>
    <w:rsid w:val="008816CA"/>
    <w:rsid w:val="00883FDB"/>
    <w:rsid w:val="00890315"/>
    <w:rsid w:val="00890D92"/>
    <w:rsid w:val="0089329D"/>
    <w:rsid w:val="00893E7F"/>
    <w:rsid w:val="00895F45"/>
    <w:rsid w:val="008967A9"/>
    <w:rsid w:val="0089763A"/>
    <w:rsid w:val="008A2C7D"/>
    <w:rsid w:val="008A4502"/>
    <w:rsid w:val="008A470E"/>
    <w:rsid w:val="008A5084"/>
    <w:rsid w:val="008B22B6"/>
    <w:rsid w:val="008B293E"/>
    <w:rsid w:val="008C1549"/>
    <w:rsid w:val="008C2191"/>
    <w:rsid w:val="008C71F2"/>
    <w:rsid w:val="008C774D"/>
    <w:rsid w:val="008D33F8"/>
    <w:rsid w:val="008E0D4F"/>
    <w:rsid w:val="008E118D"/>
    <w:rsid w:val="008E118E"/>
    <w:rsid w:val="008E2156"/>
    <w:rsid w:val="008E2EA4"/>
    <w:rsid w:val="008E347B"/>
    <w:rsid w:val="008E54D0"/>
    <w:rsid w:val="008E725D"/>
    <w:rsid w:val="008F320A"/>
    <w:rsid w:val="009127A4"/>
    <w:rsid w:val="00913FE5"/>
    <w:rsid w:val="0091572E"/>
    <w:rsid w:val="00925480"/>
    <w:rsid w:val="00926FC6"/>
    <w:rsid w:val="009322C2"/>
    <w:rsid w:val="00935151"/>
    <w:rsid w:val="009354AF"/>
    <w:rsid w:val="00937B6A"/>
    <w:rsid w:val="00940DC8"/>
    <w:rsid w:val="009415E6"/>
    <w:rsid w:val="00941A9F"/>
    <w:rsid w:val="00942E79"/>
    <w:rsid w:val="0094370B"/>
    <w:rsid w:val="00943BF6"/>
    <w:rsid w:val="009538EF"/>
    <w:rsid w:val="00954BC4"/>
    <w:rsid w:val="00954FF3"/>
    <w:rsid w:val="00956B90"/>
    <w:rsid w:val="00957AC8"/>
    <w:rsid w:val="009643C8"/>
    <w:rsid w:val="0097050B"/>
    <w:rsid w:val="00970809"/>
    <w:rsid w:val="009722C2"/>
    <w:rsid w:val="00973967"/>
    <w:rsid w:val="009779B6"/>
    <w:rsid w:val="0098028E"/>
    <w:rsid w:val="00981393"/>
    <w:rsid w:val="009836B9"/>
    <w:rsid w:val="00983739"/>
    <w:rsid w:val="0098492C"/>
    <w:rsid w:val="00984DD2"/>
    <w:rsid w:val="009852AB"/>
    <w:rsid w:val="0098775F"/>
    <w:rsid w:val="009902BF"/>
    <w:rsid w:val="00996C61"/>
    <w:rsid w:val="00997610"/>
    <w:rsid w:val="00997AD2"/>
    <w:rsid w:val="00997D75"/>
    <w:rsid w:val="009A024F"/>
    <w:rsid w:val="009A0D5D"/>
    <w:rsid w:val="009B1DDC"/>
    <w:rsid w:val="009B3C92"/>
    <w:rsid w:val="009B50DE"/>
    <w:rsid w:val="009C01B1"/>
    <w:rsid w:val="009C0C98"/>
    <w:rsid w:val="009C4348"/>
    <w:rsid w:val="009D01ED"/>
    <w:rsid w:val="009D0B0F"/>
    <w:rsid w:val="009D31F1"/>
    <w:rsid w:val="009D417D"/>
    <w:rsid w:val="009D70E0"/>
    <w:rsid w:val="009E2C27"/>
    <w:rsid w:val="009E30E6"/>
    <w:rsid w:val="009E4F4A"/>
    <w:rsid w:val="009E6126"/>
    <w:rsid w:val="009E7BC2"/>
    <w:rsid w:val="009F5759"/>
    <w:rsid w:val="009F6677"/>
    <w:rsid w:val="009F675D"/>
    <w:rsid w:val="00A008C1"/>
    <w:rsid w:val="00A0601A"/>
    <w:rsid w:val="00A063E1"/>
    <w:rsid w:val="00A0784F"/>
    <w:rsid w:val="00A11E67"/>
    <w:rsid w:val="00A11EE3"/>
    <w:rsid w:val="00A14CAC"/>
    <w:rsid w:val="00A1580C"/>
    <w:rsid w:val="00A15EE6"/>
    <w:rsid w:val="00A162B0"/>
    <w:rsid w:val="00A16BDC"/>
    <w:rsid w:val="00A20EB9"/>
    <w:rsid w:val="00A22968"/>
    <w:rsid w:val="00A234B6"/>
    <w:rsid w:val="00A26F43"/>
    <w:rsid w:val="00A27629"/>
    <w:rsid w:val="00A30DAF"/>
    <w:rsid w:val="00A31B02"/>
    <w:rsid w:val="00A32747"/>
    <w:rsid w:val="00A35AB8"/>
    <w:rsid w:val="00A42A63"/>
    <w:rsid w:val="00A44B94"/>
    <w:rsid w:val="00A5198A"/>
    <w:rsid w:val="00A51C49"/>
    <w:rsid w:val="00A51D3B"/>
    <w:rsid w:val="00A52A84"/>
    <w:rsid w:val="00A54989"/>
    <w:rsid w:val="00A55678"/>
    <w:rsid w:val="00A556DB"/>
    <w:rsid w:val="00A5690F"/>
    <w:rsid w:val="00A57648"/>
    <w:rsid w:val="00A63256"/>
    <w:rsid w:val="00A71105"/>
    <w:rsid w:val="00A732BB"/>
    <w:rsid w:val="00A73D66"/>
    <w:rsid w:val="00A8028E"/>
    <w:rsid w:val="00A81AE8"/>
    <w:rsid w:val="00A846CE"/>
    <w:rsid w:val="00A902CB"/>
    <w:rsid w:val="00A94B43"/>
    <w:rsid w:val="00A97492"/>
    <w:rsid w:val="00AA0C40"/>
    <w:rsid w:val="00AA0D26"/>
    <w:rsid w:val="00AA11BE"/>
    <w:rsid w:val="00AA192F"/>
    <w:rsid w:val="00AA1CE9"/>
    <w:rsid w:val="00AA3C53"/>
    <w:rsid w:val="00AA4896"/>
    <w:rsid w:val="00AA6F87"/>
    <w:rsid w:val="00AB0D81"/>
    <w:rsid w:val="00AB174F"/>
    <w:rsid w:val="00AC239A"/>
    <w:rsid w:val="00AD2F5A"/>
    <w:rsid w:val="00AD6654"/>
    <w:rsid w:val="00AE0CCF"/>
    <w:rsid w:val="00AE3B3D"/>
    <w:rsid w:val="00AF186B"/>
    <w:rsid w:val="00AF4674"/>
    <w:rsid w:val="00AF55D7"/>
    <w:rsid w:val="00AF66B5"/>
    <w:rsid w:val="00B00D31"/>
    <w:rsid w:val="00B02E1D"/>
    <w:rsid w:val="00B13663"/>
    <w:rsid w:val="00B13BD6"/>
    <w:rsid w:val="00B13E86"/>
    <w:rsid w:val="00B167F6"/>
    <w:rsid w:val="00B16AFF"/>
    <w:rsid w:val="00B21F18"/>
    <w:rsid w:val="00B23538"/>
    <w:rsid w:val="00B24C3A"/>
    <w:rsid w:val="00B30EA2"/>
    <w:rsid w:val="00B33A35"/>
    <w:rsid w:val="00B34195"/>
    <w:rsid w:val="00B36C01"/>
    <w:rsid w:val="00B376B7"/>
    <w:rsid w:val="00B41619"/>
    <w:rsid w:val="00B42D73"/>
    <w:rsid w:val="00B430AE"/>
    <w:rsid w:val="00B43B5B"/>
    <w:rsid w:val="00B43F91"/>
    <w:rsid w:val="00B507EF"/>
    <w:rsid w:val="00B50FB4"/>
    <w:rsid w:val="00B5655F"/>
    <w:rsid w:val="00B5681D"/>
    <w:rsid w:val="00B56DAE"/>
    <w:rsid w:val="00B56FBD"/>
    <w:rsid w:val="00B57913"/>
    <w:rsid w:val="00B62E23"/>
    <w:rsid w:val="00B62F8A"/>
    <w:rsid w:val="00B6369E"/>
    <w:rsid w:val="00B65B33"/>
    <w:rsid w:val="00B737B3"/>
    <w:rsid w:val="00B749E7"/>
    <w:rsid w:val="00B74F70"/>
    <w:rsid w:val="00B81B8D"/>
    <w:rsid w:val="00B823A0"/>
    <w:rsid w:val="00B86F13"/>
    <w:rsid w:val="00B926D1"/>
    <w:rsid w:val="00BA42F5"/>
    <w:rsid w:val="00BA6379"/>
    <w:rsid w:val="00BB06D3"/>
    <w:rsid w:val="00BB2FA1"/>
    <w:rsid w:val="00BB64D6"/>
    <w:rsid w:val="00BC454E"/>
    <w:rsid w:val="00BC6C36"/>
    <w:rsid w:val="00BD0326"/>
    <w:rsid w:val="00BD0F5F"/>
    <w:rsid w:val="00BD3D26"/>
    <w:rsid w:val="00BD4DBC"/>
    <w:rsid w:val="00BF0169"/>
    <w:rsid w:val="00BF3A99"/>
    <w:rsid w:val="00BF3B05"/>
    <w:rsid w:val="00C010D6"/>
    <w:rsid w:val="00C037F6"/>
    <w:rsid w:val="00C03E20"/>
    <w:rsid w:val="00C04172"/>
    <w:rsid w:val="00C05181"/>
    <w:rsid w:val="00C05191"/>
    <w:rsid w:val="00C06DAF"/>
    <w:rsid w:val="00C134B1"/>
    <w:rsid w:val="00C1568F"/>
    <w:rsid w:val="00C2054B"/>
    <w:rsid w:val="00C21686"/>
    <w:rsid w:val="00C24C65"/>
    <w:rsid w:val="00C43443"/>
    <w:rsid w:val="00C4360B"/>
    <w:rsid w:val="00C457C0"/>
    <w:rsid w:val="00C47DE7"/>
    <w:rsid w:val="00C51631"/>
    <w:rsid w:val="00C5699C"/>
    <w:rsid w:val="00C56B6C"/>
    <w:rsid w:val="00C6002C"/>
    <w:rsid w:val="00C60F74"/>
    <w:rsid w:val="00C61497"/>
    <w:rsid w:val="00C63F7F"/>
    <w:rsid w:val="00C6440B"/>
    <w:rsid w:val="00C6533E"/>
    <w:rsid w:val="00C70532"/>
    <w:rsid w:val="00C80A62"/>
    <w:rsid w:val="00C83F6B"/>
    <w:rsid w:val="00C8747F"/>
    <w:rsid w:val="00C93065"/>
    <w:rsid w:val="00C94F1F"/>
    <w:rsid w:val="00C95FE3"/>
    <w:rsid w:val="00C96EC2"/>
    <w:rsid w:val="00CA205A"/>
    <w:rsid w:val="00CA6D4B"/>
    <w:rsid w:val="00CB0B8C"/>
    <w:rsid w:val="00CB0DD4"/>
    <w:rsid w:val="00CB22AB"/>
    <w:rsid w:val="00CB3E75"/>
    <w:rsid w:val="00CB4871"/>
    <w:rsid w:val="00CB7C58"/>
    <w:rsid w:val="00CC4246"/>
    <w:rsid w:val="00CD0380"/>
    <w:rsid w:val="00CD129A"/>
    <w:rsid w:val="00CD34D5"/>
    <w:rsid w:val="00CE0285"/>
    <w:rsid w:val="00CE6F60"/>
    <w:rsid w:val="00CF037E"/>
    <w:rsid w:val="00CF1BEA"/>
    <w:rsid w:val="00CF4DF8"/>
    <w:rsid w:val="00CF6FBC"/>
    <w:rsid w:val="00CF73C1"/>
    <w:rsid w:val="00D02270"/>
    <w:rsid w:val="00D03297"/>
    <w:rsid w:val="00D03523"/>
    <w:rsid w:val="00D07319"/>
    <w:rsid w:val="00D10253"/>
    <w:rsid w:val="00D13B37"/>
    <w:rsid w:val="00D15028"/>
    <w:rsid w:val="00D151A1"/>
    <w:rsid w:val="00D15267"/>
    <w:rsid w:val="00D16058"/>
    <w:rsid w:val="00D17520"/>
    <w:rsid w:val="00D24E66"/>
    <w:rsid w:val="00D25096"/>
    <w:rsid w:val="00D27B7D"/>
    <w:rsid w:val="00D27D6D"/>
    <w:rsid w:val="00D30592"/>
    <w:rsid w:val="00D30661"/>
    <w:rsid w:val="00D31BA1"/>
    <w:rsid w:val="00D34E5B"/>
    <w:rsid w:val="00D3648C"/>
    <w:rsid w:val="00D36942"/>
    <w:rsid w:val="00D40250"/>
    <w:rsid w:val="00D41AF0"/>
    <w:rsid w:val="00D427E1"/>
    <w:rsid w:val="00D4522A"/>
    <w:rsid w:val="00D511D0"/>
    <w:rsid w:val="00D53E39"/>
    <w:rsid w:val="00D5720A"/>
    <w:rsid w:val="00D57623"/>
    <w:rsid w:val="00D5782E"/>
    <w:rsid w:val="00D57867"/>
    <w:rsid w:val="00D652D1"/>
    <w:rsid w:val="00D66416"/>
    <w:rsid w:val="00D70282"/>
    <w:rsid w:val="00D72364"/>
    <w:rsid w:val="00D72F38"/>
    <w:rsid w:val="00D75D5F"/>
    <w:rsid w:val="00D777B9"/>
    <w:rsid w:val="00D836BE"/>
    <w:rsid w:val="00D84323"/>
    <w:rsid w:val="00D85D16"/>
    <w:rsid w:val="00D85F24"/>
    <w:rsid w:val="00D872CE"/>
    <w:rsid w:val="00D9062C"/>
    <w:rsid w:val="00D90F5E"/>
    <w:rsid w:val="00D92F19"/>
    <w:rsid w:val="00D946C2"/>
    <w:rsid w:val="00D95611"/>
    <w:rsid w:val="00D97F84"/>
    <w:rsid w:val="00DA0BCF"/>
    <w:rsid w:val="00DA2014"/>
    <w:rsid w:val="00DA4520"/>
    <w:rsid w:val="00DA6545"/>
    <w:rsid w:val="00DB2F25"/>
    <w:rsid w:val="00DC5185"/>
    <w:rsid w:val="00DC6302"/>
    <w:rsid w:val="00DC7795"/>
    <w:rsid w:val="00DD00DF"/>
    <w:rsid w:val="00DD587A"/>
    <w:rsid w:val="00DE558C"/>
    <w:rsid w:val="00DF3456"/>
    <w:rsid w:val="00DF36B4"/>
    <w:rsid w:val="00DF3832"/>
    <w:rsid w:val="00E02773"/>
    <w:rsid w:val="00E034E5"/>
    <w:rsid w:val="00E04355"/>
    <w:rsid w:val="00E05FD4"/>
    <w:rsid w:val="00E0628B"/>
    <w:rsid w:val="00E06423"/>
    <w:rsid w:val="00E133D9"/>
    <w:rsid w:val="00E1348F"/>
    <w:rsid w:val="00E150E8"/>
    <w:rsid w:val="00E202D6"/>
    <w:rsid w:val="00E2156A"/>
    <w:rsid w:val="00E216B6"/>
    <w:rsid w:val="00E2439E"/>
    <w:rsid w:val="00E30EB1"/>
    <w:rsid w:val="00E3230F"/>
    <w:rsid w:val="00E35EEA"/>
    <w:rsid w:val="00E3657E"/>
    <w:rsid w:val="00E415FF"/>
    <w:rsid w:val="00E463CC"/>
    <w:rsid w:val="00E55450"/>
    <w:rsid w:val="00E60FFB"/>
    <w:rsid w:val="00E61AE0"/>
    <w:rsid w:val="00E63D24"/>
    <w:rsid w:val="00E65EFA"/>
    <w:rsid w:val="00E66F7C"/>
    <w:rsid w:val="00E66F86"/>
    <w:rsid w:val="00E72D1E"/>
    <w:rsid w:val="00E74A75"/>
    <w:rsid w:val="00E75355"/>
    <w:rsid w:val="00E75C81"/>
    <w:rsid w:val="00E829D5"/>
    <w:rsid w:val="00E8390D"/>
    <w:rsid w:val="00E857E7"/>
    <w:rsid w:val="00E90964"/>
    <w:rsid w:val="00E90CEE"/>
    <w:rsid w:val="00E914FD"/>
    <w:rsid w:val="00E92D3E"/>
    <w:rsid w:val="00EA34BC"/>
    <w:rsid w:val="00EA4098"/>
    <w:rsid w:val="00EA4572"/>
    <w:rsid w:val="00EA4C8E"/>
    <w:rsid w:val="00EA58D6"/>
    <w:rsid w:val="00EA68B2"/>
    <w:rsid w:val="00EB0183"/>
    <w:rsid w:val="00EB01E6"/>
    <w:rsid w:val="00EB0360"/>
    <w:rsid w:val="00EB06FA"/>
    <w:rsid w:val="00EB2250"/>
    <w:rsid w:val="00EB30FF"/>
    <w:rsid w:val="00EB5857"/>
    <w:rsid w:val="00EC04DD"/>
    <w:rsid w:val="00EC14BA"/>
    <w:rsid w:val="00ED1646"/>
    <w:rsid w:val="00ED2FB6"/>
    <w:rsid w:val="00ED399E"/>
    <w:rsid w:val="00ED3A23"/>
    <w:rsid w:val="00ED53D5"/>
    <w:rsid w:val="00EE05DF"/>
    <w:rsid w:val="00EE61CC"/>
    <w:rsid w:val="00EF16F7"/>
    <w:rsid w:val="00EF173C"/>
    <w:rsid w:val="00EF176E"/>
    <w:rsid w:val="00EF39C8"/>
    <w:rsid w:val="00EF54B4"/>
    <w:rsid w:val="00F022D8"/>
    <w:rsid w:val="00F036F2"/>
    <w:rsid w:val="00F06977"/>
    <w:rsid w:val="00F06AEB"/>
    <w:rsid w:val="00F07E16"/>
    <w:rsid w:val="00F1193D"/>
    <w:rsid w:val="00F13B85"/>
    <w:rsid w:val="00F13DC1"/>
    <w:rsid w:val="00F154AE"/>
    <w:rsid w:val="00F15856"/>
    <w:rsid w:val="00F163E4"/>
    <w:rsid w:val="00F23132"/>
    <w:rsid w:val="00F27751"/>
    <w:rsid w:val="00F34BEA"/>
    <w:rsid w:val="00F35D0B"/>
    <w:rsid w:val="00F36FC7"/>
    <w:rsid w:val="00F37714"/>
    <w:rsid w:val="00F422FE"/>
    <w:rsid w:val="00F43A3F"/>
    <w:rsid w:val="00F43CDB"/>
    <w:rsid w:val="00F442F8"/>
    <w:rsid w:val="00F5090C"/>
    <w:rsid w:val="00F517E6"/>
    <w:rsid w:val="00F51DED"/>
    <w:rsid w:val="00F52683"/>
    <w:rsid w:val="00F52CEC"/>
    <w:rsid w:val="00F5400B"/>
    <w:rsid w:val="00F540EC"/>
    <w:rsid w:val="00F553B2"/>
    <w:rsid w:val="00F57762"/>
    <w:rsid w:val="00F5786E"/>
    <w:rsid w:val="00F62B53"/>
    <w:rsid w:val="00F636B3"/>
    <w:rsid w:val="00F649B3"/>
    <w:rsid w:val="00F70430"/>
    <w:rsid w:val="00F71085"/>
    <w:rsid w:val="00F85C90"/>
    <w:rsid w:val="00F911F0"/>
    <w:rsid w:val="00F91A07"/>
    <w:rsid w:val="00F95011"/>
    <w:rsid w:val="00FA2AA6"/>
    <w:rsid w:val="00FB0D61"/>
    <w:rsid w:val="00FC0CDE"/>
    <w:rsid w:val="00FC4D64"/>
    <w:rsid w:val="00FC5BD3"/>
    <w:rsid w:val="00FC5D3C"/>
    <w:rsid w:val="00FD0D54"/>
    <w:rsid w:val="00FD32A2"/>
    <w:rsid w:val="00FD6420"/>
    <w:rsid w:val="00FE37B4"/>
    <w:rsid w:val="00FE3C86"/>
    <w:rsid w:val="00FF13E0"/>
    <w:rsid w:val="00FF2987"/>
    <w:rsid w:val="00FF3111"/>
    <w:rsid w:val="00FF5302"/>
    <w:rsid w:val="00FF53DB"/>
    <w:rsid w:val="00FF682B"/>
    <w:rsid w:val="00FF712E"/>
    <w:rsid w:val="00FF76A0"/>
    <w:rsid w:val="028F42CE"/>
    <w:rsid w:val="05901258"/>
    <w:rsid w:val="07469C39"/>
    <w:rsid w:val="076C4A54"/>
    <w:rsid w:val="079F0540"/>
    <w:rsid w:val="0863B492"/>
    <w:rsid w:val="093B81E0"/>
    <w:rsid w:val="0A7DF4D7"/>
    <w:rsid w:val="0B619ED9"/>
    <w:rsid w:val="0F819774"/>
    <w:rsid w:val="0FA03FEA"/>
    <w:rsid w:val="0FF6B9AB"/>
    <w:rsid w:val="1031FF0B"/>
    <w:rsid w:val="125C61EF"/>
    <w:rsid w:val="1410E9C0"/>
    <w:rsid w:val="1443F118"/>
    <w:rsid w:val="160FD242"/>
    <w:rsid w:val="19FC51E2"/>
    <w:rsid w:val="19FE2E8A"/>
    <w:rsid w:val="1A464218"/>
    <w:rsid w:val="1B7F8706"/>
    <w:rsid w:val="1D879B71"/>
    <w:rsid w:val="1F658A00"/>
    <w:rsid w:val="1F826F7A"/>
    <w:rsid w:val="1F8A1175"/>
    <w:rsid w:val="228AAE5C"/>
    <w:rsid w:val="22F4A7B2"/>
    <w:rsid w:val="25B72EA4"/>
    <w:rsid w:val="2639491B"/>
    <w:rsid w:val="29A64734"/>
    <w:rsid w:val="2A9CDE10"/>
    <w:rsid w:val="2AD72386"/>
    <w:rsid w:val="2BF83EDE"/>
    <w:rsid w:val="2C45A5A1"/>
    <w:rsid w:val="2F885DD9"/>
    <w:rsid w:val="3160AAEF"/>
    <w:rsid w:val="31DC5C0D"/>
    <w:rsid w:val="32731357"/>
    <w:rsid w:val="3477E515"/>
    <w:rsid w:val="351A12AA"/>
    <w:rsid w:val="35A238CA"/>
    <w:rsid w:val="362140DB"/>
    <w:rsid w:val="36C4BFB9"/>
    <w:rsid w:val="37343675"/>
    <w:rsid w:val="3822901D"/>
    <w:rsid w:val="38824B3A"/>
    <w:rsid w:val="38A72AFD"/>
    <w:rsid w:val="38B88220"/>
    <w:rsid w:val="3C57288B"/>
    <w:rsid w:val="3DB5B849"/>
    <w:rsid w:val="3DD9A1B6"/>
    <w:rsid w:val="3EE41B1B"/>
    <w:rsid w:val="3F81D863"/>
    <w:rsid w:val="3FC30B42"/>
    <w:rsid w:val="436FC492"/>
    <w:rsid w:val="446A9563"/>
    <w:rsid w:val="447B9640"/>
    <w:rsid w:val="44A6A951"/>
    <w:rsid w:val="44BB42BA"/>
    <w:rsid w:val="463D9EF5"/>
    <w:rsid w:val="47D9F2D5"/>
    <w:rsid w:val="487BE0D0"/>
    <w:rsid w:val="491A4BF8"/>
    <w:rsid w:val="4AF66606"/>
    <w:rsid w:val="4AFF501E"/>
    <w:rsid w:val="4B54A46A"/>
    <w:rsid w:val="4BCF79A6"/>
    <w:rsid w:val="4BD0F149"/>
    <w:rsid w:val="4C8031B9"/>
    <w:rsid w:val="4F96C6F1"/>
    <w:rsid w:val="50661C10"/>
    <w:rsid w:val="524F45CE"/>
    <w:rsid w:val="52EC6985"/>
    <w:rsid w:val="5343823A"/>
    <w:rsid w:val="53B4C0EF"/>
    <w:rsid w:val="5499B72A"/>
    <w:rsid w:val="54A63BF2"/>
    <w:rsid w:val="5552A39C"/>
    <w:rsid w:val="55EAF5BB"/>
    <w:rsid w:val="58D16606"/>
    <w:rsid w:val="590535FB"/>
    <w:rsid w:val="5CD9C5A3"/>
    <w:rsid w:val="5DA93906"/>
    <w:rsid w:val="5E14FD7A"/>
    <w:rsid w:val="602ED400"/>
    <w:rsid w:val="60747057"/>
    <w:rsid w:val="629EE6BB"/>
    <w:rsid w:val="6373B939"/>
    <w:rsid w:val="681F80BF"/>
    <w:rsid w:val="6862AE39"/>
    <w:rsid w:val="686BC694"/>
    <w:rsid w:val="694A6F7A"/>
    <w:rsid w:val="6A4D4ED0"/>
    <w:rsid w:val="6DFD2624"/>
    <w:rsid w:val="6F54F604"/>
    <w:rsid w:val="72BBE1F4"/>
    <w:rsid w:val="72FB2877"/>
    <w:rsid w:val="76FBBCD3"/>
    <w:rsid w:val="77B65B5A"/>
    <w:rsid w:val="78E22BD9"/>
    <w:rsid w:val="79A1D478"/>
    <w:rsid w:val="79A6D1FF"/>
    <w:rsid w:val="79DFF581"/>
    <w:rsid w:val="7BF9562A"/>
    <w:rsid w:val="7C515020"/>
    <w:rsid w:val="7F0E5C43"/>
    <w:rsid w:val="7F848DD1"/>
  </w:rsids>
  <m:mathPr>
    <m:mathFont m:val="Cambria Math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E7B83A0"/>
  <w15:docId w15:val="{47E26A65-9E51-4AF2-A044-ABA6BC1A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92470"/>
    <w:rPr>
      <w:sz w:val="24"/>
      <w:szCs w:val="24"/>
    </w:rPr>
  </w:style>
  <w:style w:type="paragraph" w:styleId="Heading1">
    <w:name w:val="heading 1"/>
    <w:basedOn w:val="Normal"/>
    <w:next w:val="brdtext"/>
    <w:qFormat/>
    <w:rsid w:val="00E75355"/>
    <w:pPr>
      <w:keepNext/>
      <w:spacing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brdtext"/>
    <w:qFormat/>
    <w:rsid w:val="002E33A9"/>
    <w:pPr>
      <w:keepNext/>
      <w:spacing w:before="240" w:after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brdtext"/>
    <w:qFormat/>
    <w:rsid w:val="0010548C"/>
    <w:pPr>
      <w:keepNext/>
      <w:spacing w:before="20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brdtext"/>
    <w:qFormat/>
    <w:rsid w:val="00F5400B"/>
    <w:pPr>
      <w:keepNext/>
      <w:spacing w:before="200" w:after="40"/>
      <w:outlineLvl w:val="3"/>
    </w:pPr>
    <w:rPr>
      <w:rFonts w:ascii="Arial" w:hAnsi="Arial" w:cs="Arial"/>
      <w:b/>
      <w:sz w:val="22"/>
      <w:szCs w:val="28"/>
    </w:rPr>
  </w:style>
  <w:style w:type="paragraph" w:styleId="Heading5">
    <w:name w:val="heading 5"/>
    <w:basedOn w:val="Normal"/>
    <w:next w:val="Normal"/>
    <w:qFormat/>
    <w:rsid w:val="00E75355"/>
    <w:pPr>
      <w:outlineLvl w:val="4"/>
    </w:pPr>
    <w:rPr>
      <w:rFonts w:ascii="Arial" w:hAnsi="Arial"/>
      <w:bCs/>
      <w:iCs/>
      <w:sz w:val="20"/>
      <w:szCs w:val="26"/>
    </w:rPr>
  </w:style>
  <w:style w:type="paragraph" w:styleId="Heading6">
    <w:name w:val="heading 6"/>
    <w:basedOn w:val="Normal"/>
    <w:next w:val="Normal"/>
    <w:qFormat/>
    <w:rsid w:val="00E75355"/>
    <w:pPr>
      <w:outlineLvl w:val="5"/>
    </w:pPr>
    <w:rPr>
      <w:rFonts w:ascii="Arial" w:hAnsi="Arial"/>
      <w:bCs/>
      <w:sz w:val="20"/>
      <w:szCs w:val="22"/>
    </w:rPr>
  </w:style>
  <w:style w:type="paragraph" w:styleId="Heading7">
    <w:name w:val="heading 7"/>
    <w:basedOn w:val="Normal"/>
    <w:next w:val="Normal"/>
    <w:qFormat/>
    <w:rsid w:val="00E75355"/>
    <w:pPr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E75355"/>
    <w:pPr>
      <w:outlineLvl w:val="7"/>
    </w:pPr>
    <w:rPr>
      <w:rFonts w:ascii="Arial" w:hAnsi="Arial"/>
      <w:iCs/>
      <w:sz w:val="20"/>
    </w:rPr>
  </w:style>
  <w:style w:type="paragraph" w:styleId="Heading9">
    <w:name w:val="heading 9"/>
    <w:basedOn w:val="Normal"/>
    <w:next w:val="Normal"/>
    <w:qFormat/>
    <w:rsid w:val="00E75355"/>
    <w:pPr>
      <w:outlineLvl w:val="8"/>
    </w:pPr>
    <w:rPr>
      <w:rFonts w:ascii="Arial" w:hAnsi="Arial"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E75355"/>
    <w:pPr>
      <w:tabs>
        <w:tab w:val="center" w:pos="3969"/>
        <w:tab w:val="right" w:pos="7938"/>
      </w:tabs>
    </w:pPr>
  </w:style>
  <w:style w:type="paragraph" w:customStyle="1" w:styleId="Anvndarinfo">
    <w:name w:val="Användarinfo"/>
    <w:basedOn w:val="Header"/>
    <w:rsid w:val="00E75355"/>
    <w:pPr>
      <w:ind w:left="266"/>
    </w:pPr>
    <w:rPr>
      <w:sz w:val="20"/>
    </w:rPr>
  </w:style>
  <w:style w:type="paragraph" w:styleId="Footer">
    <w:name w:val="footer"/>
    <w:basedOn w:val="Normal"/>
    <w:link w:val="SidfotChar"/>
    <w:rsid w:val="00E75355"/>
    <w:pPr>
      <w:tabs>
        <w:tab w:val="right" w:leader="underscore" w:pos="7920"/>
      </w:tabs>
      <w:ind w:left="-1979"/>
    </w:pPr>
    <w:rPr>
      <w:rFonts w:cs="Arial"/>
    </w:rPr>
  </w:style>
  <w:style w:type="character" w:styleId="PageNumber">
    <w:name w:val="page number"/>
    <w:basedOn w:val="DefaultParagraphFont"/>
    <w:semiHidden/>
    <w:rsid w:val="00E75355"/>
  </w:style>
  <w:style w:type="paragraph" w:styleId="TOC1">
    <w:name w:val="toc 1"/>
    <w:basedOn w:val="Normal"/>
    <w:next w:val="Normal"/>
    <w:autoRedefine/>
    <w:semiHidden/>
    <w:rsid w:val="00E75355"/>
    <w:pPr>
      <w:spacing w:line="280" w:lineRule="atLeast"/>
    </w:pPr>
  </w:style>
  <w:style w:type="paragraph" w:styleId="TOC4">
    <w:name w:val="toc 4"/>
    <w:basedOn w:val="Normal"/>
    <w:next w:val="Normal"/>
    <w:autoRedefine/>
    <w:semiHidden/>
    <w:rsid w:val="00E75355"/>
    <w:pPr>
      <w:ind w:left="720"/>
    </w:pPr>
  </w:style>
  <w:style w:type="paragraph" w:styleId="TOC2">
    <w:name w:val="toc 2"/>
    <w:basedOn w:val="Normal"/>
    <w:next w:val="Normal"/>
    <w:autoRedefine/>
    <w:semiHidden/>
    <w:rsid w:val="00E75355"/>
    <w:pPr>
      <w:spacing w:line="280" w:lineRule="atLeast"/>
      <w:ind w:left="238"/>
    </w:pPr>
  </w:style>
  <w:style w:type="paragraph" w:styleId="TOC3">
    <w:name w:val="toc 3"/>
    <w:basedOn w:val="Normal"/>
    <w:next w:val="Normal"/>
    <w:autoRedefine/>
    <w:semiHidden/>
    <w:rsid w:val="00E75355"/>
    <w:pPr>
      <w:spacing w:line="280" w:lineRule="atLeast"/>
      <w:ind w:left="482"/>
    </w:pPr>
  </w:style>
  <w:style w:type="paragraph" w:styleId="TOC5">
    <w:name w:val="toc 5"/>
    <w:basedOn w:val="Normal"/>
    <w:next w:val="Normal"/>
    <w:autoRedefine/>
    <w:semiHidden/>
    <w:rsid w:val="00E75355"/>
    <w:pPr>
      <w:ind w:left="960"/>
    </w:pPr>
  </w:style>
  <w:style w:type="paragraph" w:styleId="TOC6">
    <w:name w:val="toc 6"/>
    <w:basedOn w:val="Normal"/>
    <w:next w:val="Normal"/>
    <w:autoRedefine/>
    <w:semiHidden/>
    <w:rsid w:val="00E75355"/>
    <w:pPr>
      <w:ind w:left="1200"/>
    </w:pPr>
  </w:style>
  <w:style w:type="paragraph" w:styleId="TOC7">
    <w:name w:val="toc 7"/>
    <w:basedOn w:val="Normal"/>
    <w:next w:val="Normal"/>
    <w:autoRedefine/>
    <w:semiHidden/>
    <w:rsid w:val="00E75355"/>
    <w:pPr>
      <w:ind w:left="1440"/>
    </w:pPr>
  </w:style>
  <w:style w:type="paragraph" w:styleId="TOC8">
    <w:name w:val="toc 8"/>
    <w:basedOn w:val="Normal"/>
    <w:next w:val="Normal"/>
    <w:autoRedefine/>
    <w:semiHidden/>
    <w:rsid w:val="00E75355"/>
    <w:pPr>
      <w:ind w:left="1680"/>
    </w:pPr>
  </w:style>
  <w:style w:type="paragraph" w:styleId="TOC9">
    <w:name w:val="toc 9"/>
    <w:basedOn w:val="Normal"/>
    <w:next w:val="Normal"/>
    <w:autoRedefine/>
    <w:semiHidden/>
    <w:rsid w:val="00E75355"/>
    <w:pPr>
      <w:ind w:left="1920"/>
    </w:pPr>
  </w:style>
  <w:style w:type="character" w:styleId="Hyperlink">
    <w:name w:val="Hyperlink"/>
    <w:basedOn w:val="DefaultParagraphFont"/>
    <w:semiHidden/>
    <w:rsid w:val="00E75355"/>
    <w:rPr>
      <w:color w:val="0000FF"/>
      <w:u w:val="single"/>
    </w:rPr>
  </w:style>
  <w:style w:type="paragraph" w:styleId="ListBullet">
    <w:name w:val="List Bullet"/>
    <w:basedOn w:val="Normal"/>
    <w:autoRedefine/>
    <w:semiHidden/>
    <w:rsid w:val="00E75355"/>
    <w:pPr>
      <w:numPr>
        <w:numId w:val="5"/>
      </w:numPr>
    </w:pPr>
  </w:style>
  <w:style w:type="paragraph" w:styleId="FootnoteText">
    <w:name w:val="footnote text"/>
    <w:basedOn w:val="Normal"/>
    <w:semiHidden/>
    <w:rsid w:val="00E7535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75355"/>
    <w:rPr>
      <w:vertAlign w:val="superscript"/>
    </w:rPr>
  </w:style>
  <w:style w:type="paragraph" w:styleId="Caption">
    <w:name w:val="caption"/>
    <w:basedOn w:val="Normal"/>
    <w:next w:val="Normal"/>
    <w:qFormat/>
    <w:rsid w:val="00E75355"/>
    <w:pPr>
      <w:spacing w:before="120" w:after="120"/>
    </w:pPr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semiHidden/>
    <w:rsid w:val="00E75355"/>
    <w:pPr>
      <w:ind w:left="480" w:hanging="480"/>
    </w:pPr>
  </w:style>
  <w:style w:type="paragraph" w:styleId="BalloonText">
    <w:name w:val="Balloon Text"/>
    <w:basedOn w:val="Normal"/>
    <w:link w:val="BallongtextChar"/>
    <w:uiPriority w:val="99"/>
    <w:semiHidden/>
    <w:unhideWhenUsed/>
    <w:rsid w:val="00106459"/>
    <w:rPr>
      <w:rFonts w:ascii="Tahoma" w:hAnsi="Tahoma" w:cs="Tahoma"/>
      <w:sz w:val="16"/>
      <w:szCs w:val="16"/>
    </w:rPr>
  </w:style>
  <w:style w:type="paragraph" w:customStyle="1" w:styleId="ledtext">
    <w:name w:val="ledtext"/>
    <w:basedOn w:val="Normal"/>
    <w:rsid w:val="00E75355"/>
    <w:rPr>
      <w:rFonts w:ascii="Arial" w:hAnsi="Arial"/>
      <w:i/>
      <w:iCs/>
      <w:sz w:val="14"/>
      <w:lang w:val="de-DE"/>
    </w:rPr>
  </w:style>
  <w:style w:type="paragraph" w:customStyle="1" w:styleId="avdelning">
    <w:name w:val="avdelning"/>
    <w:basedOn w:val="Normal"/>
    <w:rsid w:val="00E75355"/>
    <w:pPr>
      <w:ind w:left="-1985"/>
    </w:p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06459"/>
    <w:rPr>
      <w:rFonts w:ascii="Tahoma" w:hAnsi="Tahoma" w:cs="Tahoma"/>
      <w:sz w:val="16"/>
      <w:szCs w:val="16"/>
    </w:rPr>
  </w:style>
  <w:style w:type="paragraph" w:customStyle="1" w:styleId="Doktyp">
    <w:name w:val="Doktyp"/>
    <w:basedOn w:val="Header"/>
    <w:rsid w:val="00E75355"/>
    <w:pPr>
      <w:spacing w:after="60"/>
    </w:pPr>
    <w:rPr>
      <w:rFonts w:ascii="Arial" w:hAnsi="Arial" w:cs="Arial"/>
      <w:caps/>
    </w:rPr>
  </w:style>
  <w:style w:type="paragraph" w:customStyle="1" w:styleId="rendemening">
    <w:name w:val="Ärendemening"/>
    <w:basedOn w:val="Normal"/>
    <w:next w:val="brdtext"/>
    <w:rsid w:val="00E75355"/>
    <w:pPr>
      <w:spacing w:after="120"/>
    </w:pPr>
    <w:rPr>
      <w:rFonts w:ascii="Arial" w:hAnsi="Arial"/>
      <w:b/>
      <w:sz w:val="28"/>
    </w:rPr>
  </w:style>
  <w:style w:type="paragraph" w:customStyle="1" w:styleId="brdtext">
    <w:name w:val="_brödtext"/>
    <w:basedOn w:val="Normal"/>
    <w:rsid w:val="00457E9F"/>
    <w:pPr>
      <w:spacing w:after="120" w:line="300" w:lineRule="atLeast"/>
    </w:pPr>
  </w:style>
  <w:style w:type="character" w:styleId="FollowedHyperlink">
    <w:name w:val="FollowedHyperlink"/>
    <w:basedOn w:val="DefaultParagraphFont"/>
    <w:semiHidden/>
    <w:rsid w:val="00E75355"/>
    <w:rPr>
      <w:color w:val="800080"/>
      <w:u w:val="single"/>
    </w:rPr>
  </w:style>
  <w:style w:type="table" w:styleId="TableGrid">
    <w:name w:val="Table Grid"/>
    <w:basedOn w:val="TableNormal"/>
    <w:uiPriority w:val="59"/>
    <w:rsid w:val="000C219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3312C0"/>
    <w:rPr>
      <w:sz w:val="16"/>
      <w:szCs w:val="16"/>
    </w:rPr>
  </w:style>
  <w:style w:type="paragraph" w:styleId="CommentText">
    <w:name w:val="annotation text"/>
    <w:basedOn w:val="Normal"/>
    <w:link w:val="KommentarerChar"/>
    <w:rsid w:val="003312C0"/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rsid w:val="003312C0"/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3312C0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3312C0"/>
    <w:rPr>
      <w:b/>
      <w:bCs/>
    </w:rPr>
  </w:style>
  <w:style w:type="character" w:customStyle="1" w:styleId="SidfotChar">
    <w:name w:val="Sidfot Char"/>
    <w:basedOn w:val="DefaultParagraphFont"/>
    <w:link w:val="Footer"/>
    <w:uiPriority w:val="99"/>
    <w:rsid w:val="004E2492"/>
    <w:rPr>
      <w:rFonts w:cs="Arial"/>
      <w:sz w:val="24"/>
      <w:szCs w:val="24"/>
    </w:rPr>
  </w:style>
  <w:style w:type="paragraph" w:styleId="Revision">
    <w:name w:val="Revision"/>
    <w:hidden/>
    <w:uiPriority w:val="99"/>
    <w:semiHidden/>
    <w:rsid w:val="00726B32"/>
    <w:rPr>
      <w:sz w:val="24"/>
      <w:szCs w:val="24"/>
    </w:rPr>
  </w:style>
  <w:style w:type="paragraph" w:customStyle="1" w:styleId="paragraph">
    <w:name w:val="paragraph"/>
    <w:basedOn w:val="Normal"/>
    <w:rsid w:val="001B20E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B20E2"/>
  </w:style>
  <w:style w:type="character" w:customStyle="1" w:styleId="eop">
    <w:name w:val="eop"/>
    <w:basedOn w:val="DefaultParagraphFont"/>
    <w:rsid w:val="001B20E2"/>
  </w:style>
  <w:style w:type="character" w:customStyle="1" w:styleId="spellingerror">
    <w:name w:val="spellingerror"/>
    <w:basedOn w:val="DefaultParagraphFont"/>
    <w:rsid w:val="00BA42F5"/>
  </w:style>
  <w:style w:type="character" w:styleId="Strong">
    <w:name w:val="Strong"/>
    <w:basedOn w:val="DefaultParagraphFont"/>
    <w:uiPriority w:val="22"/>
    <w:qFormat/>
    <w:rsid w:val="003B2C7E"/>
    <w:rPr>
      <w:b/>
      <w:bCs/>
    </w:rPr>
  </w:style>
  <w:style w:type="paragraph" w:styleId="ListParagraph">
    <w:name w:val="List Paragraph"/>
    <w:aliases w:val="Punktlistan"/>
    <w:basedOn w:val="Normal"/>
    <w:link w:val="ListstyckeChar"/>
    <w:uiPriority w:val="1"/>
    <w:qFormat/>
    <w:rsid w:val="00264752"/>
    <w:pPr>
      <w:ind w:left="720"/>
      <w:contextualSpacing/>
    </w:pPr>
  </w:style>
  <w:style w:type="character" w:customStyle="1" w:styleId="ListstyckeChar">
    <w:name w:val="Liststycke Char"/>
    <w:aliases w:val="Punktlistan Char"/>
    <w:basedOn w:val="DefaultParagraphFont"/>
    <w:link w:val="ListParagraph"/>
    <w:uiPriority w:val="1"/>
    <w:rsid w:val="00F1193D"/>
    <w:rPr>
      <w:sz w:val="24"/>
      <w:szCs w:val="24"/>
    </w:rPr>
  </w:style>
  <w:style w:type="paragraph" w:customStyle="1" w:styleId="Tipstext">
    <w:name w:val="Tipstext"/>
    <w:basedOn w:val="Normal"/>
    <w:link w:val="TipstextChar"/>
    <w:rsid w:val="00D9062C"/>
    <w:pPr>
      <w:spacing w:before="60" w:after="60"/>
      <w:ind w:left="1418"/>
    </w:pPr>
    <w:rPr>
      <w:i/>
      <w:color w:val="800000"/>
      <w:sz w:val="22"/>
      <w:szCs w:val="20"/>
      <w:lang w:eastAsia="en-US"/>
    </w:rPr>
  </w:style>
  <w:style w:type="character" w:customStyle="1" w:styleId="TipstextChar">
    <w:name w:val="Tipstext Char"/>
    <w:link w:val="Tipstext"/>
    <w:rsid w:val="00D9062C"/>
    <w:rPr>
      <w:i/>
      <w:color w:val="800000"/>
      <w:sz w:val="22"/>
      <w:lang w:eastAsia="en-US"/>
    </w:rPr>
  </w:style>
  <w:style w:type="paragraph" w:customStyle="1" w:styleId="LptextMERA">
    <w:name w:val="Löptext MERA"/>
    <w:basedOn w:val="Normal"/>
    <w:link w:val="LptextMERAChar"/>
    <w:rsid w:val="008D33F8"/>
    <w:pPr>
      <w:spacing w:before="60" w:after="60"/>
      <w:ind w:left="1418"/>
    </w:pPr>
    <w:rPr>
      <w:sz w:val="22"/>
      <w:szCs w:val="20"/>
      <w:lang w:eastAsia="en-US"/>
    </w:rPr>
  </w:style>
  <w:style w:type="character" w:customStyle="1" w:styleId="LptextMERAChar">
    <w:name w:val="Löptext MERA Char"/>
    <w:link w:val="LptextMERA"/>
    <w:rsid w:val="008D33F8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01fed9-bd83-4def-9468-654a1c74d6bb">
      <Terms xmlns="http://schemas.microsoft.com/office/infopath/2007/PartnerControls"/>
    </lcf76f155ced4ddcb4097134ff3c332f>
    <TaxCatchAll xmlns="45cf9098-9a26-41e0-8b61-f838362de36f" xsi:nil="true"/>
    <Inneh_x00e5_llimapp xmlns="1401fed9-bd83-4def-9468-654a1c74d6b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924616089C246A66464B2F777C31C" ma:contentTypeVersion="15" ma:contentTypeDescription="Create a new document." ma:contentTypeScope="" ma:versionID="eeeaff5588efead108c5e2e74a33ebce">
  <xsd:schema xmlns:xsd="http://www.w3.org/2001/XMLSchema" xmlns:xs="http://www.w3.org/2001/XMLSchema" xmlns:p="http://schemas.microsoft.com/office/2006/metadata/properties" xmlns:ns2="1401fed9-bd83-4def-9468-654a1c74d6bb" xmlns:ns3="45cf9098-9a26-41e0-8b61-f838362de36f" targetNamespace="http://schemas.microsoft.com/office/2006/metadata/properties" ma:root="true" ma:fieldsID="a5884599d3e8be69464b5ac3c9bf423e" ns2:_="" ns3:_="">
    <xsd:import namespace="1401fed9-bd83-4def-9468-654a1c74d6bb"/>
    <xsd:import namespace="45cf9098-9a26-41e0-8b61-f838362de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neh_x00e5_llimapp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1fed9-bd83-4def-9468-654a1c74d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fd68d59-1c67-44cd-8d14-c05e37d42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Inneh_x00e5_llimapp" ma:index="20" nillable="true" ma:displayName="Innehåll i mapp" ma:description="Här samlar vi dokument som vi inte vill ska gå förlorade från tex äldre områden, insatser som är avslutade sedan lång tid tillbaka." ma:format="Dropdown" ma:internalName="Inneh_x00e5_llimapp">
      <xsd:simpleType>
        <xsd:restriction base="dms:Text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f9098-9a26-41e0-8b61-f838362de3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d8da14-cdd1-4cb4-bd3e-ef84b6d4bf4c}" ma:internalName="TaxCatchAll" ma:showField="CatchAllData" ma:web="45cf9098-9a26-41e0-8b61-f838362de3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18DFA3-1788-4A7E-9B49-9A1FABDE253B}">
  <ds:schemaRefs>
    <ds:schemaRef ds:uri="http://schemas.microsoft.com/office/2006/metadata/properties"/>
    <ds:schemaRef ds:uri="http://schemas.microsoft.com/office/infopath/2007/PartnerControls"/>
    <ds:schemaRef ds:uri="1401fed9-bd83-4def-9468-654a1c74d6bb"/>
    <ds:schemaRef ds:uri="45cf9098-9a26-41e0-8b61-f838362de36f"/>
  </ds:schemaRefs>
</ds:datastoreItem>
</file>

<file path=customXml/itemProps2.xml><?xml version="1.0" encoding="utf-8"?>
<ds:datastoreItem xmlns:ds="http://schemas.openxmlformats.org/officeDocument/2006/customXml" ds:itemID="{AAEFBB36-9929-49A9-89E7-B7045AE20D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53D6FF-23B9-4704-9141-81EC7E9F73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B2B656-B72F-4D66-B537-4280C872C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01fed9-bd83-4def-9468-654a1c74d6bb"/>
    <ds:schemaRef ds:uri="45cf9098-9a26-41e0-8b61-f838362de3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6b046a8-30c3-4f83-bf5f-b993c1dded18}" enabled="1" method="Privileged" siteId="{4b552844-3bd0-4e19-bfd3-a566ea76a7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1768</Characters>
  <Application>Microsoft Office Word</Application>
  <DocSecurity>0</DocSecurity>
  <Lines>442</Lines>
  <Paragraphs>97</Paragraphs>
  <ScaleCrop>false</ScaleCrop>
  <Company>Vinnova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- Enskilda projekt 2022</dc:title>
  <dc:creator>Tommy.Schonberg@VINNOVA.se</dc:creator>
  <cp:keywords>Avancerad digitalisering</cp:keywords>
  <cp:lastModifiedBy>Lena Dalsmyr</cp:lastModifiedBy>
  <cp:revision>2</cp:revision>
  <cp:lastPrinted>2024-01-29T14:42:00Z</cp:lastPrinted>
  <dcterms:created xsi:type="dcterms:W3CDTF">2026-06-30T12:36:00Z</dcterms:created>
  <dcterms:modified xsi:type="dcterms:W3CDTF">2026-06-30T12:36:00Z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0x010100ED3924616089C246A66464B2F777C31C</vt:lpwstr>
  </property>
  <property fmtid="{D5CDD505-2E9C-101B-9397-08002B2CF9AE}" pid="4" name="LastSharedByUser">
    <vt:lpwstr/>
  </property>
  <property fmtid="{D5CDD505-2E9C-101B-9397-08002B2CF9AE}" pid="5" name="MediaServiceImageTags">
    <vt:lpwstr/>
  </property>
  <property fmtid="{D5CDD505-2E9C-101B-9397-08002B2CF9AE}" pid="6" name="Order">
    <vt:r8>118500</vt:r8>
  </property>
  <property fmtid="{D5CDD505-2E9C-101B-9397-08002B2CF9AE}" pid="7" name="SharedWithUsers">
    <vt:lpwstr>47;#Katarina Almquist Carnlöf</vt:lpwstr>
  </property>
  <property fmtid="{D5CDD505-2E9C-101B-9397-08002B2CF9AE}" pid="8" name="TaxKeyword">
    <vt:lpwstr>2;#Samverkansprogram|299efa3b-d749-4a3c-8f4b-30bcfff6b7b4;#1;#Avdelning Tjänster och IKT|0508bb1d-6fe1-4a6b-8369-80a5f5ac8b50</vt:lpwstr>
  </property>
  <property fmtid="{D5CDD505-2E9C-101B-9397-08002B2CF9AE}" pid="9" name="TemplateUrl">
    <vt:lpwstr/>
  </property>
  <property fmtid="{D5CDD505-2E9C-101B-9397-08002B2CF9AE}" pid="10" name="xd_ProgID">
    <vt:lpwstr/>
  </property>
  <property fmtid="{D5CDD505-2E9C-101B-9397-08002B2CF9AE}" pid="11" name="xd_Signature">
    <vt:bool>false</vt:bool>
  </property>
</Properties>
</file>