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6E27" w14:textId="360721CD" w:rsidR="007305B4" w:rsidRDefault="00802180" w:rsidP="00802180">
      <w:pPr>
        <w:pStyle w:val="Rubrik1"/>
        <w:rPr>
          <w:b/>
          <w:bCs/>
        </w:rPr>
      </w:pPr>
      <w:r w:rsidRPr="00802180">
        <w:rPr>
          <w:b/>
          <w:bCs/>
        </w:rPr>
        <w:t>CV</w:t>
      </w:r>
    </w:p>
    <w:p w14:paraId="70F9A7B7" w14:textId="5AF22483" w:rsidR="00802180" w:rsidRPr="00802180" w:rsidRDefault="00802180" w:rsidP="00802180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802180">
        <w:rPr>
          <w:rFonts w:ascii="Times New Roman" w:hAnsi="Times New Roman" w:cs="Times New Roman"/>
          <w:i/>
        </w:rPr>
        <w:t>Use the following table to fill in information about the individual</w:t>
      </w:r>
      <w:r>
        <w:rPr>
          <w:rFonts w:ascii="Times New Roman" w:hAnsi="Times New Roman" w:cs="Times New Roman"/>
          <w:i/>
        </w:rPr>
        <w:t xml:space="preserve"> </w:t>
      </w:r>
      <w:r w:rsidR="007A6996">
        <w:rPr>
          <w:rFonts w:ascii="Times New Roman" w:hAnsi="Times New Roman" w:cs="Times New Roman"/>
          <w:i/>
        </w:rPr>
        <w:t>team members of</w:t>
      </w:r>
      <w:r w:rsidRPr="00802180">
        <w:rPr>
          <w:rFonts w:ascii="Times New Roman" w:hAnsi="Times New Roman" w:cs="Times New Roman"/>
          <w:i/>
        </w:rPr>
        <w:t xml:space="preserve"> the project. Copy, paste and fill in the table for each participant. </w:t>
      </w:r>
    </w:p>
    <w:p w14:paraId="53E07FD3" w14:textId="77777777" w:rsidR="00802180" w:rsidRPr="00802180" w:rsidRDefault="00802180" w:rsidP="00802180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64"/>
        <w:gridCol w:w="5552"/>
      </w:tblGrid>
      <w:tr w:rsidR="00802180" w14:paraId="2E4001FE" w14:textId="77777777" w:rsidTr="004E6B13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D311005" w14:textId="77777777" w:rsidR="00802180" w:rsidRDefault="00802180" w:rsidP="004E6B13">
            <w:pPr>
              <w:ind w:left="36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Name, age, </w:t>
            </w:r>
          </w:p>
          <w:p w14:paraId="34A3FF08" w14:textId="6B90CDB9" w:rsidR="00802180" w:rsidRPr="0005536B" w:rsidRDefault="00802180" w:rsidP="004E6B13">
            <w:pPr>
              <w:ind w:left="360"/>
              <w:jc w:val="right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27BB0F2" w14:textId="77777777" w:rsidR="00802180" w:rsidRPr="0005536B" w:rsidRDefault="00802180" w:rsidP="004E6B13">
            <w:pPr>
              <w:ind w:left="360"/>
              <w:rPr>
                <w:b/>
                <w:bCs/>
                <w:color w:val="000000"/>
              </w:rPr>
            </w:pPr>
          </w:p>
        </w:tc>
      </w:tr>
      <w:tr w:rsidR="00802180" w14:paraId="2472188A" w14:textId="77777777" w:rsidTr="00457E74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68992B16" w14:textId="6F99A3B7" w:rsidR="00802180" w:rsidRPr="0005536B" w:rsidRDefault="00802180" w:rsidP="004E6B13">
            <w:pPr>
              <w:ind w:left="360"/>
              <w:jc w:val="right"/>
              <w:rPr>
                <w:color w:val="000000"/>
              </w:rPr>
            </w:pPr>
            <w:r>
              <w:rPr>
                <w:color w:val="000000"/>
              </w:rPr>
              <w:t>Title, organization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5716E593" w14:textId="77777777" w:rsidR="00802180" w:rsidRPr="0005536B" w:rsidRDefault="00802180" w:rsidP="004E6B13">
            <w:pPr>
              <w:ind w:left="360"/>
              <w:rPr>
                <w:color w:val="000000"/>
              </w:rPr>
            </w:pPr>
          </w:p>
        </w:tc>
      </w:tr>
      <w:tr w:rsidR="00802180" w:rsidRPr="00802180" w14:paraId="30CC57D8" w14:textId="77777777" w:rsidTr="00457E74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48241B55" w14:textId="6B8F8EB5" w:rsidR="00802180" w:rsidRPr="00802180" w:rsidRDefault="00802180" w:rsidP="004E6B13">
            <w:pPr>
              <w:jc w:val="right"/>
              <w:rPr>
                <w:color w:val="000000"/>
              </w:rPr>
            </w:pPr>
            <w:r w:rsidRPr="00802180">
              <w:rPr>
                <w:color w:val="000000"/>
              </w:rPr>
              <w:t>Amount of participation in t</w:t>
            </w:r>
            <w:r>
              <w:rPr>
                <w:color w:val="000000"/>
              </w:rPr>
              <w:t>he project as a whole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2C39645F" w14:textId="77777777" w:rsidR="00802180" w:rsidRPr="00802180" w:rsidRDefault="00802180" w:rsidP="004E6B13">
            <w:pPr>
              <w:rPr>
                <w:color w:val="000000"/>
              </w:rPr>
            </w:pPr>
          </w:p>
        </w:tc>
      </w:tr>
      <w:tr w:rsidR="00802180" w:rsidRPr="0017712C" w14:paraId="2ECE3D47" w14:textId="77777777" w:rsidTr="00A56DEF">
        <w:trPr>
          <w:trHeight w:val="48"/>
        </w:trPr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2A52D050" w14:textId="4DF82055" w:rsidR="00802180" w:rsidRPr="0005536B" w:rsidRDefault="00802180" w:rsidP="004E6B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Role in the project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14:paraId="460E548B" w14:textId="77777777" w:rsidR="00802180" w:rsidRPr="0005536B" w:rsidRDefault="00802180" w:rsidP="004E6B13">
            <w:pPr>
              <w:rPr>
                <w:color w:val="000000"/>
              </w:rPr>
            </w:pPr>
          </w:p>
        </w:tc>
      </w:tr>
      <w:tr w:rsidR="00802180" w:rsidRPr="00802180" w14:paraId="3DEF24E2" w14:textId="77777777" w:rsidTr="00A56DEF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39118C08" w14:textId="77D01B8B" w:rsidR="00802180" w:rsidRPr="00802180" w:rsidRDefault="00802180" w:rsidP="004E6B13">
            <w:pPr>
              <w:jc w:val="right"/>
              <w:rPr>
                <w:color w:val="000000"/>
              </w:rPr>
            </w:pPr>
            <w:r w:rsidRPr="00802180">
              <w:rPr>
                <w:color w:val="000000"/>
              </w:rPr>
              <w:t xml:space="preserve">Qualifications and experiences of relevance to the project 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7135F46E" w14:textId="77777777" w:rsidR="00802180" w:rsidRPr="00802180" w:rsidRDefault="00802180" w:rsidP="004E6B13">
            <w:pPr>
              <w:rPr>
                <w:color w:val="000000"/>
              </w:rPr>
            </w:pPr>
          </w:p>
        </w:tc>
      </w:tr>
      <w:tr w:rsidR="00802180" w:rsidRPr="00802180" w14:paraId="03EC3CFB" w14:textId="77777777" w:rsidTr="004E6B13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66D4EF" w14:textId="3E73B791" w:rsidR="00802180" w:rsidRPr="00802180" w:rsidRDefault="00802180" w:rsidP="004E6B13">
            <w:pPr>
              <w:jc w:val="right"/>
              <w:rPr>
                <w:color w:val="000000"/>
              </w:rPr>
            </w:pPr>
            <w:r w:rsidRPr="00802180">
              <w:rPr>
                <w:color w:val="000000"/>
              </w:rPr>
              <w:t>Motif for participating in t</w:t>
            </w:r>
            <w:r>
              <w:rPr>
                <w:color w:val="000000"/>
              </w:rPr>
              <w:t>he project</w:t>
            </w:r>
          </w:p>
        </w:tc>
        <w:tc>
          <w:tcPr>
            <w:tcW w:w="5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039EB3" w14:textId="77777777" w:rsidR="00802180" w:rsidRPr="00802180" w:rsidRDefault="00802180" w:rsidP="004E6B13">
            <w:pPr>
              <w:rPr>
                <w:color w:val="000000"/>
              </w:rPr>
            </w:pPr>
          </w:p>
        </w:tc>
      </w:tr>
    </w:tbl>
    <w:p w14:paraId="3F8BE1DD" w14:textId="77777777" w:rsidR="00802180" w:rsidRPr="00802180" w:rsidRDefault="00802180" w:rsidP="00802180"/>
    <w:sectPr w:rsidR="00802180" w:rsidRPr="00802180" w:rsidSect="00B644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E412" w14:textId="77777777" w:rsidR="00B6445E" w:rsidRDefault="00B6445E" w:rsidP="00BF343C">
      <w:r>
        <w:separator/>
      </w:r>
    </w:p>
  </w:endnote>
  <w:endnote w:type="continuationSeparator" w:id="0">
    <w:p w14:paraId="08A356D9" w14:textId="77777777" w:rsidR="00B6445E" w:rsidRDefault="00B6445E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DBD4" w14:textId="77777777" w:rsidR="00041891" w:rsidRDefault="000418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42F6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01D2D387" w14:textId="77777777" w:rsidR="00A33AA6" w:rsidRPr="00743EE3" w:rsidRDefault="00A33AA6" w:rsidP="00743EE3">
    <w:pPr>
      <w:pStyle w:val="Sidfot"/>
      <w:rPr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1530" w14:textId="77777777" w:rsidR="00041891" w:rsidRDefault="000418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F2C5" w14:textId="77777777" w:rsidR="00B6445E" w:rsidRDefault="00B6445E" w:rsidP="00BF343C">
      <w:r>
        <w:separator/>
      </w:r>
    </w:p>
  </w:footnote>
  <w:footnote w:type="continuationSeparator" w:id="0">
    <w:p w14:paraId="28329976" w14:textId="77777777" w:rsidR="00B6445E" w:rsidRDefault="00B6445E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A6A2" w14:textId="77777777" w:rsidR="00041891" w:rsidRDefault="000418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9E4A" w14:textId="6EC3DD51" w:rsidR="00041891" w:rsidRDefault="00C827D1" w:rsidP="0004189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6AF2AD81" wp14:editId="7AF71543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41891">
          <w:rPr>
            <w:sz w:val="17"/>
            <w:szCs w:val="17"/>
            <w:lang w:val="nb-NO"/>
          </w:rPr>
          <w:t xml:space="preserve">     </w:t>
        </w:r>
      </w:sdtContent>
    </w:sdt>
    <w:r w:rsidRPr="00F546F0">
      <w:rPr>
        <w:sz w:val="17"/>
        <w:szCs w:val="17"/>
        <w:lang w:val="nb-NO"/>
      </w:rPr>
      <w:tab/>
    </w:r>
  </w:p>
  <w:p w14:paraId="520F4FFA" w14:textId="23BE044F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307C1485" w14:textId="77777777" w:rsidR="00A33AA6" w:rsidRPr="00C827D1" w:rsidRDefault="00A33AA6" w:rsidP="00C827D1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12FF" w14:textId="77777777" w:rsidR="00041891" w:rsidRDefault="000418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373486">
    <w:abstractNumId w:val="3"/>
  </w:num>
  <w:num w:numId="2" w16cid:durableId="51199322">
    <w:abstractNumId w:val="2"/>
  </w:num>
  <w:num w:numId="3" w16cid:durableId="242688909">
    <w:abstractNumId w:val="9"/>
  </w:num>
  <w:num w:numId="4" w16cid:durableId="1772822123">
    <w:abstractNumId w:val="4"/>
  </w:num>
  <w:num w:numId="5" w16cid:durableId="2012944189">
    <w:abstractNumId w:val="0"/>
  </w:num>
  <w:num w:numId="6" w16cid:durableId="1979607607">
    <w:abstractNumId w:val="1"/>
  </w:num>
  <w:num w:numId="7" w16cid:durableId="2045252042">
    <w:abstractNumId w:val="10"/>
  </w:num>
  <w:num w:numId="8" w16cid:durableId="902644904">
    <w:abstractNumId w:val="8"/>
  </w:num>
  <w:num w:numId="9" w16cid:durableId="114371685">
    <w:abstractNumId w:val="11"/>
  </w:num>
  <w:num w:numId="10" w16cid:durableId="2070222280">
    <w:abstractNumId w:val="6"/>
  </w:num>
  <w:num w:numId="11" w16cid:durableId="922684255">
    <w:abstractNumId w:val="7"/>
  </w:num>
  <w:num w:numId="12" w16cid:durableId="759257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80"/>
    <w:rsid w:val="00002327"/>
    <w:rsid w:val="00041891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57E74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A6996"/>
    <w:rsid w:val="007C23E4"/>
    <w:rsid w:val="007C788E"/>
    <w:rsid w:val="007F503C"/>
    <w:rsid w:val="00802180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56DEF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445E"/>
    <w:rsid w:val="00B669CB"/>
    <w:rsid w:val="00B93C0D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E5B7C"/>
  <w15:chartTrackingRefBased/>
  <w15:docId w15:val="{0349E1AA-1AFD-4C53-9795-254F300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8" ma:contentTypeDescription="Skapa ett nytt dokument." ma:contentTypeScope="" ma:versionID="792016ad03efdf0b88b36a553fc48b59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cced176bf37c7e985f5dfb99d5e0f79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4d386a-895c-4217-9396-2b0e2edd40a8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4.xml><?xml version="1.0" encoding="utf-8"?>
<ds:datastoreItem xmlns:ds="http://schemas.openxmlformats.org/officeDocument/2006/customXml" ds:itemID="{D03D1333-B455-4E75-9504-C1E472CF2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319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/>
  <cp:keywords/>
  <dc:description/>
  <cp:lastModifiedBy>Josefin Lundström</cp:lastModifiedBy>
  <cp:revision>5</cp:revision>
  <cp:lastPrinted>2021-10-19T09:14:00Z</cp:lastPrinted>
  <dcterms:created xsi:type="dcterms:W3CDTF">2023-10-20T11:58:00Z</dcterms:created>
  <dcterms:modified xsi:type="dcterms:W3CDTF">2024-04-12T06:32:00Z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MediaServiceImageTags">
    <vt:lpwstr/>
  </property>
</Properties>
</file>