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3AB95" w14:textId="1213959B" w:rsidR="00C601FC" w:rsidRDefault="005E0E9A">
      <w:pPr>
        <w:pStyle w:val="Rubrik2rd"/>
        <w:rPr>
          <w:sz w:val="28"/>
          <w:szCs w:val="28"/>
        </w:rPr>
      </w:pPr>
      <w:r>
        <w:rPr>
          <w:sz w:val="28"/>
          <w:szCs w:val="28"/>
        </w:rPr>
        <w:t>Instruktioner</w:t>
      </w:r>
    </w:p>
    <w:p w14:paraId="6A8A3A3C" w14:textId="77777777" w:rsidR="00C601FC" w:rsidRDefault="00C601FC">
      <w:pPr>
        <w:pStyle w:val="Rubrik2rd"/>
        <w:rPr>
          <w:sz w:val="28"/>
          <w:szCs w:val="28"/>
        </w:rPr>
      </w:pPr>
    </w:p>
    <w:p w14:paraId="53E8F819" w14:textId="474248D1" w:rsidR="00C601FC" w:rsidRDefault="005E0E9A">
      <w:pPr>
        <w:pStyle w:val="BodyText"/>
        <w:rPr>
          <w:rFonts w:ascii="Times New Roman" w:eastAsia="Times New Roman" w:hAnsi="Times New Roman" w:cs="Times New Roman"/>
          <w:sz w:val="22"/>
          <w:szCs w:val="22"/>
        </w:rPr>
      </w:pPr>
      <w:r>
        <w:rPr>
          <w:rFonts w:ascii="Times New Roman" w:hAnsi="Times New Roman"/>
          <w:sz w:val="22"/>
          <w:szCs w:val="22"/>
        </w:rPr>
        <w:t xml:space="preserve">Läs utlysningstexten som innehåller information om utlysningens syfte, vilken typ av projekt den riktar sig till </w:t>
      </w:r>
      <w:r w:rsidR="00AF1C7B">
        <w:rPr>
          <w:rFonts w:ascii="Times New Roman" w:hAnsi="Times New Roman"/>
          <w:sz w:val="22"/>
          <w:szCs w:val="22"/>
        </w:rPr>
        <w:t xml:space="preserve">och om </w:t>
      </w:r>
      <w:r>
        <w:rPr>
          <w:rFonts w:ascii="Times New Roman" w:hAnsi="Times New Roman"/>
          <w:sz w:val="22"/>
          <w:szCs w:val="22"/>
        </w:rPr>
        <w:t xml:space="preserve">hur du </w:t>
      </w:r>
      <w:proofErr w:type="spellStart"/>
      <w:r>
        <w:rPr>
          <w:rFonts w:ascii="Times New Roman" w:hAnsi="Times New Roman"/>
          <w:sz w:val="22"/>
          <w:szCs w:val="22"/>
        </w:rPr>
        <w:t>ansö</w:t>
      </w:r>
      <w:proofErr w:type="spellEnd"/>
      <w:r>
        <w:rPr>
          <w:rFonts w:ascii="Times New Roman" w:hAnsi="Times New Roman"/>
          <w:sz w:val="22"/>
          <w:szCs w:val="22"/>
          <w:lang w:val="ru-RU"/>
        </w:rPr>
        <w:t>ker</w:t>
      </w:r>
      <w:r w:rsidR="00AF1C7B">
        <w:rPr>
          <w:rFonts w:ascii="Times New Roman" w:hAnsi="Times New Roman"/>
          <w:sz w:val="22"/>
          <w:szCs w:val="22"/>
        </w:rPr>
        <w:t>.</w:t>
      </w:r>
    </w:p>
    <w:p w14:paraId="2B82AAEE" w14:textId="5C3AD885" w:rsidR="00C601FC" w:rsidRDefault="00AF1C7B">
      <w:pPr>
        <w:pStyle w:val="BodyText"/>
        <w:rPr>
          <w:rFonts w:ascii="Times New Roman" w:hAnsi="Times New Roman"/>
          <w:sz w:val="22"/>
          <w:szCs w:val="22"/>
          <w:u w:val="single"/>
        </w:rPr>
      </w:pPr>
      <w:r>
        <w:rPr>
          <w:rFonts w:ascii="Times New Roman" w:hAnsi="Times New Roman"/>
          <w:sz w:val="22"/>
          <w:szCs w:val="22"/>
          <w:u w:val="single"/>
        </w:rPr>
        <w:t xml:space="preserve">Klipp bort den förklarande </w:t>
      </w:r>
      <w:r w:rsidR="005E0E9A">
        <w:rPr>
          <w:rFonts w:ascii="Times New Roman" w:hAnsi="Times New Roman"/>
          <w:sz w:val="22"/>
          <w:szCs w:val="22"/>
          <w:u w:val="single"/>
        </w:rPr>
        <w:t>text</w:t>
      </w:r>
      <w:r>
        <w:rPr>
          <w:rFonts w:ascii="Times New Roman" w:hAnsi="Times New Roman"/>
          <w:sz w:val="22"/>
          <w:szCs w:val="22"/>
          <w:u w:val="single"/>
        </w:rPr>
        <w:t>en som ligger</w:t>
      </w:r>
      <w:r w:rsidR="005E0E9A">
        <w:rPr>
          <w:rFonts w:ascii="Times New Roman" w:hAnsi="Times New Roman"/>
          <w:sz w:val="22"/>
          <w:szCs w:val="22"/>
          <w:u w:val="single"/>
        </w:rPr>
        <w:t xml:space="preserve"> i mallen (inklusive dessa instruktioner och checklistan) </w:t>
      </w:r>
      <w:r>
        <w:rPr>
          <w:rFonts w:ascii="Times New Roman" w:hAnsi="Times New Roman"/>
          <w:sz w:val="22"/>
          <w:szCs w:val="22"/>
          <w:u w:val="single"/>
        </w:rPr>
        <w:t>innan du skickar in din ansökan.</w:t>
      </w:r>
    </w:p>
    <w:p w14:paraId="650B3833" w14:textId="4A8FC73A" w:rsidR="00F13412" w:rsidRDefault="00E51C39" w:rsidP="00F13412">
      <w:pPr>
        <w:pStyle w:val="BodyText"/>
        <w:rPr>
          <w:rFonts w:ascii="Times New Roman" w:eastAsia="Times New Roman" w:hAnsi="Times New Roman" w:cs="Times New Roman"/>
          <w:sz w:val="22"/>
          <w:szCs w:val="22"/>
        </w:rPr>
      </w:pPr>
      <w:r w:rsidRPr="43FDDD76">
        <w:rPr>
          <w:rFonts w:ascii="Times New Roman" w:hAnsi="Times New Roman"/>
          <w:sz w:val="22"/>
          <w:szCs w:val="22"/>
        </w:rPr>
        <w:t>Projekt</w:t>
      </w:r>
      <w:r w:rsidR="00F13412" w:rsidRPr="43FDDD76">
        <w:rPr>
          <w:rFonts w:ascii="Times New Roman" w:hAnsi="Times New Roman"/>
          <w:sz w:val="22"/>
          <w:szCs w:val="22"/>
        </w:rPr>
        <w:t>beskrivning f</w:t>
      </w:r>
      <w:r w:rsidR="5BC1597B" w:rsidRPr="43FDDD76">
        <w:rPr>
          <w:rFonts w:ascii="Times New Roman" w:hAnsi="Times New Roman"/>
          <w:sz w:val="22"/>
          <w:szCs w:val="22"/>
        </w:rPr>
        <w:t>å</w:t>
      </w:r>
      <w:r w:rsidR="00F13412" w:rsidRPr="43FDDD76">
        <w:rPr>
          <w:rFonts w:ascii="Times New Roman" w:hAnsi="Times New Roman"/>
          <w:sz w:val="22"/>
          <w:szCs w:val="22"/>
        </w:rPr>
        <w:t>r bestå av h</w:t>
      </w:r>
      <w:r w:rsidRPr="43FDDD76">
        <w:rPr>
          <w:rFonts w:ascii="Times New Roman" w:hAnsi="Times New Roman"/>
          <w:sz w:val="22"/>
          <w:szCs w:val="22"/>
        </w:rPr>
        <w:t>ögst 10 A4-sidor</w:t>
      </w:r>
      <w:r w:rsidR="00F13412" w:rsidRPr="43FDDD76">
        <w:rPr>
          <w:rFonts w:ascii="Times New Roman" w:hAnsi="Times New Roman"/>
          <w:sz w:val="22"/>
          <w:szCs w:val="22"/>
        </w:rPr>
        <w:t xml:space="preserve"> skrivet i Times New Roman 11 punkter</w:t>
      </w:r>
      <w:r w:rsidR="00AF1C7B" w:rsidRPr="43FDDD76">
        <w:rPr>
          <w:rFonts w:ascii="Times New Roman" w:hAnsi="Times New Roman"/>
          <w:sz w:val="22"/>
          <w:szCs w:val="22"/>
        </w:rPr>
        <w:t xml:space="preserve">, </w:t>
      </w:r>
      <w:r w:rsidR="00F13412" w:rsidRPr="43FDDD76">
        <w:rPr>
          <w:rFonts w:ascii="Times New Roman" w:hAnsi="Times New Roman"/>
          <w:sz w:val="22"/>
          <w:szCs w:val="22"/>
        </w:rPr>
        <w:t xml:space="preserve">förutom 9 punkter i tabellerna. </w:t>
      </w:r>
      <w:r w:rsidR="00AF1C7B" w:rsidRPr="43FDDD76">
        <w:rPr>
          <w:rFonts w:ascii="Times New Roman" w:hAnsi="Times New Roman"/>
          <w:sz w:val="22"/>
          <w:szCs w:val="22"/>
        </w:rPr>
        <w:t>Ändra inte på formateringen.</w:t>
      </w:r>
    </w:p>
    <w:p w14:paraId="4EE429C0" w14:textId="77777777" w:rsidR="00C601FC" w:rsidRDefault="005E0E9A">
      <w:pPr>
        <w:pStyle w:val="BodyText"/>
        <w:rPr>
          <w:rFonts w:ascii="Times New Roman" w:eastAsia="Times New Roman" w:hAnsi="Times New Roman" w:cs="Times New Roman"/>
          <w:sz w:val="22"/>
          <w:szCs w:val="22"/>
        </w:rPr>
      </w:pPr>
      <w:r>
        <w:rPr>
          <w:rFonts w:ascii="Times New Roman" w:hAnsi="Times New Roman"/>
          <w:sz w:val="22"/>
          <w:szCs w:val="22"/>
        </w:rPr>
        <w:t xml:space="preserve">Försök svara rakt och direkt på det vi frågar efter och </w:t>
      </w:r>
      <w:proofErr w:type="spellStart"/>
      <w:r>
        <w:rPr>
          <w:rFonts w:ascii="Times New Roman" w:hAnsi="Times New Roman"/>
          <w:sz w:val="22"/>
          <w:szCs w:val="22"/>
        </w:rPr>
        <w:t>behö</w:t>
      </w:r>
      <w:proofErr w:type="spellEnd"/>
      <w:r>
        <w:rPr>
          <w:rFonts w:ascii="Times New Roman" w:hAnsi="Times New Roman"/>
          <w:sz w:val="22"/>
          <w:szCs w:val="22"/>
          <w:lang w:val="da-DK"/>
        </w:rPr>
        <w:t>ver f</w:t>
      </w:r>
      <w:r>
        <w:rPr>
          <w:rFonts w:ascii="Times New Roman" w:hAnsi="Times New Roman"/>
          <w:sz w:val="22"/>
          <w:szCs w:val="22"/>
        </w:rPr>
        <w:t>ör att bedöma ert projekt. Ange vad som är antaganden och vad ni kan belägga med fakta.</w:t>
      </w:r>
    </w:p>
    <w:p w14:paraId="22229AEB" w14:textId="77777777" w:rsidR="00C601FC" w:rsidRDefault="00C601FC">
      <w:pPr>
        <w:pStyle w:val="BodyText"/>
        <w:rPr>
          <w:rFonts w:ascii="Times New Roman" w:eastAsia="Times New Roman" w:hAnsi="Times New Roman" w:cs="Times New Roman"/>
          <w:sz w:val="22"/>
          <w:szCs w:val="22"/>
        </w:rPr>
      </w:pPr>
    </w:p>
    <w:p w14:paraId="249DFFFD" w14:textId="77777777" w:rsidR="00C601FC" w:rsidRDefault="005E0E9A">
      <w:pPr>
        <w:pStyle w:val="BodyText"/>
        <w:rPr>
          <w:rFonts w:ascii="Arial" w:eastAsia="Arial" w:hAnsi="Arial" w:cs="Arial"/>
          <w:sz w:val="22"/>
          <w:szCs w:val="22"/>
        </w:rPr>
      </w:pPr>
      <w:r>
        <w:rPr>
          <w:rFonts w:ascii="Arial" w:hAnsi="Arial"/>
          <w:b/>
          <w:bCs/>
          <w:sz w:val="22"/>
          <w:szCs w:val="22"/>
        </w:rPr>
        <w:t>Projektbeskrivningen best</w:t>
      </w:r>
      <w:r>
        <w:rPr>
          <w:rFonts w:ascii="Arial" w:hAnsi="Arial"/>
          <w:b/>
          <w:bCs/>
          <w:sz w:val="22"/>
          <w:szCs w:val="22"/>
          <w:lang w:val="da-DK"/>
        </w:rPr>
        <w:t>å</w:t>
      </w:r>
      <w:r>
        <w:rPr>
          <w:rFonts w:ascii="Arial" w:hAnsi="Arial"/>
          <w:b/>
          <w:bCs/>
          <w:sz w:val="22"/>
          <w:szCs w:val="22"/>
        </w:rPr>
        <w:t>r av:</w:t>
      </w:r>
    </w:p>
    <w:p w14:paraId="5C7265D9" w14:textId="77777777" w:rsidR="00C601FC" w:rsidRDefault="005E0E9A">
      <w:pPr>
        <w:pStyle w:val="ListParagraph"/>
        <w:numPr>
          <w:ilvl w:val="0"/>
          <w:numId w:val="2"/>
        </w:numPr>
        <w:rPr>
          <w:rFonts w:ascii="Times New Roman" w:hAnsi="Times New Roman"/>
          <w:sz w:val="22"/>
          <w:szCs w:val="22"/>
        </w:rPr>
      </w:pPr>
      <w:r>
        <w:rPr>
          <w:rFonts w:ascii="Times New Roman" w:hAnsi="Times New Roman"/>
          <w:sz w:val="22"/>
          <w:szCs w:val="22"/>
        </w:rPr>
        <w:t>Projektidé</w:t>
      </w:r>
    </w:p>
    <w:p w14:paraId="2BBA26FA" w14:textId="77777777" w:rsidR="00C601FC" w:rsidRDefault="005E0E9A">
      <w:pPr>
        <w:pStyle w:val="ListParagraph"/>
        <w:numPr>
          <w:ilvl w:val="0"/>
          <w:numId w:val="2"/>
        </w:numPr>
        <w:rPr>
          <w:rFonts w:ascii="Times New Roman" w:hAnsi="Times New Roman"/>
          <w:sz w:val="22"/>
          <w:szCs w:val="22"/>
        </w:rPr>
      </w:pPr>
      <w:r>
        <w:rPr>
          <w:rFonts w:ascii="Times New Roman" w:hAnsi="Times New Roman"/>
          <w:sz w:val="22"/>
          <w:szCs w:val="22"/>
        </w:rPr>
        <w:t>Team och kompetens</w:t>
      </w:r>
    </w:p>
    <w:p w14:paraId="1F7602F0" w14:textId="77777777" w:rsidR="00C601FC" w:rsidRDefault="005E0E9A">
      <w:pPr>
        <w:pStyle w:val="ListParagraph"/>
        <w:numPr>
          <w:ilvl w:val="0"/>
          <w:numId w:val="2"/>
        </w:numPr>
        <w:rPr>
          <w:rFonts w:ascii="Times New Roman" w:hAnsi="Times New Roman"/>
          <w:sz w:val="22"/>
          <w:szCs w:val="22"/>
        </w:rPr>
      </w:pPr>
      <w:r>
        <w:rPr>
          <w:rFonts w:ascii="Times New Roman" w:hAnsi="Times New Roman"/>
          <w:sz w:val="22"/>
          <w:szCs w:val="22"/>
        </w:rPr>
        <w:t>Projektplan</w:t>
      </w:r>
    </w:p>
    <w:p w14:paraId="0D5B7AEC" w14:textId="77777777" w:rsidR="00C601FC" w:rsidRDefault="005E0E9A">
      <w:pPr>
        <w:pStyle w:val="ListParagraph"/>
        <w:numPr>
          <w:ilvl w:val="0"/>
          <w:numId w:val="2"/>
        </w:numPr>
        <w:rPr>
          <w:rFonts w:ascii="Times New Roman" w:hAnsi="Times New Roman"/>
          <w:sz w:val="22"/>
          <w:szCs w:val="22"/>
        </w:rPr>
      </w:pPr>
      <w:r>
        <w:rPr>
          <w:rFonts w:ascii="Times New Roman" w:hAnsi="Times New Roman"/>
          <w:sz w:val="22"/>
          <w:szCs w:val="22"/>
        </w:rPr>
        <w:t xml:space="preserve">Riskanalys </w:t>
      </w:r>
    </w:p>
    <w:p w14:paraId="286EF1E1" w14:textId="77777777" w:rsidR="00C601FC" w:rsidRDefault="00C601FC">
      <w:pPr>
        <w:pStyle w:val="BodyText"/>
        <w:rPr>
          <w:rFonts w:ascii="Times New Roman" w:eastAsia="Times New Roman" w:hAnsi="Times New Roman" w:cs="Times New Roman"/>
          <w:sz w:val="22"/>
          <w:szCs w:val="22"/>
        </w:rPr>
      </w:pPr>
    </w:p>
    <w:p w14:paraId="6E4CC66F" w14:textId="77777777" w:rsidR="00F13412" w:rsidRDefault="00F13412">
      <w:pPr>
        <w:pStyle w:val="ListParagraph"/>
        <w:keepNext/>
        <w:ind w:left="0"/>
        <w:rPr>
          <w:b/>
          <w:bCs/>
        </w:rPr>
      </w:pPr>
    </w:p>
    <w:p w14:paraId="6D149D99" w14:textId="43354960" w:rsidR="00C601FC" w:rsidRDefault="005E0E9A">
      <w:pPr>
        <w:pStyle w:val="ListParagraph"/>
        <w:keepNext/>
        <w:ind w:left="0"/>
      </w:pPr>
      <w:r>
        <w:rPr>
          <w:b/>
          <w:bCs/>
        </w:rPr>
        <w:t xml:space="preserve">                 </w:t>
      </w:r>
      <w:r>
        <w:rPr>
          <w:b/>
          <w:bCs/>
        </w:rPr>
        <w:tab/>
      </w:r>
      <w:r>
        <w:rPr>
          <w:b/>
          <w:bCs/>
        </w:rPr>
        <w:tab/>
      </w:r>
      <w:r>
        <w:rPr>
          <w:b/>
          <w:bCs/>
        </w:rPr>
        <w:tab/>
      </w:r>
      <w:r>
        <w:rPr>
          <w:b/>
          <w:bCs/>
        </w:rPr>
        <w:tab/>
        <w:t xml:space="preserve">                                            </w:t>
      </w:r>
    </w:p>
    <w:p w14:paraId="5DC4D6B5" w14:textId="77777777" w:rsidR="00C601FC" w:rsidRDefault="00C601FC">
      <w:pPr>
        <w:pStyle w:val="BodyText"/>
        <w:spacing w:line="240" w:lineRule="auto"/>
        <w:rPr>
          <w:rFonts w:ascii="Times New Roman" w:eastAsia="Times New Roman" w:hAnsi="Times New Roman" w:cs="Times New Roman"/>
          <w:sz w:val="22"/>
          <w:szCs w:val="22"/>
        </w:rPr>
      </w:pPr>
    </w:p>
    <w:p w14:paraId="636DCAEC" w14:textId="77777777" w:rsidR="00C601FC" w:rsidRDefault="00C601FC">
      <w:pPr>
        <w:pStyle w:val="Rubrik3rd"/>
        <w:rPr>
          <w:sz w:val="22"/>
          <w:szCs w:val="22"/>
        </w:rPr>
      </w:pPr>
    </w:p>
    <w:p w14:paraId="060EB287" w14:textId="77777777" w:rsidR="00C601FC" w:rsidRDefault="00C601FC">
      <w:pPr>
        <w:pStyle w:val="BodyText"/>
        <w:spacing w:before="240" w:after="160" w:line="259" w:lineRule="auto"/>
        <w:rPr>
          <w:rFonts w:ascii="Times New Roman" w:eastAsia="Times New Roman" w:hAnsi="Times New Roman" w:cs="Times New Roman"/>
          <w:b/>
          <w:bCs/>
          <w:sz w:val="22"/>
          <w:szCs w:val="22"/>
        </w:rPr>
      </w:pPr>
    </w:p>
    <w:p w14:paraId="7CE3A301" w14:textId="77777777" w:rsidR="00C601FC" w:rsidRDefault="00C601FC">
      <w:pPr>
        <w:pStyle w:val="BodyText"/>
        <w:spacing w:before="240" w:after="160" w:line="259" w:lineRule="auto"/>
        <w:rPr>
          <w:rFonts w:ascii="Arial" w:eastAsia="Arial" w:hAnsi="Arial" w:cs="Arial"/>
          <w:b/>
          <w:bCs/>
          <w:sz w:val="32"/>
          <w:szCs w:val="32"/>
        </w:rPr>
      </w:pPr>
    </w:p>
    <w:p w14:paraId="6B5775BA" w14:textId="77777777" w:rsidR="008F62E4" w:rsidRDefault="008F62E4">
      <w:pPr>
        <w:pStyle w:val="BodyText"/>
        <w:spacing w:before="240" w:after="160" w:line="259" w:lineRule="auto"/>
        <w:rPr>
          <w:rFonts w:ascii="Arial" w:eastAsia="Arial" w:hAnsi="Arial" w:cs="Arial"/>
          <w:b/>
          <w:bCs/>
          <w:sz w:val="32"/>
          <w:szCs w:val="32"/>
        </w:rPr>
      </w:pPr>
    </w:p>
    <w:p w14:paraId="082D26BA" w14:textId="77777777" w:rsidR="008F62E4" w:rsidRDefault="008F62E4">
      <w:pPr>
        <w:pStyle w:val="BodyText"/>
        <w:spacing w:before="240" w:after="160" w:line="259" w:lineRule="auto"/>
        <w:rPr>
          <w:rFonts w:ascii="Arial" w:eastAsia="Arial" w:hAnsi="Arial" w:cs="Arial"/>
          <w:b/>
          <w:bCs/>
          <w:sz w:val="32"/>
          <w:szCs w:val="32"/>
        </w:rPr>
      </w:pPr>
    </w:p>
    <w:p w14:paraId="5991AAAC" w14:textId="77777777" w:rsidR="008F62E4" w:rsidRDefault="008F62E4">
      <w:pPr>
        <w:pStyle w:val="BodyText"/>
        <w:spacing w:before="240" w:after="160" w:line="259" w:lineRule="auto"/>
        <w:rPr>
          <w:rFonts w:ascii="Arial" w:eastAsia="Arial" w:hAnsi="Arial" w:cs="Arial"/>
          <w:b/>
          <w:bCs/>
          <w:sz w:val="32"/>
          <w:szCs w:val="32"/>
        </w:rPr>
      </w:pPr>
    </w:p>
    <w:p w14:paraId="75DC74EE" w14:textId="77777777" w:rsidR="008F62E4" w:rsidRDefault="008F62E4">
      <w:pPr>
        <w:pStyle w:val="BodyText"/>
        <w:spacing w:before="240" w:after="160" w:line="259" w:lineRule="auto"/>
        <w:rPr>
          <w:rFonts w:ascii="Arial" w:eastAsia="Arial" w:hAnsi="Arial" w:cs="Arial"/>
          <w:b/>
          <w:bCs/>
          <w:sz w:val="32"/>
          <w:szCs w:val="32"/>
        </w:rPr>
      </w:pPr>
    </w:p>
    <w:p w14:paraId="44F21124" w14:textId="4B75B853" w:rsidR="2F8C6415" w:rsidRDefault="2F8C6415" w:rsidP="2F8C6415">
      <w:pPr>
        <w:pStyle w:val="BodyText"/>
        <w:spacing w:before="240" w:after="160" w:line="259" w:lineRule="auto"/>
        <w:rPr>
          <w:rFonts w:ascii="Arial" w:eastAsia="Arial" w:hAnsi="Arial" w:cs="Arial"/>
          <w:b/>
          <w:bCs/>
          <w:sz w:val="32"/>
          <w:szCs w:val="32"/>
        </w:rPr>
      </w:pPr>
    </w:p>
    <w:p w14:paraId="43F165E2" w14:textId="77777777" w:rsidR="00C601FC" w:rsidRDefault="00C601FC">
      <w:pPr>
        <w:rPr>
          <w:rFonts w:ascii="Arial" w:eastAsia="Arial" w:hAnsi="Arial" w:cs="Arial"/>
          <w:b/>
          <w:bCs/>
          <w:sz w:val="32"/>
          <w:szCs w:val="32"/>
        </w:rPr>
      </w:pPr>
    </w:p>
    <w:p w14:paraId="2DFD0B71" w14:textId="2ACC95F0" w:rsidR="00E84907" w:rsidRDefault="00E84907">
      <w:pPr>
        <w:rPr>
          <w:rFonts w:ascii="Arial" w:eastAsia="Arial" w:hAnsi="Arial" w:cs="Arial"/>
          <w:b/>
          <w:bCs/>
          <w:color w:val="000000"/>
          <w:sz w:val="32"/>
          <w:szCs w:val="32"/>
          <w:u w:color="000000"/>
          <w:lang w:val="sv-SE" w:eastAsia="sv-SE"/>
          <w14:textOutline w14:w="0" w14:cap="flat" w14:cmpd="sng" w14:algn="ctr">
            <w14:noFill/>
            <w14:prstDash w14:val="solid"/>
            <w14:bevel/>
          </w14:textOutline>
        </w:rPr>
      </w:pPr>
    </w:p>
    <w:p w14:paraId="0C98F207" w14:textId="77777777" w:rsidR="00C601FC" w:rsidRDefault="005E0E9A">
      <w:pPr>
        <w:pStyle w:val="Rubrik2rd"/>
        <w:rPr>
          <w:sz w:val="28"/>
          <w:szCs w:val="28"/>
        </w:rPr>
      </w:pPr>
      <w:r>
        <w:rPr>
          <w:sz w:val="32"/>
          <w:szCs w:val="32"/>
        </w:rPr>
        <w:t>Projektbeskrivning</w:t>
      </w:r>
    </w:p>
    <w:p w14:paraId="62899C61" w14:textId="77777777" w:rsidR="00C601FC" w:rsidRDefault="005E0E9A">
      <w:pPr>
        <w:pStyle w:val="Rubrik2rd"/>
        <w:numPr>
          <w:ilvl w:val="0"/>
          <w:numId w:val="4"/>
        </w:numPr>
        <w:rPr>
          <w:sz w:val="28"/>
          <w:szCs w:val="28"/>
        </w:rPr>
      </w:pPr>
      <w:r>
        <w:rPr>
          <w:sz w:val="28"/>
          <w:szCs w:val="28"/>
        </w:rPr>
        <w:t>Projektidé</w:t>
      </w:r>
    </w:p>
    <w:p w14:paraId="54412B06" w14:textId="77777777" w:rsidR="00C601FC" w:rsidRDefault="00C601FC">
      <w:pPr>
        <w:pStyle w:val="Rubrik3rd"/>
        <w:rPr>
          <w:rFonts w:ascii="Times New Roman" w:eastAsia="Times New Roman" w:hAnsi="Times New Roman" w:cs="Times New Roman"/>
          <w:sz w:val="22"/>
          <w:szCs w:val="22"/>
        </w:rPr>
      </w:pPr>
    </w:p>
    <w:tbl>
      <w:tblPr>
        <w:tblStyle w:val="NormalTable0"/>
        <w:tblW w:w="82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2CBCD"/>
        <w:tblLayout w:type="fixed"/>
        <w:tblLook w:val="04A0" w:firstRow="1" w:lastRow="0" w:firstColumn="1" w:lastColumn="0" w:noHBand="0" w:noVBand="1"/>
      </w:tblPr>
      <w:tblGrid>
        <w:gridCol w:w="4106"/>
        <w:gridCol w:w="4109"/>
      </w:tblGrid>
      <w:tr w:rsidR="00C601FC" w14:paraId="558F70CB" w14:textId="77777777">
        <w:trPr>
          <w:trHeight w:val="442"/>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CFCFCD"/>
            <w:tcMar>
              <w:top w:w="80" w:type="dxa"/>
              <w:left w:w="80" w:type="dxa"/>
              <w:bottom w:w="80" w:type="dxa"/>
              <w:right w:w="80" w:type="dxa"/>
            </w:tcMar>
          </w:tcPr>
          <w:p w14:paraId="631C73B2" w14:textId="1ECD13A5" w:rsidR="00C601FC" w:rsidRDefault="005E0E9A">
            <w:pPr>
              <w:pStyle w:val="BodyText"/>
              <w:spacing w:after="0"/>
            </w:pPr>
            <w:proofErr w:type="spellStart"/>
            <w:r>
              <w:rPr>
                <w:rFonts w:ascii="Times New Roman" w:hAnsi="Times New Roman"/>
                <w:b/>
                <w:bCs/>
                <w:sz w:val="18"/>
                <w:szCs w:val="18"/>
                <w:lang w:val="en-US"/>
              </w:rPr>
              <w:t>Projektet</w:t>
            </w:r>
            <w:r w:rsidR="00992FD4">
              <w:rPr>
                <w:rFonts w:ascii="Times New Roman" w:hAnsi="Times New Roman"/>
                <w:b/>
                <w:bCs/>
                <w:sz w:val="18"/>
                <w:szCs w:val="18"/>
                <w:lang w:val="en-US"/>
              </w:rPr>
              <w:t>t</w:t>
            </w:r>
            <w:r w:rsidR="00AA740F">
              <w:rPr>
                <w:rFonts w:ascii="Times New Roman" w:hAnsi="Times New Roman"/>
                <w:b/>
                <w:bCs/>
                <w:sz w:val="18"/>
                <w:szCs w:val="18"/>
                <w:lang w:val="en-US"/>
              </w:rPr>
              <w:t>itel</w:t>
            </w:r>
            <w:proofErr w:type="spellEnd"/>
          </w:p>
        </w:tc>
      </w:tr>
      <w:tr w:rsidR="00C601FC" w14:paraId="0B5C76AA" w14:textId="77777777">
        <w:trPr>
          <w:trHeight w:val="202"/>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E7029F" w14:textId="259CF92D" w:rsidR="00C601FC" w:rsidRDefault="00C601FC"/>
        </w:tc>
      </w:tr>
      <w:tr w:rsidR="00C601FC" w14:paraId="5D0DBACF" w14:textId="77777777">
        <w:trPr>
          <w:trHeight w:val="442"/>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41169F" w14:textId="77777777" w:rsidR="00C601FC" w:rsidRPr="0096075A" w:rsidRDefault="005E0E9A">
            <w:pPr>
              <w:pStyle w:val="BodyText"/>
              <w:spacing w:after="0"/>
              <w:rPr>
                <w:lang w:val="en-US"/>
              </w:rPr>
            </w:pPr>
            <w:r>
              <w:rPr>
                <w:rFonts w:ascii="Times New Roman" w:hAnsi="Times New Roman"/>
                <w:b/>
                <w:bCs/>
                <w:sz w:val="18"/>
                <w:szCs w:val="18"/>
                <w:lang w:val="en-US"/>
              </w:rPr>
              <w:t xml:space="preserve">Technical Readiness Level (TRL) vid </w:t>
            </w:r>
            <w:proofErr w:type="spellStart"/>
            <w:r>
              <w:rPr>
                <w:rFonts w:ascii="Times New Roman" w:hAnsi="Times New Roman"/>
                <w:b/>
                <w:bCs/>
                <w:sz w:val="18"/>
                <w:szCs w:val="18"/>
                <w:lang w:val="en-US"/>
              </w:rPr>
              <w:t>projektets</w:t>
            </w:r>
            <w:proofErr w:type="spellEnd"/>
            <w:r>
              <w:rPr>
                <w:rFonts w:ascii="Times New Roman" w:hAnsi="Times New Roman"/>
                <w:b/>
                <w:bCs/>
                <w:sz w:val="18"/>
                <w:szCs w:val="18"/>
                <w:lang w:val="en-US"/>
              </w:rPr>
              <w:t xml:space="preserve"> start</w:t>
            </w:r>
          </w:p>
        </w:tc>
      </w:tr>
      <w:tr w:rsidR="00C601FC" w14:paraId="7902B255" w14:textId="77777777">
        <w:trPr>
          <w:trHeight w:val="208"/>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C48A83" w14:textId="5F33F24F" w:rsidR="00C601FC" w:rsidRDefault="005E0E9A">
            <w:pPr>
              <w:pStyle w:val="BodyText"/>
              <w:spacing w:after="0"/>
            </w:pPr>
            <w:r>
              <w:rPr>
                <w:rFonts w:ascii="Times New Roman" w:hAnsi="Times New Roman"/>
                <w:sz w:val="18"/>
                <w:szCs w:val="18"/>
              </w:rPr>
              <w:t>4</w:t>
            </w:r>
            <w:r>
              <w:rPr>
                <w:rFonts w:ascii="Segoe UI Symbol" w:eastAsia="Segoe UI Symbol" w:hAnsi="Segoe UI Symbol" w:cs="Segoe UI Symbol"/>
                <w:sz w:val="18"/>
                <w:szCs w:val="18"/>
              </w:rPr>
              <w:t>☐</w:t>
            </w:r>
            <w:r>
              <w:rPr>
                <w:rFonts w:ascii="Times New Roman" w:hAnsi="Times New Roman"/>
                <w:sz w:val="18"/>
                <w:szCs w:val="18"/>
              </w:rPr>
              <w:t xml:space="preserve">    5</w:t>
            </w:r>
            <w:r>
              <w:rPr>
                <w:rFonts w:ascii="Segoe UI Symbol" w:eastAsia="Segoe UI Symbol" w:hAnsi="Segoe UI Symbol" w:cs="Segoe UI Symbol"/>
                <w:sz w:val="18"/>
                <w:szCs w:val="18"/>
              </w:rPr>
              <w:t>☐</w:t>
            </w:r>
            <w:r>
              <w:rPr>
                <w:rFonts w:ascii="Times New Roman" w:hAnsi="Times New Roman"/>
                <w:sz w:val="18"/>
                <w:szCs w:val="18"/>
              </w:rPr>
              <w:t xml:space="preserve">    6</w:t>
            </w:r>
            <w:r>
              <w:rPr>
                <w:rFonts w:ascii="Segoe UI Symbol" w:eastAsia="Segoe UI Symbol" w:hAnsi="Segoe UI Symbol" w:cs="Segoe UI Symbol"/>
                <w:sz w:val="18"/>
                <w:szCs w:val="18"/>
              </w:rPr>
              <w:t>☐</w:t>
            </w:r>
            <w:r>
              <w:rPr>
                <w:rFonts w:ascii="Times New Roman" w:hAnsi="Times New Roman"/>
                <w:sz w:val="18"/>
                <w:szCs w:val="18"/>
              </w:rPr>
              <w:t xml:space="preserve">    </w:t>
            </w:r>
          </w:p>
        </w:tc>
      </w:tr>
      <w:tr w:rsidR="00C601FC" w:rsidRPr="004C20AE" w14:paraId="10F1858E" w14:textId="77777777">
        <w:trPr>
          <w:trHeight w:val="327"/>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78052B3" w14:textId="77777777" w:rsidR="00C601FC" w:rsidRDefault="005E0E9A">
            <w:pPr>
              <w:pStyle w:val="BodyText"/>
              <w:spacing w:after="0"/>
            </w:pPr>
            <w:r>
              <w:rPr>
                <w:rFonts w:ascii="Times New Roman" w:hAnsi="Times New Roman"/>
                <w:b/>
                <w:bCs/>
                <w:sz w:val="18"/>
                <w:szCs w:val="18"/>
              </w:rPr>
              <w:t xml:space="preserve">Förväntad TRL vid projektets slut </w:t>
            </w:r>
          </w:p>
        </w:tc>
      </w:tr>
      <w:tr w:rsidR="00C601FC" w14:paraId="5BBAB99E" w14:textId="77777777">
        <w:trPr>
          <w:trHeight w:val="208"/>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D5B0D" w14:textId="7D0722F9" w:rsidR="00C601FC" w:rsidRDefault="005E0E9A">
            <w:pPr>
              <w:pStyle w:val="BodyText"/>
              <w:spacing w:after="0"/>
            </w:pPr>
            <w:r>
              <w:rPr>
                <w:rFonts w:ascii="Times New Roman" w:hAnsi="Times New Roman"/>
                <w:sz w:val="18"/>
                <w:szCs w:val="18"/>
              </w:rPr>
              <w:t>4</w:t>
            </w:r>
            <w:r>
              <w:rPr>
                <w:rFonts w:ascii="Segoe UI Symbol" w:eastAsia="Segoe UI Symbol" w:hAnsi="Segoe UI Symbol" w:cs="Segoe UI Symbol"/>
                <w:sz w:val="18"/>
                <w:szCs w:val="18"/>
              </w:rPr>
              <w:t>☐</w:t>
            </w:r>
            <w:r>
              <w:rPr>
                <w:rFonts w:ascii="Times New Roman" w:hAnsi="Times New Roman"/>
                <w:sz w:val="18"/>
                <w:szCs w:val="18"/>
              </w:rPr>
              <w:t xml:space="preserve">    5</w:t>
            </w:r>
            <w:r>
              <w:rPr>
                <w:rFonts w:ascii="Segoe UI Symbol" w:eastAsia="Segoe UI Symbol" w:hAnsi="Segoe UI Symbol" w:cs="Segoe UI Symbol"/>
                <w:sz w:val="18"/>
                <w:szCs w:val="18"/>
              </w:rPr>
              <w:t>☐</w:t>
            </w:r>
            <w:r>
              <w:rPr>
                <w:rFonts w:ascii="Times New Roman" w:hAnsi="Times New Roman"/>
                <w:sz w:val="18"/>
                <w:szCs w:val="18"/>
              </w:rPr>
              <w:t xml:space="preserve">    6</w:t>
            </w:r>
            <w:r>
              <w:rPr>
                <w:rFonts w:ascii="Segoe UI Symbol" w:eastAsia="Segoe UI Symbol" w:hAnsi="Segoe UI Symbol" w:cs="Segoe UI Symbol"/>
                <w:sz w:val="18"/>
                <w:szCs w:val="18"/>
              </w:rPr>
              <w:t>☐</w:t>
            </w:r>
            <w:r>
              <w:rPr>
                <w:rFonts w:ascii="Times New Roman" w:hAnsi="Times New Roman"/>
                <w:sz w:val="18"/>
                <w:szCs w:val="18"/>
              </w:rPr>
              <w:t xml:space="preserve">    7</w:t>
            </w:r>
            <w:r>
              <w:rPr>
                <w:rFonts w:ascii="Segoe UI Symbol" w:eastAsia="Segoe UI Symbol" w:hAnsi="Segoe UI Symbol" w:cs="Segoe UI Symbol"/>
                <w:sz w:val="18"/>
                <w:szCs w:val="18"/>
              </w:rPr>
              <w:t>☐</w:t>
            </w:r>
            <w:r>
              <w:rPr>
                <w:rFonts w:ascii="Times New Roman" w:hAnsi="Times New Roman"/>
                <w:sz w:val="18"/>
                <w:szCs w:val="18"/>
              </w:rPr>
              <w:t xml:space="preserve">    8</w:t>
            </w:r>
            <w:r>
              <w:rPr>
                <w:rFonts w:ascii="Segoe UI Symbol" w:eastAsia="Segoe UI Symbol" w:hAnsi="Segoe UI Symbol" w:cs="Segoe UI Symbol"/>
                <w:sz w:val="18"/>
                <w:szCs w:val="18"/>
              </w:rPr>
              <w:t>☐</w:t>
            </w:r>
            <w:r>
              <w:rPr>
                <w:rFonts w:ascii="Times New Roman" w:hAnsi="Times New Roman"/>
                <w:sz w:val="18"/>
                <w:szCs w:val="18"/>
              </w:rPr>
              <w:t xml:space="preserve">    9</w:t>
            </w:r>
            <w:r>
              <w:rPr>
                <w:rFonts w:ascii="Segoe UI Symbol" w:eastAsia="Segoe UI Symbol" w:hAnsi="Segoe UI Symbol" w:cs="Segoe UI Symbol"/>
                <w:sz w:val="18"/>
                <w:szCs w:val="18"/>
              </w:rPr>
              <w:t>☐</w:t>
            </w:r>
          </w:p>
        </w:tc>
      </w:tr>
      <w:tr w:rsidR="00C601FC" w14:paraId="4D7AE077" w14:textId="77777777">
        <w:trPr>
          <w:trHeight w:val="442"/>
        </w:trPr>
        <w:tc>
          <w:tcPr>
            <w:tcW w:w="821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56FCF92" w14:textId="77777777" w:rsidR="00C601FC" w:rsidRDefault="005E0E9A">
            <w:pPr>
              <w:pStyle w:val="BodyText"/>
              <w:spacing w:after="0"/>
            </w:pPr>
            <w:r>
              <w:rPr>
                <w:rFonts w:ascii="Times New Roman" w:hAnsi="Times New Roman"/>
                <w:b/>
                <w:bCs/>
                <w:sz w:val="18"/>
                <w:szCs w:val="18"/>
              </w:rPr>
              <w:t xml:space="preserve">Sjukdomsområde/sjukvårdsområde </w:t>
            </w:r>
          </w:p>
        </w:tc>
      </w:tr>
      <w:tr w:rsidR="00C601FC" w14:paraId="3C463E9B" w14:textId="77777777">
        <w:trPr>
          <w:trHeight w:val="1648"/>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198E"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Allergi och Astma</w:t>
            </w:r>
          </w:p>
          <w:p w14:paraId="319B651B"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Autoimmuna sjukdomar</w:t>
            </w:r>
          </w:p>
          <w:p w14:paraId="318294DA"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Infektionssjukdomar</w:t>
            </w:r>
          </w:p>
          <w:p w14:paraId="79953314"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Hjärt-och kärlsjukdomar</w:t>
            </w:r>
          </w:p>
          <w:p w14:paraId="6BD575D5"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Kronisk smärta</w:t>
            </w:r>
          </w:p>
          <w:p w14:paraId="7716580C" w14:textId="77777777" w:rsidR="00C601FC" w:rsidRDefault="005E0E9A">
            <w:pPr>
              <w:pStyle w:val="BodyText"/>
              <w:spacing w:after="0"/>
              <w:ind w:left="302" w:hanging="302"/>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Rörelseapparatens sjukdomar</w:t>
            </w:r>
          </w:p>
          <w:p w14:paraId="2F3CC550" w14:textId="77777777" w:rsidR="00C601FC" w:rsidRDefault="005E0E9A">
            <w:pPr>
              <w:pStyle w:val="BodyText"/>
              <w:spacing w:after="0"/>
            </w:pPr>
            <w:r>
              <w:rPr>
                <w:rFonts w:ascii="Segoe UI Symbol" w:eastAsia="Segoe UI Symbol" w:hAnsi="Segoe UI Symbol" w:cs="Segoe UI Symbol"/>
                <w:sz w:val="18"/>
                <w:szCs w:val="18"/>
              </w:rPr>
              <w:t>☐</w:t>
            </w:r>
            <w:r>
              <w:rPr>
                <w:rFonts w:ascii="Times New Roman" w:hAnsi="Times New Roman"/>
                <w:sz w:val="18"/>
                <w:szCs w:val="18"/>
              </w:rPr>
              <w:t xml:space="preserve"> Cancer</w:t>
            </w:r>
          </w:p>
        </w:tc>
        <w:tc>
          <w:tcPr>
            <w:tcW w:w="4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A58C4"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Diabetes </w:t>
            </w:r>
          </w:p>
          <w:p w14:paraId="0FDC34B8"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Metabola sjukdomar</w:t>
            </w:r>
          </w:p>
          <w:p w14:paraId="0DDF1E56"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Fetma</w:t>
            </w:r>
          </w:p>
          <w:p w14:paraId="439B7227"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Psykisk ohälsa</w:t>
            </w:r>
          </w:p>
          <w:p w14:paraId="3D7722C0" w14:textId="77777777" w:rsidR="00C601FC" w:rsidRDefault="005E0E9A">
            <w:pPr>
              <w:pStyle w:val="BodyText"/>
              <w:spacing w:after="0"/>
              <w:rPr>
                <w:rFonts w:ascii="Times New Roman" w:eastAsia="Times New Roman" w:hAnsi="Times New Roman" w:cs="Times New Roman"/>
                <w:sz w:val="18"/>
                <w:szCs w:val="18"/>
              </w:rPr>
            </w:pPr>
            <w:r>
              <w:rPr>
                <w:rFonts w:ascii="Segoe UI Symbol" w:eastAsia="Segoe UI Symbol" w:hAnsi="Segoe UI Symbol" w:cs="Segoe UI Symbol"/>
                <w:sz w:val="18"/>
                <w:szCs w:val="18"/>
              </w:rPr>
              <w:t>☐</w:t>
            </w:r>
            <w:r>
              <w:rPr>
                <w:rFonts w:ascii="Times New Roman" w:hAnsi="Times New Roman"/>
                <w:sz w:val="18"/>
                <w:szCs w:val="18"/>
              </w:rPr>
              <w:t xml:space="preserve"> Demens och andra åldersberoende neurologiska sjukdomar </w:t>
            </w:r>
          </w:p>
          <w:p w14:paraId="1E7CFEC3" w14:textId="77777777" w:rsidR="00C601FC" w:rsidRDefault="005E0E9A">
            <w:pPr>
              <w:pStyle w:val="BodyText"/>
              <w:spacing w:after="0"/>
            </w:pPr>
            <w:r>
              <w:rPr>
                <w:rFonts w:ascii="Segoe UI Symbol" w:eastAsia="Segoe UI Symbol" w:hAnsi="Segoe UI Symbol" w:cs="Segoe UI Symbol"/>
                <w:sz w:val="18"/>
                <w:szCs w:val="18"/>
              </w:rPr>
              <w:t>☐</w:t>
            </w:r>
            <w:r>
              <w:rPr>
                <w:rFonts w:ascii="Times New Roman" w:hAnsi="Times New Roman"/>
                <w:sz w:val="18"/>
                <w:szCs w:val="18"/>
              </w:rPr>
              <w:t xml:space="preserve"> Annat……………………………</w:t>
            </w:r>
            <w:proofErr w:type="gramStart"/>
            <w:r>
              <w:rPr>
                <w:rFonts w:ascii="Times New Roman" w:hAnsi="Times New Roman"/>
                <w:sz w:val="18"/>
                <w:szCs w:val="18"/>
              </w:rPr>
              <w:t>…….</w:t>
            </w:r>
            <w:proofErr w:type="gramEnd"/>
          </w:p>
        </w:tc>
      </w:tr>
    </w:tbl>
    <w:p w14:paraId="3C81E083" w14:textId="7BC0F22F" w:rsidR="00C601FC" w:rsidRDefault="005E0E9A">
      <w:pPr>
        <w:pStyle w:val="Rubrik3rd"/>
        <w:rPr>
          <w:sz w:val="24"/>
          <w:szCs w:val="24"/>
        </w:rPr>
      </w:pPr>
      <w:r>
        <w:rPr>
          <w:sz w:val="24"/>
          <w:szCs w:val="24"/>
        </w:rPr>
        <w:br/>
      </w:r>
      <w:r>
        <w:rPr>
          <w:rFonts w:eastAsia="Arial Unicode MS" w:cs="Arial Unicode MS"/>
          <w:sz w:val="24"/>
          <w:szCs w:val="24"/>
        </w:rPr>
        <w:t>Sammanfattning</w:t>
      </w:r>
    </w:p>
    <w:p w14:paraId="4B234C8A" w14:textId="2542A2AD"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s="Times New Roman"/>
          <w:color w:val="575754"/>
          <w:sz w:val="22"/>
          <w:szCs w:val="22"/>
          <w:u w:color="575754"/>
          <w:lang w:val="it-IT"/>
        </w:rPr>
        <w:t xml:space="preserve">Sammanfatta </w:t>
      </w:r>
      <w:r w:rsidRPr="00B82F63">
        <w:rPr>
          <w:rFonts w:ascii="Times New Roman" w:hAnsi="Times New Roman" w:cs="Times New Roman"/>
          <w:color w:val="575754"/>
          <w:sz w:val="22"/>
          <w:szCs w:val="22"/>
          <w:u w:color="575754"/>
        </w:rPr>
        <w:t>projektet med 5-6 meningar.</w:t>
      </w:r>
    </w:p>
    <w:p w14:paraId="243C2BB1" w14:textId="156F80ED" w:rsidR="00C601FC" w:rsidRPr="00EF1D20" w:rsidRDefault="00C601FC" w:rsidP="00B82F63">
      <w:pPr>
        <w:rPr>
          <w:sz w:val="22"/>
          <w:szCs w:val="22"/>
        </w:rPr>
      </w:pPr>
    </w:p>
    <w:p w14:paraId="3364EBCF" w14:textId="77777777" w:rsidR="00C601FC" w:rsidRDefault="005E0E9A">
      <w:pPr>
        <w:pStyle w:val="Rubrik3rd"/>
      </w:pPr>
      <w:r>
        <w:rPr>
          <w:rFonts w:eastAsia="Arial Unicode MS" w:cs="Arial Unicode MS"/>
          <w:sz w:val="24"/>
          <w:szCs w:val="24"/>
        </w:rPr>
        <w:t>Behov</w:t>
      </w:r>
    </w:p>
    <w:p w14:paraId="41B73B1E" w14:textId="608ECA50" w:rsidR="00C601FC" w:rsidRPr="00B82F63" w:rsidRDefault="005E0E9A">
      <w:pPr>
        <w:pStyle w:val="BodyText"/>
        <w:rPr>
          <w:rFonts w:ascii="Times New Roman" w:hAnsi="Times New Roman" w:cs="Times New Roman"/>
          <w:color w:val="575754"/>
          <w:sz w:val="22"/>
          <w:szCs w:val="22"/>
          <w:u w:color="575754"/>
        </w:rPr>
      </w:pPr>
      <w:r w:rsidRPr="00B82F63">
        <w:rPr>
          <w:rFonts w:ascii="Times New Roman" w:hAnsi="Times New Roman" w:cs="Times New Roman"/>
          <w:color w:val="575754"/>
          <w:sz w:val="22"/>
          <w:szCs w:val="22"/>
          <w:u w:color="575754"/>
        </w:rPr>
        <w:t xml:space="preserve">Beskriv det kliniska behovet eller efterfrågan (definiera indikation och prevalens) som adresseras i projektet. Varför är det viktigt att </w:t>
      </w:r>
      <w:r w:rsidR="00AF1C7B">
        <w:rPr>
          <w:rFonts w:ascii="Times New Roman" w:hAnsi="Times New Roman" w:cs="Times New Roman"/>
          <w:color w:val="575754"/>
          <w:sz w:val="22"/>
          <w:szCs w:val="22"/>
          <w:u w:color="575754"/>
        </w:rPr>
        <w:t>ta itu med just detta</w:t>
      </w:r>
      <w:r w:rsidR="00AF1C7B" w:rsidRPr="00B82F63">
        <w:rPr>
          <w:rFonts w:ascii="Times New Roman" w:hAnsi="Times New Roman" w:cs="Times New Roman"/>
          <w:color w:val="575754"/>
          <w:sz w:val="22"/>
          <w:szCs w:val="22"/>
          <w:u w:color="575754"/>
        </w:rPr>
        <w:t xml:space="preserve"> </w:t>
      </w:r>
      <w:r w:rsidRPr="00B82F63">
        <w:rPr>
          <w:rFonts w:ascii="Times New Roman" w:hAnsi="Times New Roman" w:cs="Times New Roman"/>
          <w:color w:val="575754"/>
          <w:sz w:val="22"/>
          <w:szCs w:val="22"/>
          <w:u w:color="575754"/>
        </w:rPr>
        <w:t xml:space="preserve">behov? Hur </w:t>
      </w:r>
      <w:r w:rsidR="00AF1C7B">
        <w:rPr>
          <w:rFonts w:ascii="Times New Roman" w:hAnsi="Times New Roman" w:cs="Times New Roman"/>
          <w:color w:val="575754"/>
          <w:sz w:val="22"/>
          <w:szCs w:val="22"/>
          <w:u w:color="575754"/>
        </w:rPr>
        <w:t>tar</w:t>
      </w:r>
      <w:r w:rsidR="00AF1C7B" w:rsidRPr="00B82F63">
        <w:rPr>
          <w:rFonts w:ascii="Times New Roman" w:hAnsi="Times New Roman" w:cs="Times New Roman"/>
          <w:color w:val="575754"/>
          <w:sz w:val="22"/>
          <w:szCs w:val="22"/>
          <w:u w:color="575754"/>
        </w:rPr>
        <w:t xml:space="preserve"> </w:t>
      </w:r>
      <w:r w:rsidRPr="00B82F63">
        <w:rPr>
          <w:rFonts w:ascii="Times New Roman" w:hAnsi="Times New Roman" w:cs="Times New Roman"/>
          <w:color w:val="575754"/>
          <w:sz w:val="22"/>
          <w:szCs w:val="22"/>
          <w:u w:color="575754"/>
        </w:rPr>
        <w:t xml:space="preserve">befintliga lösningar </w:t>
      </w:r>
      <w:r w:rsidR="00AF1C7B">
        <w:rPr>
          <w:rFonts w:ascii="Times New Roman" w:hAnsi="Times New Roman" w:cs="Times New Roman"/>
          <w:color w:val="575754"/>
          <w:sz w:val="22"/>
          <w:szCs w:val="22"/>
          <w:u w:color="575754"/>
        </w:rPr>
        <w:t xml:space="preserve">hand om </w:t>
      </w:r>
      <w:r w:rsidRPr="00B82F63">
        <w:rPr>
          <w:rFonts w:ascii="Times New Roman" w:hAnsi="Times New Roman" w:cs="Times New Roman"/>
          <w:color w:val="575754"/>
          <w:sz w:val="22"/>
          <w:szCs w:val="22"/>
          <w:u w:color="575754"/>
        </w:rPr>
        <w:t>behovet idag</w:t>
      </w:r>
      <w:r w:rsidR="0015367E" w:rsidRPr="00B82F63">
        <w:rPr>
          <w:rFonts w:ascii="Times New Roman" w:hAnsi="Times New Roman" w:cs="Times New Roman"/>
          <w:color w:val="575754"/>
          <w:sz w:val="22"/>
          <w:szCs w:val="22"/>
          <w:u w:color="575754"/>
        </w:rPr>
        <w:t xml:space="preserve"> – eller saknas lösning</w:t>
      </w:r>
      <w:r w:rsidRPr="00B82F63">
        <w:rPr>
          <w:rFonts w:ascii="Times New Roman" w:hAnsi="Times New Roman" w:cs="Times New Roman"/>
          <w:color w:val="575754"/>
          <w:sz w:val="22"/>
          <w:szCs w:val="22"/>
          <w:u w:color="575754"/>
        </w:rPr>
        <w:t xml:space="preserve">?  </w:t>
      </w:r>
    </w:p>
    <w:p w14:paraId="2D63BC5A" w14:textId="77777777" w:rsidR="00C601FC" w:rsidRPr="00B82F63" w:rsidRDefault="00C601FC" w:rsidP="00C733AB">
      <w:pPr>
        <w:rPr>
          <w:sz w:val="22"/>
          <w:szCs w:val="22"/>
          <w:lang w:val="sv-SE"/>
        </w:rPr>
      </w:pPr>
    </w:p>
    <w:p w14:paraId="663D82FD" w14:textId="77777777" w:rsidR="00C601FC" w:rsidRDefault="005E0E9A">
      <w:pPr>
        <w:pStyle w:val="Rubrik3rd"/>
        <w:rPr>
          <w:sz w:val="24"/>
          <w:szCs w:val="24"/>
        </w:rPr>
      </w:pPr>
      <w:r>
        <w:rPr>
          <w:rFonts w:eastAsia="Arial Unicode MS" w:cs="Arial Unicode MS"/>
          <w:sz w:val="24"/>
          <w:szCs w:val="24"/>
        </w:rPr>
        <w:t>Produktidé</w:t>
      </w:r>
    </w:p>
    <w:p w14:paraId="60D709E3" w14:textId="3EF6F28F" w:rsidR="00C601FC" w:rsidRPr="00B82F63" w:rsidRDefault="005E0E9A">
      <w:pPr>
        <w:pStyle w:val="BodyText"/>
        <w:rPr>
          <w:rFonts w:ascii="Times New Roman" w:eastAsia="Times New Roman" w:hAnsi="Times New Roman" w:cs="Times New Roman"/>
          <w:color w:val="575754"/>
          <w:sz w:val="22"/>
          <w:szCs w:val="22"/>
        </w:rPr>
      </w:pPr>
      <w:r w:rsidRPr="43FDDD76">
        <w:rPr>
          <w:rFonts w:ascii="Times New Roman" w:hAnsi="Times New Roman"/>
          <w:color w:val="575754" w:themeColor="accent3"/>
          <w:sz w:val="22"/>
          <w:szCs w:val="22"/>
        </w:rPr>
        <w:t>Beskriv produktidén (</w:t>
      </w:r>
      <w:r w:rsidR="00AF1C7B" w:rsidRPr="43FDDD76">
        <w:rPr>
          <w:rFonts w:ascii="Times New Roman" w:hAnsi="Times New Roman"/>
          <w:color w:val="575754" w:themeColor="accent3"/>
          <w:sz w:val="22"/>
          <w:szCs w:val="22"/>
        </w:rPr>
        <w:t xml:space="preserve">är det en </w:t>
      </w:r>
      <w:r w:rsidRPr="43FDDD76">
        <w:rPr>
          <w:rFonts w:ascii="Times New Roman" w:hAnsi="Times New Roman"/>
          <w:color w:val="575754" w:themeColor="accent3"/>
          <w:sz w:val="22"/>
          <w:szCs w:val="22"/>
        </w:rPr>
        <w:t>fysisk produkt, tjänst eller processförbättring</w:t>
      </w:r>
      <w:r w:rsidR="00AF1C7B" w:rsidRPr="43FDDD76">
        <w:rPr>
          <w:rFonts w:ascii="Times New Roman" w:hAnsi="Times New Roman"/>
          <w:color w:val="575754" w:themeColor="accent3"/>
          <w:sz w:val="22"/>
          <w:szCs w:val="22"/>
        </w:rPr>
        <w:t>?</w:t>
      </w:r>
      <w:r w:rsidRPr="43FDDD76">
        <w:rPr>
          <w:rFonts w:ascii="Times New Roman" w:hAnsi="Times New Roman"/>
          <w:color w:val="575754" w:themeColor="accent3"/>
          <w:sz w:val="22"/>
          <w:szCs w:val="22"/>
        </w:rPr>
        <w:t>) och nuläge</w:t>
      </w:r>
      <w:r w:rsidR="391DFDE9" w:rsidRPr="43FDDD76">
        <w:rPr>
          <w:rFonts w:ascii="Times New Roman" w:hAnsi="Times New Roman"/>
          <w:color w:val="575754" w:themeColor="accent3"/>
          <w:sz w:val="22"/>
          <w:szCs w:val="22"/>
        </w:rPr>
        <w:t>t</w:t>
      </w:r>
      <w:r w:rsidRPr="43FDDD76">
        <w:rPr>
          <w:rFonts w:ascii="Times New Roman" w:hAnsi="Times New Roman"/>
          <w:color w:val="575754" w:themeColor="accent3"/>
          <w:sz w:val="22"/>
          <w:szCs w:val="22"/>
        </w:rPr>
        <w:t xml:space="preserve">. Vad är det som är nyskapande och innovativt? </w:t>
      </w:r>
    </w:p>
    <w:p w14:paraId="72C78AE9" w14:textId="77777777" w:rsidR="00C601FC" w:rsidRPr="00B82F63" w:rsidRDefault="00C601FC">
      <w:pPr>
        <w:pStyle w:val="Rubrik3rd"/>
        <w:rPr>
          <w:b w:val="0"/>
          <w:bCs w:val="0"/>
          <w:sz w:val="18"/>
          <w:szCs w:val="18"/>
        </w:rPr>
      </w:pPr>
    </w:p>
    <w:p w14:paraId="6C28F132" w14:textId="1EE47FC4" w:rsidR="00C601FC" w:rsidRDefault="005E0E9A">
      <w:pPr>
        <w:pStyle w:val="Rubrik3rd"/>
        <w:rPr>
          <w:sz w:val="24"/>
          <w:szCs w:val="24"/>
        </w:rPr>
      </w:pPr>
      <w:r>
        <w:rPr>
          <w:rFonts w:eastAsia="Arial Unicode MS" w:cs="Arial Unicode MS"/>
          <w:sz w:val="24"/>
          <w:szCs w:val="24"/>
        </w:rPr>
        <w:t>Bakgrund och vetenskaplig evidens</w:t>
      </w:r>
    </w:p>
    <w:p w14:paraId="79BA025F" w14:textId="6BE3E4A8"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olor w:val="575754"/>
          <w:sz w:val="22"/>
          <w:szCs w:val="22"/>
          <w:u w:color="575754"/>
        </w:rPr>
        <w:t>Beskriv projektets bakgrund inklusive</w:t>
      </w:r>
      <w:r w:rsidRPr="00B82F63">
        <w:rPr>
          <w:rFonts w:ascii="Times New Roman" w:hAnsi="Times New Roman"/>
          <w:color w:val="575754"/>
          <w:sz w:val="22"/>
          <w:szCs w:val="22"/>
          <w:u w:color="575754"/>
          <w:lang w:val="it-IT"/>
        </w:rPr>
        <w:t xml:space="preserve"> data fr</w:t>
      </w:r>
      <w:r w:rsidRPr="00B82F63">
        <w:rPr>
          <w:rFonts w:ascii="Times New Roman" w:hAnsi="Times New Roman"/>
          <w:color w:val="575754"/>
          <w:sz w:val="22"/>
          <w:szCs w:val="22"/>
          <w:u w:color="575754"/>
        </w:rPr>
        <w:t xml:space="preserve">ån redan genomförda studier som </w:t>
      </w:r>
      <w:r w:rsidR="006C4F8C" w:rsidRPr="00B82F63">
        <w:rPr>
          <w:rFonts w:ascii="Times New Roman" w:hAnsi="Times New Roman"/>
          <w:color w:val="575754"/>
          <w:sz w:val="22"/>
          <w:szCs w:val="22"/>
          <w:u w:color="575754"/>
        </w:rPr>
        <w:t>ligger till grund för ansökan</w:t>
      </w:r>
      <w:r w:rsidRPr="00B82F63">
        <w:rPr>
          <w:rFonts w:ascii="Times New Roman" w:hAnsi="Times New Roman"/>
          <w:color w:val="575754"/>
          <w:sz w:val="22"/>
          <w:szCs w:val="22"/>
          <w:u w:color="575754"/>
        </w:rPr>
        <w:t xml:space="preserve">. </w:t>
      </w:r>
    </w:p>
    <w:p w14:paraId="1777E9C7" w14:textId="5A432187" w:rsidR="00C601FC" w:rsidRPr="00B82F63" w:rsidRDefault="005E0E9A">
      <w:pPr>
        <w:pStyle w:val="BodyText"/>
        <w:rPr>
          <w:rFonts w:ascii="Times New Roman" w:eastAsia="Times New Roman" w:hAnsi="Times New Roman" w:cs="Times New Roman"/>
          <w:color w:val="575754"/>
          <w:sz w:val="22"/>
          <w:szCs w:val="22"/>
          <w:u w:color="575754"/>
        </w:rPr>
      </w:pPr>
      <w:r w:rsidRPr="00B82F63">
        <w:rPr>
          <w:color w:val="575754"/>
          <w:sz w:val="22"/>
          <w:szCs w:val="22"/>
          <w:u w:color="575754"/>
        </w:rPr>
        <w:t xml:space="preserve"> </w:t>
      </w:r>
    </w:p>
    <w:p w14:paraId="6E5032C9" w14:textId="77777777" w:rsidR="00C601FC" w:rsidRDefault="005E0E9A">
      <w:pPr>
        <w:pStyle w:val="Rubrik3rd"/>
        <w:rPr>
          <w:sz w:val="24"/>
          <w:szCs w:val="24"/>
        </w:rPr>
      </w:pPr>
      <w:r>
        <w:rPr>
          <w:rFonts w:eastAsia="Arial Unicode MS" w:cs="Arial Unicode MS"/>
          <w:sz w:val="24"/>
          <w:szCs w:val="24"/>
        </w:rPr>
        <w:t>Samverkan</w:t>
      </w:r>
    </w:p>
    <w:p w14:paraId="15B92B67" w14:textId="08F85265"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olor w:val="575754"/>
          <w:sz w:val="22"/>
          <w:szCs w:val="22"/>
          <w:u w:color="575754"/>
        </w:rPr>
        <w:t xml:space="preserve">Beskriv </w:t>
      </w:r>
      <w:r w:rsidR="00AF1C7B">
        <w:rPr>
          <w:rFonts w:ascii="Times New Roman" w:hAnsi="Times New Roman"/>
          <w:color w:val="575754"/>
          <w:sz w:val="22"/>
          <w:szCs w:val="22"/>
          <w:u w:color="575754"/>
        </w:rPr>
        <w:t>varför det är bra och viktigt</w:t>
      </w:r>
      <w:r w:rsidRPr="00B82F63">
        <w:rPr>
          <w:rFonts w:ascii="Times New Roman" w:hAnsi="Times New Roman"/>
          <w:color w:val="575754"/>
          <w:sz w:val="22"/>
          <w:szCs w:val="22"/>
          <w:u w:color="575754"/>
        </w:rPr>
        <w:t xml:space="preserve"> att flera aktörer från olika sektorer driver detta projekt tillsammans. Beskriv hur </w:t>
      </w:r>
      <w:r w:rsidR="00AF1C7B">
        <w:rPr>
          <w:rFonts w:ascii="Times New Roman" w:hAnsi="Times New Roman"/>
          <w:color w:val="575754"/>
          <w:sz w:val="22"/>
          <w:szCs w:val="22"/>
          <w:u w:color="575754"/>
        </w:rPr>
        <w:t>ni planerar att</w:t>
      </w:r>
      <w:r w:rsidR="00AF1C7B" w:rsidRPr="00B82F63">
        <w:rPr>
          <w:rFonts w:ascii="Times New Roman" w:hAnsi="Times New Roman"/>
          <w:color w:val="575754"/>
          <w:sz w:val="22"/>
          <w:szCs w:val="22"/>
          <w:u w:color="575754"/>
        </w:rPr>
        <w:t xml:space="preserve"> </w:t>
      </w:r>
      <w:r w:rsidRPr="00B82F63">
        <w:rPr>
          <w:rFonts w:ascii="Times New Roman" w:hAnsi="Times New Roman"/>
          <w:color w:val="575754"/>
          <w:sz w:val="22"/>
          <w:szCs w:val="22"/>
          <w:u w:color="575754"/>
        </w:rPr>
        <w:t>samverka</w:t>
      </w:r>
      <w:r w:rsidR="00AF1C7B">
        <w:rPr>
          <w:rFonts w:ascii="Times New Roman" w:hAnsi="Times New Roman"/>
          <w:color w:val="575754"/>
          <w:sz w:val="22"/>
          <w:szCs w:val="22"/>
          <w:u w:color="575754"/>
        </w:rPr>
        <w:t xml:space="preserve"> och hur det</w:t>
      </w:r>
      <w:r w:rsidRPr="00B82F63">
        <w:rPr>
          <w:rFonts w:ascii="Times New Roman" w:hAnsi="Times New Roman"/>
          <w:color w:val="575754"/>
          <w:sz w:val="22"/>
          <w:szCs w:val="22"/>
          <w:u w:color="575754"/>
        </w:rPr>
        <w:t xml:space="preserve"> bidrar till utlysningens syfte och mål. Vilket mervärde uppstår genom </w:t>
      </w:r>
      <w:r w:rsidR="00AF1C7B">
        <w:rPr>
          <w:rFonts w:ascii="Times New Roman" w:hAnsi="Times New Roman"/>
          <w:color w:val="575754"/>
          <w:sz w:val="22"/>
          <w:szCs w:val="22"/>
          <w:u w:color="575754"/>
        </w:rPr>
        <w:t>den</w:t>
      </w:r>
      <w:r w:rsidR="00AF1C7B" w:rsidRPr="00B82F63">
        <w:rPr>
          <w:rFonts w:ascii="Times New Roman" w:hAnsi="Times New Roman"/>
          <w:color w:val="575754"/>
          <w:sz w:val="22"/>
          <w:szCs w:val="22"/>
          <w:u w:color="575754"/>
        </w:rPr>
        <w:t xml:space="preserve"> </w:t>
      </w:r>
      <w:r w:rsidRPr="00B82F63">
        <w:rPr>
          <w:rFonts w:ascii="Times New Roman" w:hAnsi="Times New Roman"/>
          <w:color w:val="575754"/>
          <w:sz w:val="22"/>
          <w:szCs w:val="22"/>
          <w:u w:color="575754"/>
        </w:rPr>
        <w:t>samverkan</w:t>
      </w:r>
      <w:r w:rsidR="00AF1C7B">
        <w:rPr>
          <w:rFonts w:ascii="Times New Roman" w:hAnsi="Times New Roman"/>
          <w:color w:val="575754"/>
          <w:sz w:val="22"/>
          <w:szCs w:val="22"/>
          <w:u w:color="575754"/>
        </w:rPr>
        <w:t xml:space="preserve"> ni planerar</w:t>
      </w:r>
      <w:r w:rsidRPr="00B82F63">
        <w:rPr>
          <w:rFonts w:ascii="Times New Roman" w:hAnsi="Times New Roman"/>
          <w:color w:val="575754"/>
          <w:sz w:val="22"/>
          <w:szCs w:val="22"/>
          <w:u w:color="575754"/>
        </w:rPr>
        <w:t xml:space="preserve">? Varför ser samverkan ut som den </w:t>
      </w:r>
      <w:proofErr w:type="spellStart"/>
      <w:r w:rsidRPr="00B82F63">
        <w:rPr>
          <w:rFonts w:ascii="Times New Roman" w:hAnsi="Times New Roman"/>
          <w:color w:val="575754"/>
          <w:sz w:val="22"/>
          <w:szCs w:val="22"/>
          <w:u w:color="575754"/>
        </w:rPr>
        <w:t>gö</w:t>
      </w:r>
      <w:proofErr w:type="spellEnd"/>
      <w:r w:rsidRPr="00B82F63">
        <w:rPr>
          <w:rFonts w:ascii="Times New Roman" w:hAnsi="Times New Roman"/>
          <w:color w:val="575754"/>
          <w:sz w:val="22"/>
          <w:szCs w:val="22"/>
          <w:u w:color="575754"/>
          <w:lang w:val="zh-TW" w:eastAsia="zh-TW"/>
        </w:rPr>
        <w:t>r?</w:t>
      </w:r>
    </w:p>
    <w:p w14:paraId="7BC2D4EC" w14:textId="77777777" w:rsidR="00C601FC" w:rsidRPr="00123FFE" w:rsidRDefault="00C601FC">
      <w:pPr>
        <w:pStyle w:val="BodyText"/>
        <w:rPr>
          <w:rFonts w:ascii="Times New Roman" w:eastAsia="Times New Roman" w:hAnsi="Times New Roman" w:cs="Times New Roman"/>
          <w:color w:val="575754"/>
          <w:sz w:val="22"/>
          <w:szCs w:val="22"/>
          <w:u w:color="575754"/>
        </w:rPr>
      </w:pPr>
    </w:p>
    <w:p w14:paraId="7C6F5F03" w14:textId="77777777" w:rsidR="00C601FC" w:rsidRDefault="005E0E9A">
      <w:pPr>
        <w:pStyle w:val="Rubrik3rd"/>
        <w:rPr>
          <w:sz w:val="24"/>
          <w:szCs w:val="24"/>
        </w:rPr>
      </w:pPr>
      <w:r>
        <w:rPr>
          <w:rFonts w:eastAsia="Arial Unicode MS" w:cs="Arial Unicode MS"/>
          <w:sz w:val="24"/>
          <w:szCs w:val="24"/>
        </w:rPr>
        <w:t>Slutanvändaren</w:t>
      </w:r>
    </w:p>
    <w:p w14:paraId="579CEAE7" w14:textId="77777777"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olor w:val="575754"/>
          <w:sz w:val="22"/>
          <w:szCs w:val="22"/>
          <w:u w:color="575754"/>
        </w:rPr>
        <w:t xml:space="preserve">Beskriv vem som är slutanvändaren och hur den bidrar till projektet. </w:t>
      </w:r>
    </w:p>
    <w:p w14:paraId="39EC80A7" w14:textId="7EC62FCC" w:rsidR="00C601FC" w:rsidRPr="00123FFE" w:rsidRDefault="00C601FC" w:rsidP="00B82F63">
      <w:pPr>
        <w:rPr>
          <w:sz w:val="22"/>
          <w:szCs w:val="22"/>
          <w:lang w:val="sv-SE"/>
        </w:rPr>
      </w:pPr>
    </w:p>
    <w:p w14:paraId="41104D40" w14:textId="77777777" w:rsidR="00C601FC" w:rsidRDefault="005E0E9A">
      <w:pPr>
        <w:pStyle w:val="Rubrik3rd"/>
        <w:spacing w:line="240" w:lineRule="auto"/>
        <w:rPr>
          <w:sz w:val="24"/>
          <w:szCs w:val="24"/>
        </w:rPr>
      </w:pPr>
      <w:r>
        <w:rPr>
          <w:sz w:val="24"/>
          <w:szCs w:val="24"/>
        </w:rPr>
        <w:t>Kund</w:t>
      </w:r>
    </w:p>
    <w:p w14:paraId="29706E23" w14:textId="37D28757" w:rsidR="00C601FC" w:rsidRPr="00445C7C" w:rsidRDefault="005E0E9A" w:rsidP="00445C7C">
      <w:pPr>
        <w:pStyle w:val="BodyText"/>
        <w:rPr>
          <w:rFonts w:ascii="Times New Roman" w:hAnsi="Times New Roman"/>
          <w:color w:val="575754"/>
          <w:sz w:val="22"/>
          <w:szCs w:val="22"/>
          <w:u w:color="575754"/>
        </w:rPr>
      </w:pPr>
      <w:r w:rsidRPr="00B82F63">
        <w:rPr>
          <w:rFonts w:ascii="Times New Roman" w:hAnsi="Times New Roman"/>
          <w:color w:val="575754"/>
          <w:sz w:val="22"/>
          <w:szCs w:val="22"/>
          <w:u w:color="575754"/>
        </w:rPr>
        <w:t xml:space="preserve">Beskriv vem som ska betala för lösningen. Vem </w:t>
      </w:r>
      <w:r w:rsidR="004827DA" w:rsidRPr="00B82F63">
        <w:rPr>
          <w:rFonts w:ascii="Times New Roman" w:hAnsi="Times New Roman"/>
          <w:color w:val="575754"/>
          <w:sz w:val="22"/>
          <w:szCs w:val="22"/>
          <w:u w:color="575754"/>
        </w:rPr>
        <w:t>hos kunden fattar beslut om att införa och betala för lösningen</w:t>
      </w:r>
      <w:r w:rsidRPr="00B82F63">
        <w:rPr>
          <w:rFonts w:ascii="Times New Roman" w:hAnsi="Times New Roman"/>
          <w:color w:val="575754"/>
          <w:sz w:val="22"/>
          <w:szCs w:val="22"/>
          <w:u w:color="575754"/>
        </w:rPr>
        <w:t>? Beskriv hur lösningen ska implementeras i hälso- och sjukvården eller i samhället. Resonera kring viljan alternativt motståndet att implementera lösningen givet befintliga strukturer. Vilka utmaningar ser ni?</w:t>
      </w:r>
    </w:p>
    <w:p w14:paraId="3A6E2A07" w14:textId="77777777" w:rsidR="00C601FC" w:rsidRPr="00C733AB" w:rsidRDefault="00C601FC">
      <w:pPr>
        <w:pStyle w:val="Rubrik3rd"/>
        <w:rPr>
          <w:b w:val="0"/>
          <w:bCs w:val="0"/>
          <w:sz w:val="22"/>
          <w:szCs w:val="22"/>
        </w:rPr>
      </w:pPr>
    </w:p>
    <w:p w14:paraId="2F4F3100" w14:textId="77777777" w:rsidR="00C601FC" w:rsidRDefault="005E0E9A">
      <w:pPr>
        <w:pStyle w:val="Rubrik3rd"/>
        <w:rPr>
          <w:sz w:val="24"/>
          <w:szCs w:val="24"/>
        </w:rPr>
      </w:pPr>
      <w:r>
        <w:rPr>
          <w:rFonts w:eastAsia="Arial Unicode MS" w:cs="Arial Unicode MS"/>
          <w:sz w:val="24"/>
          <w:szCs w:val="24"/>
        </w:rPr>
        <w:t>Värdeerbjudande</w:t>
      </w:r>
    </w:p>
    <w:p w14:paraId="0C179A68" w14:textId="37A629BC"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olor w:val="575754"/>
          <w:sz w:val="22"/>
          <w:szCs w:val="22"/>
          <w:u w:color="575754"/>
        </w:rPr>
        <w:t>På vilket sätt bidrar lösningen till att skapa bä</w:t>
      </w:r>
      <w:proofErr w:type="spellStart"/>
      <w:r w:rsidRPr="00B82F63">
        <w:rPr>
          <w:rFonts w:ascii="Times New Roman" w:hAnsi="Times New Roman"/>
          <w:color w:val="575754"/>
          <w:sz w:val="22"/>
          <w:szCs w:val="22"/>
          <w:u w:color="575754"/>
          <w:lang w:val="fr-FR"/>
        </w:rPr>
        <w:t>ttre</w:t>
      </w:r>
      <w:proofErr w:type="spellEnd"/>
      <w:r w:rsidRPr="00B82F63">
        <w:rPr>
          <w:rFonts w:ascii="Times New Roman" w:hAnsi="Times New Roman"/>
          <w:color w:val="575754"/>
          <w:sz w:val="22"/>
          <w:szCs w:val="22"/>
          <w:u w:color="575754"/>
          <w:lang w:val="fr-FR"/>
        </w:rPr>
        <w:t xml:space="preserve"> h</w:t>
      </w:r>
      <w:proofErr w:type="spellStart"/>
      <w:r w:rsidRPr="00B82F63">
        <w:rPr>
          <w:rFonts w:ascii="Times New Roman" w:hAnsi="Times New Roman"/>
          <w:color w:val="575754"/>
          <w:sz w:val="22"/>
          <w:szCs w:val="22"/>
          <w:u w:color="575754"/>
        </w:rPr>
        <w:t>älsa</w:t>
      </w:r>
      <w:proofErr w:type="spellEnd"/>
      <w:r w:rsidRPr="00B82F63">
        <w:rPr>
          <w:rFonts w:ascii="Times New Roman" w:hAnsi="Times New Roman"/>
          <w:color w:val="575754"/>
          <w:sz w:val="22"/>
          <w:szCs w:val="22"/>
          <w:u w:color="575754"/>
        </w:rPr>
        <w:t xml:space="preserve"> eller effektivare </w:t>
      </w:r>
      <w:proofErr w:type="spellStart"/>
      <w:r w:rsidRPr="00B82F63">
        <w:rPr>
          <w:rFonts w:ascii="Times New Roman" w:hAnsi="Times New Roman"/>
          <w:color w:val="575754"/>
          <w:sz w:val="22"/>
          <w:szCs w:val="22"/>
          <w:u w:color="575754"/>
        </w:rPr>
        <w:t>vå</w:t>
      </w:r>
      <w:proofErr w:type="spellEnd"/>
      <w:r w:rsidRPr="00B82F63">
        <w:rPr>
          <w:rFonts w:ascii="Times New Roman" w:hAnsi="Times New Roman"/>
          <w:color w:val="575754"/>
          <w:sz w:val="22"/>
          <w:szCs w:val="22"/>
          <w:u w:color="575754"/>
          <w:lang w:val="zh-TW" w:eastAsia="zh-TW"/>
        </w:rPr>
        <w:t>rd? P</w:t>
      </w:r>
      <w:r w:rsidRPr="00B82F63">
        <w:rPr>
          <w:rFonts w:ascii="Times New Roman" w:hAnsi="Times New Roman"/>
          <w:color w:val="575754"/>
          <w:sz w:val="22"/>
          <w:szCs w:val="22"/>
          <w:u w:color="575754"/>
        </w:rPr>
        <w:t xml:space="preserve">å vilket sätt ska produktidén lösa kundens problem? Vilka fördelar kan skapas i hälso- och sjukvården eller i </w:t>
      </w:r>
      <w:r w:rsidR="00AF1C7B">
        <w:rPr>
          <w:rFonts w:ascii="Times New Roman" w:hAnsi="Times New Roman"/>
          <w:color w:val="575754"/>
          <w:sz w:val="22"/>
          <w:szCs w:val="22"/>
          <w:u w:color="575754"/>
        </w:rPr>
        <w:t xml:space="preserve">övriga </w:t>
      </w:r>
      <w:proofErr w:type="spellStart"/>
      <w:r w:rsidRPr="00B82F63">
        <w:rPr>
          <w:rFonts w:ascii="Times New Roman" w:hAnsi="Times New Roman"/>
          <w:color w:val="575754"/>
          <w:sz w:val="22"/>
          <w:szCs w:val="22"/>
          <w:u w:color="575754"/>
        </w:rPr>
        <w:t>samhä</w:t>
      </w:r>
      <w:proofErr w:type="spellEnd"/>
      <w:r w:rsidRPr="00B82F63">
        <w:rPr>
          <w:rFonts w:ascii="Times New Roman" w:hAnsi="Times New Roman"/>
          <w:color w:val="575754"/>
          <w:sz w:val="22"/>
          <w:szCs w:val="22"/>
          <w:u w:color="575754"/>
          <w:lang w:val="zh-TW" w:eastAsia="zh-TW"/>
        </w:rPr>
        <w:t>llet? Anv</w:t>
      </w:r>
      <w:proofErr w:type="spellStart"/>
      <w:r w:rsidRPr="00B82F63">
        <w:rPr>
          <w:rFonts w:ascii="Times New Roman" w:hAnsi="Times New Roman"/>
          <w:color w:val="575754"/>
          <w:sz w:val="22"/>
          <w:szCs w:val="22"/>
          <w:u w:color="575754"/>
        </w:rPr>
        <w:t>änd</w:t>
      </w:r>
      <w:proofErr w:type="spellEnd"/>
      <w:r w:rsidRPr="00B82F63">
        <w:rPr>
          <w:rFonts w:ascii="Times New Roman" w:hAnsi="Times New Roman"/>
          <w:color w:val="575754"/>
          <w:sz w:val="22"/>
          <w:szCs w:val="22"/>
          <w:u w:color="575754"/>
        </w:rPr>
        <w:t xml:space="preserve"> kvantifierbara mått</w:t>
      </w:r>
      <w:r w:rsidR="00AF1C7B">
        <w:rPr>
          <w:rFonts w:ascii="Times New Roman" w:hAnsi="Times New Roman"/>
          <w:color w:val="575754"/>
          <w:sz w:val="22"/>
          <w:szCs w:val="22"/>
          <w:u w:color="575754"/>
        </w:rPr>
        <w:t>, exempelvis</w:t>
      </w:r>
      <w:r w:rsidRPr="00B82F63">
        <w:rPr>
          <w:rFonts w:ascii="Times New Roman" w:hAnsi="Times New Roman"/>
          <w:color w:val="575754"/>
          <w:sz w:val="22"/>
          <w:szCs w:val="22"/>
          <w:u w:color="575754"/>
        </w:rPr>
        <w:t xml:space="preserve"> kostnadseffektivitet, kortare </w:t>
      </w:r>
      <w:proofErr w:type="spellStart"/>
      <w:r w:rsidRPr="00B82F63">
        <w:rPr>
          <w:rFonts w:ascii="Times New Roman" w:hAnsi="Times New Roman"/>
          <w:color w:val="575754"/>
          <w:sz w:val="22"/>
          <w:szCs w:val="22"/>
          <w:u w:color="575754"/>
        </w:rPr>
        <w:t>inläggningstider</w:t>
      </w:r>
      <w:proofErr w:type="spellEnd"/>
      <w:r w:rsidRPr="00B82F63">
        <w:rPr>
          <w:rFonts w:ascii="Times New Roman" w:hAnsi="Times New Roman"/>
          <w:color w:val="575754"/>
          <w:sz w:val="22"/>
          <w:szCs w:val="22"/>
          <w:u w:color="575754"/>
        </w:rPr>
        <w:t xml:space="preserve"> eller effektivare behandling. </w:t>
      </w:r>
    </w:p>
    <w:p w14:paraId="008B2D40" w14:textId="77777777" w:rsidR="00C601FC" w:rsidRPr="00B82F63" w:rsidRDefault="00C601FC">
      <w:pPr>
        <w:pStyle w:val="BodyText"/>
        <w:rPr>
          <w:rFonts w:ascii="Times New Roman" w:eastAsia="Times New Roman" w:hAnsi="Times New Roman" w:cs="Times New Roman"/>
          <w:color w:val="575754"/>
          <w:sz w:val="22"/>
          <w:szCs w:val="22"/>
          <w:u w:color="575754"/>
        </w:rPr>
      </w:pPr>
    </w:p>
    <w:p w14:paraId="76539CD4" w14:textId="77777777" w:rsidR="00C601FC" w:rsidRDefault="005E0E9A">
      <w:pPr>
        <w:pStyle w:val="Rubrik3rd"/>
        <w:rPr>
          <w:sz w:val="24"/>
          <w:szCs w:val="24"/>
        </w:rPr>
      </w:pPr>
      <w:r>
        <w:rPr>
          <w:rFonts w:eastAsia="Arial Unicode MS" w:cs="Arial Unicode MS"/>
          <w:sz w:val="24"/>
          <w:szCs w:val="24"/>
        </w:rPr>
        <w:t>Kommersiell potential</w:t>
      </w:r>
    </w:p>
    <w:p w14:paraId="00B47425" w14:textId="17FE0F80"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olor w:val="575754"/>
          <w:sz w:val="22"/>
          <w:szCs w:val="22"/>
          <w:u w:color="575754"/>
        </w:rPr>
        <w:t>Beskriv nationell och internationell marknad</w:t>
      </w:r>
      <w:r w:rsidR="00AF1C7B">
        <w:rPr>
          <w:rFonts w:ascii="Times New Roman" w:hAnsi="Times New Roman"/>
          <w:color w:val="575754"/>
          <w:sz w:val="22"/>
          <w:szCs w:val="22"/>
          <w:u w:color="575754"/>
        </w:rPr>
        <w:t>. Hur stor beräknar ni att den är? Beskriv</w:t>
      </w:r>
      <w:r w:rsidRPr="00B82F63">
        <w:rPr>
          <w:rFonts w:ascii="Times New Roman" w:hAnsi="Times New Roman"/>
          <w:color w:val="575754"/>
          <w:sz w:val="22"/>
          <w:szCs w:val="22"/>
          <w:u w:color="575754"/>
        </w:rPr>
        <w:t xml:space="preserve"> den kommersiella potentialen </w:t>
      </w:r>
      <w:proofErr w:type="spellStart"/>
      <w:r w:rsidRPr="00B82F63">
        <w:rPr>
          <w:rFonts w:ascii="Times New Roman" w:hAnsi="Times New Roman"/>
          <w:color w:val="575754"/>
          <w:sz w:val="22"/>
          <w:szCs w:val="22"/>
          <w:u w:color="575754"/>
        </w:rPr>
        <w:t>fö</w:t>
      </w:r>
      <w:proofErr w:type="spellEnd"/>
      <w:r w:rsidRPr="00B82F63">
        <w:rPr>
          <w:rFonts w:ascii="Times New Roman" w:hAnsi="Times New Roman"/>
          <w:color w:val="575754"/>
          <w:sz w:val="22"/>
          <w:szCs w:val="22"/>
          <w:u w:color="575754"/>
          <w:lang w:val="da-DK"/>
        </w:rPr>
        <w:t>r den f</w:t>
      </w:r>
      <w:proofErr w:type="spellStart"/>
      <w:r w:rsidRPr="00B82F63">
        <w:rPr>
          <w:rFonts w:ascii="Times New Roman" w:hAnsi="Times New Roman"/>
          <w:color w:val="575754"/>
          <w:sz w:val="22"/>
          <w:szCs w:val="22"/>
          <w:u w:color="575754"/>
        </w:rPr>
        <w:t>öreslagna</w:t>
      </w:r>
      <w:proofErr w:type="spellEnd"/>
      <w:r w:rsidRPr="00B82F63">
        <w:rPr>
          <w:rFonts w:ascii="Times New Roman" w:hAnsi="Times New Roman"/>
          <w:color w:val="575754"/>
          <w:sz w:val="22"/>
          <w:szCs w:val="22"/>
          <w:u w:color="575754"/>
        </w:rPr>
        <w:t xml:space="preserve"> lösningen. Vilka möjligheter att kommersialisera finns</w:t>
      </w:r>
      <w:r w:rsidRPr="00B82F63">
        <w:rPr>
          <w:rFonts w:ascii="Times New Roman" w:hAnsi="Times New Roman"/>
          <w:color w:val="575754"/>
          <w:sz w:val="22"/>
          <w:szCs w:val="22"/>
          <w:u w:color="575754"/>
          <w:lang w:val="da-DK"/>
        </w:rPr>
        <w:t xml:space="preserve"> efter </w:t>
      </w:r>
      <w:r w:rsidRPr="00B82F63">
        <w:rPr>
          <w:rFonts w:ascii="Times New Roman" w:hAnsi="Times New Roman"/>
          <w:color w:val="575754"/>
          <w:sz w:val="22"/>
          <w:szCs w:val="22"/>
          <w:u w:color="575754"/>
        </w:rPr>
        <w:t xml:space="preserve">projektets slut? Beskriv hur projektet bidrar till ökad konkurrens- och attraktionskraft </w:t>
      </w:r>
      <w:r w:rsidR="00AF1C7B">
        <w:rPr>
          <w:rFonts w:ascii="Times New Roman" w:hAnsi="Times New Roman"/>
          <w:color w:val="575754"/>
          <w:sz w:val="22"/>
          <w:szCs w:val="22"/>
          <w:u w:color="575754"/>
        </w:rPr>
        <w:t xml:space="preserve">för Sverige </w:t>
      </w:r>
      <w:r w:rsidRPr="00B82F63">
        <w:rPr>
          <w:rFonts w:ascii="Times New Roman" w:hAnsi="Times New Roman"/>
          <w:color w:val="575754"/>
          <w:sz w:val="22"/>
          <w:szCs w:val="22"/>
          <w:u w:color="575754"/>
        </w:rPr>
        <w:t xml:space="preserve">och hållbar tillväxt </w:t>
      </w:r>
      <w:proofErr w:type="spellStart"/>
      <w:r w:rsidRPr="00B82F63">
        <w:rPr>
          <w:rFonts w:ascii="Times New Roman" w:hAnsi="Times New Roman"/>
          <w:color w:val="575754"/>
          <w:sz w:val="22"/>
          <w:szCs w:val="22"/>
          <w:u w:color="575754"/>
        </w:rPr>
        <w:t>fö</w:t>
      </w:r>
      <w:proofErr w:type="spellEnd"/>
      <w:r w:rsidRPr="00B82F63">
        <w:rPr>
          <w:rFonts w:ascii="Times New Roman" w:hAnsi="Times New Roman"/>
          <w:color w:val="575754"/>
          <w:sz w:val="22"/>
          <w:szCs w:val="22"/>
          <w:u w:color="575754"/>
          <w:lang w:val="da-DK"/>
        </w:rPr>
        <w:t>r svensk life science</w:t>
      </w:r>
      <w:r w:rsidRPr="00B82F63">
        <w:rPr>
          <w:rFonts w:ascii="Times New Roman" w:hAnsi="Times New Roman"/>
          <w:color w:val="575754"/>
          <w:sz w:val="22"/>
          <w:szCs w:val="22"/>
          <w:u w:color="575754"/>
        </w:rPr>
        <w:t xml:space="preserve">. </w:t>
      </w:r>
    </w:p>
    <w:p w14:paraId="25D86983" w14:textId="77777777" w:rsidR="00C601FC" w:rsidRPr="00B82F63" w:rsidRDefault="00C601FC">
      <w:pPr>
        <w:pStyle w:val="BodyText"/>
        <w:rPr>
          <w:rFonts w:ascii="Times New Roman" w:eastAsia="Times New Roman" w:hAnsi="Times New Roman" w:cs="Times New Roman"/>
          <w:color w:val="575754"/>
          <w:sz w:val="22"/>
          <w:szCs w:val="22"/>
          <w:u w:color="575754"/>
        </w:rPr>
      </w:pPr>
    </w:p>
    <w:p w14:paraId="7A5497A9" w14:textId="77777777" w:rsidR="00C601FC" w:rsidRDefault="005E0E9A">
      <w:pPr>
        <w:pStyle w:val="Rubrik3rd"/>
        <w:rPr>
          <w:sz w:val="24"/>
          <w:szCs w:val="24"/>
        </w:rPr>
      </w:pPr>
      <w:r>
        <w:rPr>
          <w:rFonts w:eastAsia="Arial Unicode MS" w:cs="Arial Unicode MS"/>
          <w:sz w:val="24"/>
          <w:szCs w:val="24"/>
        </w:rPr>
        <w:t>Affärsplan</w:t>
      </w:r>
    </w:p>
    <w:p w14:paraId="1A4B2845" w14:textId="6A97EC9F"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olor w:val="575754"/>
          <w:sz w:val="22"/>
          <w:szCs w:val="22"/>
          <w:u w:color="575754"/>
        </w:rPr>
        <w:t xml:space="preserve">Hur </w:t>
      </w:r>
      <w:r w:rsidR="00AF1C7B">
        <w:rPr>
          <w:rFonts w:ascii="Times New Roman" w:hAnsi="Times New Roman"/>
          <w:color w:val="575754"/>
          <w:sz w:val="22"/>
          <w:szCs w:val="22"/>
          <w:u w:color="575754"/>
        </w:rPr>
        <w:t xml:space="preserve">ska ni tjäna pengar på lösningen? </w:t>
      </w:r>
      <w:r w:rsidRPr="00B82F63">
        <w:rPr>
          <w:rFonts w:ascii="Times New Roman" w:hAnsi="Times New Roman"/>
          <w:color w:val="575754"/>
          <w:sz w:val="22"/>
          <w:szCs w:val="22"/>
          <w:u w:color="575754"/>
        </w:rPr>
        <w:t xml:space="preserve">Beskriv </w:t>
      </w:r>
      <w:r w:rsidR="00AF1C7B">
        <w:rPr>
          <w:rFonts w:ascii="Times New Roman" w:hAnsi="Times New Roman"/>
          <w:color w:val="575754"/>
          <w:sz w:val="22"/>
          <w:szCs w:val="22"/>
          <w:u w:color="575754"/>
        </w:rPr>
        <w:t xml:space="preserve">er </w:t>
      </w:r>
      <w:r w:rsidRPr="00B82F63">
        <w:rPr>
          <w:rFonts w:ascii="Times New Roman" w:hAnsi="Times New Roman"/>
          <w:color w:val="575754"/>
          <w:sz w:val="22"/>
          <w:szCs w:val="22"/>
          <w:u w:color="575754"/>
        </w:rPr>
        <w:t xml:space="preserve">plan för fortsatt </w:t>
      </w:r>
      <w:proofErr w:type="spellStart"/>
      <w:r w:rsidRPr="00B82F63">
        <w:rPr>
          <w:rFonts w:ascii="Times New Roman" w:hAnsi="Times New Roman"/>
          <w:color w:val="575754"/>
          <w:sz w:val="22"/>
          <w:szCs w:val="22"/>
          <w:u w:color="575754"/>
        </w:rPr>
        <w:t>uppskalning</w:t>
      </w:r>
      <w:proofErr w:type="spellEnd"/>
      <w:r w:rsidRPr="00B82F63">
        <w:rPr>
          <w:rFonts w:ascii="Times New Roman" w:hAnsi="Times New Roman"/>
          <w:color w:val="575754"/>
          <w:sz w:val="22"/>
          <w:szCs w:val="22"/>
          <w:u w:color="575754"/>
        </w:rPr>
        <w:t>, spridning och användning av lösninge</w:t>
      </w:r>
      <w:r w:rsidR="00AF1C7B">
        <w:rPr>
          <w:rFonts w:ascii="Times New Roman" w:hAnsi="Times New Roman"/>
          <w:color w:val="575754"/>
          <w:sz w:val="22"/>
          <w:szCs w:val="22"/>
          <w:u w:color="575754"/>
        </w:rPr>
        <w:t xml:space="preserve">n. Om det är relevant, beskriv också </w:t>
      </w:r>
      <w:r w:rsidRPr="00B82F63">
        <w:rPr>
          <w:rFonts w:ascii="Times New Roman" w:hAnsi="Times New Roman"/>
          <w:color w:val="575754"/>
          <w:sz w:val="22"/>
          <w:szCs w:val="22"/>
          <w:u w:color="575754"/>
        </w:rPr>
        <w:t xml:space="preserve">hur </w:t>
      </w:r>
      <w:r w:rsidR="00AF1C7B">
        <w:rPr>
          <w:rFonts w:ascii="Times New Roman" w:hAnsi="Times New Roman"/>
          <w:color w:val="575754"/>
          <w:sz w:val="22"/>
          <w:szCs w:val="22"/>
          <w:u w:color="575754"/>
        </w:rPr>
        <w:t>ni</w:t>
      </w:r>
      <w:r w:rsidR="00AF1C7B" w:rsidRPr="00B82F63">
        <w:rPr>
          <w:rFonts w:ascii="Times New Roman" w:hAnsi="Times New Roman"/>
          <w:color w:val="575754"/>
          <w:sz w:val="22"/>
          <w:szCs w:val="22"/>
          <w:u w:color="575754"/>
        </w:rPr>
        <w:t xml:space="preserve"> </w:t>
      </w:r>
      <w:r w:rsidRPr="00B82F63">
        <w:rPr>
          <w:rFonts w:ascii="Times New Roman" w:hAnsi="Times New Roman"/>
          <w:color w:val="575754"/>
          <w:sz w:val="22"/>
          <w:szCs w:val="22"/>
          <w:u w:color="575754"/>
        </w:rPr>
        <w:t>ska skapa goda förutsättningar för en framtida offentlig affär eller upphandling. Vilken organisation ska förvalta lösningen</w:t>
      </w:r>
      <w:r w:rsidRPr="00B82F63">
        <w:rPr>
          <w:rFonts w:ascii="Times New Roman" w:hAnsi="Times New Roman"/>
          <w:color w:val="575754"/>
          <w:sz w:val="22"/>
          <w:szCs w:val="22"/>
          <w:u w:color="575754"/>
          <w:lang w:val="zh-TW" w:eastAsia="zh-TW"/>
        </w:rPr>
        <w:t>?</w:t>
      </w:r>
    </w:p>
    <w:p w14:paraId="78E0D24A" w14:textId="77777777" w:rsidR="00C601FC" w:rsidRPr="00B82F63" w:rsidRDefault="00C601FC">
      <w:pPr>
        <w:pStyle w:val="Rubrik3rd"/>
        <w:spacing w:line="276" w:lineRule="auto"/>
        <w:rPr>
          <w:rFonts w:ascii="Times New Roman" w:eastAsia="Times New Roman" w:hAnsi="Times New Roman" w:cs="Times New Roman"/>
          <w:b w:val="0"/>
          <w:bCs w:val="0"/>
          <w:color w:val="575754"/>
          <w:sz w:val="22"/>
          <w:szCs w:val="22"/>
          <w:u w:color="575754"/>
        </w:rPr>
      </w:pPr>
    </w:p>
    <w:p w14:paraId="63F04A3B" w14:textId="77777777" w:rsidR="00C601FC" w:rsidRDefault="005E0E9A">
      <w:pPr>
        <w:pStyle w:val="Rubrik3rd"/>
        <w:rPr>
          <w:sz w:val="24"/>
          <w:szCs w:val="24"/>
        </w:rPr>
      </w:pPr>
      <w:r>
        <w:rPr>
          <w:rFonts w:eastAsia="Arial Unicode MS" w:cs="Arial Unicode MS"/>
          <w:sz w:val="24"/>
          <w:szCs w:val="24"/>
        </w:rPr>
        <w:t>Konkurrenter</w:t>
      </w:r>
    </w:p>
    <w:p w14:paraId="145CA243" w14:textId="52152F55"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olor w:val="575754"/>
          <w:sz w:val="22"/>
          <w:szCs w:val="22"/>
          <w:u w:color="575754"/>
        </w:rPr>
        <w:t>Vilka konkurrerande lösningar finns redan på marknaden eller är under utveckling (nationellt och internationellt)? Beskriv hur ni avser förhålla er till konkurrensen. Beskriv hur er lösning särskiljer sig och vilka fördelar den ger. Beskriv eventuella fördelar utifrån ett patientperspektiv.</w:t>
      </w:r>
    </w:p>
    <w:p w14:paraId="40C99C3D" w14:textId="77777777" w:rsidR="00C601FC" w:rsidRPr="00123FFE" w:rsidRDefault="00C601FC">
      <w:pPr>
        <w:pStyle w:val="BodyText"/>
        <w:rPr>
          <w:rFonts w:ascii="Times New Roman" w:eastAsia="Times New Roman" w:hAnsi="Times New Roman" w:cs="Times New Roman"/>
          <w:color w:val="575754"/>
          <w:sz w:val="22"/>
          <w:szCs w:val="22"/>
          <w:u w:color="575754"/>
        </w:rPr>
      </w:pPr>
    </w:p>
    <w:p w14:paraId="117B96F8" w14:textId="77777777" w:rsidR="00C601FC" w:rsidRDefault="005E0E9A">
      <w:pPr>
        <w:pStyle w:val="Rubrik3rd"/>
        <w:rPr>
          <w:sz w:val="16"/>
          <w:szCs w:val="16"/>
        </w:rPr>
      </w:pPr>
      <w:r>
        <w:rPr>
          <w:rFonts w:eastAsia="Arial Unicode MS" w:cs="Arial Unicode MS"/>
          <w:sz w:val="24"/>
          <w:szCs w:val="24"/>
        </w:rPr>
        <w:t>Skydd av immateriella tillgångar</w:t>
      </w:r>
    </w:p>
    <w:p w14:paraId="4D5B7485" w14:textId="6D7FF4CF" w:rsidR="00C601FC" w:rsidRPr="0076380C" w:rsidRDefault="005E0E9A">
      <w:pPr>
        <w:pStyle w:val="BodyText"/>
        <w:rPr>
          <w:rFonts w:ascii="Times New Roman" w:hAnsi="Times New Roman"/>
          <w:color w:val="575754"/>
          <w:sz w:val="22"/>
          <w:szCs w:val="22"/>
          <w:u w:color="575754"/>
        </w:rPr>
      </w:pPr>
      <w:r w:rsidRPr="00B82F63">
        <w:rPr>
          <w:rFonts w:ascii="Times New Roman" w:hAnsi="Times New Roman"/>
          <w:color w:val="575754"/>
          <w:sz w:val="22"/>
          <w:szCs w:val="22"/>
          <w:u w:color="575754"/>
        </w:rPr>
        <w:t xml:space="preserve">Har det utförts en professionell </w:t>
      </w:r>
      <w:r w:rsidRPr="00B82F63">
        <w:rPr>
          <w:rFonts w:ascii="Times New Roman" w:hAnsi="Times New Roman"/>
          <w:color w:val="575754"/>
          <w:sz w:val="22"/>
          <w:szCs w:val="22"/>
          <w:u w:color="575754"/>
          <w:lang w:val="fr-FR"/>
        </w:rPr>
        <w:t>FTO</w:t>
      </w:r>
      <w:r w:rsidRPr="00B82F63">
        <w:rPr>
          <w:rFonts w:ascii="Times New Roman" w:hAnsi="Times New Roman"/>
          <w:color w:val="575754"/>
          <w:sz w:val="22"/>
          <w:szCs w:val="22"/>
          <w:u w:color="575754"/>
        </w:rPr>
        <w:t>-analys</w:t>
      </w:r>
      <w:r w:rsidR="00AF1C7B">
        <w:rPr>
          <w:rFonts w:ascii="Times New Roman" w:hAnsi="Times New Roman"/>
          <w:color w:val="575754"/>
          <w:sz w:val="22"/>
          <w:szCs w:val="22"/>
          <w:u w:color="575754"/>
        </w:rPr>
        <w:t xml:space="preserve"> (</w:t>
      </w:r>
      <w:proofErr w:type="spellStart"/>
      <w:r w:rsidR="00AF1C7B">
        <w:rPr>
          <w:rFonts w:ascii="Times New Roman" w:hAnsi="Times New Roman"/>
          <w:color w:val="575754"/>
          <w:sz w:val="22"/>
          <w:szCs w:val="22"/>
          <w:u w:color="575754"/>
        </w:rPr>
        <w:t>freedom</w:t>
      </w:r>
      <w:proofErr w:type="spellEnd"/>
      <w:r w:rsidR="00AF1C7B">
        <w:rPr>
          <w:rFonts w:ascii="Times New Roman" w:hAnsi="Times New Roman"/>
          <w:color w:val="575754"/>
          <w:sz w:val="22"/>
          <w:szCs w:val="22"/>
          <w:u w:color="575754"/>
        </w:rPr>
        <w:t xml:space="preserve"> to </w:t>
      </w:r>
      <w:proofErr w:type="spellStart"/>
      <w:r w:rsidR="00AF1C7B">
        <w:rPr>
          <w:rFonts w:ascii="Times New Roman" w:hAnsi="Times New Roman"/>
          <w:color w:val="575754"/>
          <w:sz w:val="22"/>
          <w:szCs w:val="22"/>
          <w:u w:color="575754"/>
        </w:rPr>
        <w:t>operate</w:t>
      </w:r>
      <w:proofErr w:type="spellEnd"/>
      <w:r w:rsidR="00AF1C7B">
        <w:rPr>
          <w:rFonts w:ascii="Times New Roman" w:hAnsi="Times New Roman"/>
          <w:color w:val="575754"/>
          <w:sz w:val="22"/>
          <w:szCs w:val="22"/>
          <w:u w:color="575754"/>
        </w:rPr>
        <w:t>)</w:t>
      </w:r>
      <w:r w:rsidRPr="00B82F63">
        <w:rPr>
          <w:rFonts w:ascii="Times New Roman" w:hAnsi="Times New Roman"/>
          <w:color w:val="575754"/>
          <w:sz w:val="22"/>
          <w:szCs w:val="22"/>
          <w:u w:color="575754"/>
        </w:rPr>
        <w:t xml:space="preserve"> eller </w:t>
      </w:r>
      <w:r w:rsidR="0096457E">
        <w:rPr>
          <w:rFonts w:ascii="Times New Roman" w:hAnsi="Times New Roman"/>
          <w:color w:val="575754"/>
          <w:sz w:val="22"/>
          <w:szCs w:val="22"/>
          <w:u w:color="575754"/>
        </w:rPr>
        <w:t>annan</w:t>
      </w:r>
      <w:r w:rsidR="0096457E" w:rsidRPr="00B82F63">
        <w:rPr>
          <w:rFonts w:ascii="Times New Roman" w:hAnsi="Times New Roman"/>
          <w:color w:val="575754"/>
          <w:sz w:val="22"/>
          <w:szCs w:val="22"/>
          <w:u w:color="575754"/>
        </w:rPr>
        <w:t xml:space="preserve"> </w:t>
      </w:r>
      <w:r w:rsidRPr="00B82F63">
        <w:rPr>
          <w:rFonts w:ascii="Times New Roman" w:hAnsi="Times New Roman"/>
          <w:color w:val="575754"/>
          <w:sz w:val="22"/>
          <w:szCs w:val="22"/>
          <w:u w:color="575754"/>
        </w:rPr>
        <w:t xml:space="preserve">nyhetsgranskning? Finns </w:t>
      </w:r>
      <w:r w:rsidR="0096457E">
        <w:rPr>
          <w:rFonts w:ascii="Times New Roman" w:hAnsi="Times New Roman"/>
          <w:color w:val="575754"/>
          <w:sz w:val="22"/>
          <w:szCs w:val="22"/>
          <w:u w:color="575754"/>
        </w:rPr>
        <w:t xml:space="preserve">det </w:t>
      </w:r>
      <w:r w:rsidRPr="00B82F63">
        <w:rPr>
          <w:rFonts w:ascii="Times New Roman" w:hAnsi="Times New Roman"/>
          <w:color w:val="575754"/>
          <w:sz w:val="22"/>
          <w:szCs w:val="22"/>
          <w:u w:color="575754"/>
        </w:rPr>
        <w:t>skydd för</w:t>
      </w:r>
      <w:r w:rsidR="0096457E">
        <w:rPr>
          <w:rFonts w:ascii="Times New Roman" w:hAnsi="Times New Roman"/>
          <w:color w:val="575754"/>
          <w:sz w:val="22"/>
          <w:szCs w:val="22"/>
          <w:u w:color="575754"/>
        </w:rPr>
        <w:t xml:space="preserve"> (eller en </w:t>
      </w:r>
      <w:r w:rsidRPr="00B82F63">
        <w:rPr>
          <w:rFonts w:ascii="Times New Roman" w:hAnsi="Times New Roman"/>
          <w:color w:val="575754"/>
          <w:sz w:val="22"/>
          <w:szCs w:val="22"/>
          <w:u w:color="575754"/>
        </w:rPr>
        <w:t>möjlighet att skydda</w:t>
      </w:r>
      <w:r w:rsidR="0096457E">
        <w:rPr>
          <w:rFonts w:ascii="Times New Roman" w:hAnsi="Times New Roman"/>
          <w:color w:val="575754"/>
          <w:sz w:val="22"/>
          <w:szCs w:val="22"/>
          <w:u w:color="575754"/>
        </w:rPr>
        <w:t>)</w:t>
      </w:r>
      <w:r w:rsidRPr="00B82F63">
        <w:rPr>
          <w:rFonts w:ascii="Times New Roman" w:hAnsi="Times New Roman"/>
          <w:color w:val="575754"/>
          <w:sz w:val="22"/>
          <w:szCs w:val="22"/>
          <w:u w:color="575754"/>
        </w:rPr>
        <w:t xml:space="preserve"> idén i form av patent, varumärke, design, upphovsrätt eller know-how? Ange </w:t>
      </w:r>
      <w:r w:rsidR="0096457E">
        <w:rPr>
          <w:rFonts w:ascii="Times New Roman" w:hAnsi="Times New Roman"/>
          <w:color w:val="575754"/>
          <w:sz w:val="22"/>
          <w:szCs w:val="22"/>
          <w:u w:color="575754"/>
        </w:rPr>
        <w:t xml:space="preserve">om ni har </w:t>
      </w:r>
      <w:r w:rsidRPr="00B82F63">
        <w:rPr>
          <w:rFonts w:ascii="Times New Roman" w:hAnsi="Times New Roman"/>
          <w:color w:val="575754"/>
          <w:sz w:val="22"/>
          <w:szCs w:val="22"/>
          <w:u w:color="575754"/>
        </w:rPr>
        <w:t>eventuella patent</w:t>
      </w:r>
      <w:r w:rsidR="0096457E">
        <w:rPr>
          <w:rFonts w:ascii="Times New Roman" w:hAnsi="Times New Roman"/>
          <w:color w:val="575754"/>
          <w:sz w:val="22"/>
          <w:szCs w:val="22"/>
          <w:u w:color="575754"/>
        </w:rPr>
        <w:t xml:space="preserve"> eller </w:t>
      </w:r>
      <w:r w:rsidRPr="00B82F63">
        <w:rPr>
          <w:rFonts w:ascii="Times New Roman" w:hAnsi="Times New Roman"/>
          <w:color w:val="575754"/>
          <w:sz w:val="22"/>
          <w:szCs w:val="22"/>
          <w:u w:color="575754"/>
        </w:rPr>
        <w:t>patentansökningar</w:t>
      </w:r>
      <w:r w:rsidR="0096457E">
        <w:rPr>
          <w:rFonts w:ascii="Times New Roman" w:hAnsi="Times New Roman"/>
          <w:color w:val="575754"/>
          <w:sz w:val="22"/>
          <w:szCs w:val="22"/>
          <w:u w:color="575754"/>
        </w:rPr>
        <w:t>, och dess status</w:t>
      </w:r>
      <w:r w:rsidRPr="00B82F63">
        <w:rPr>
          <w:rFonts w:ascii="Times New Roman" w:hAnsi="Times New Roman"/>
          <w:color w:val="575754"/>
          <w:sz w:val="22"/>
          <w:szCs w:val="22"/>
          <w:u w:color="575754"/>
        </w:rPr>
        <w:t xml:space="preserve">. Beskriv kort vad </w:t>
      </w:r>
      <w:r w:rsidR="0096457E">
        <w:rPr>
          <w:rFonts w:ascii="Times New Roman" w:hAnsi="Times New Roman"/>
          <w:color w:val="575754"/>
          <w:sz w:val="22"/>
          <w:szCs w:val="22"/>
          <w:u w:color="575754"/>
        </w:rPr>
        <w:t>patenten</w:t>
      </w:r>
      <w:r w:rsidR="0096457E" w:rsidRPr="00B82F63">
        <w:rPr>
          <w:rFonts w:ascii="Times New Roman" w:hAnsi="Times New Roman"/>
          <w:color w:val="575754"/>
          <w:sz w:val="22"/>
          <w:szCs w:val="22"/>
          <w:u w:color="575754"/>
        </w:rPr>
        <w:t xml:space="preserve"> </w:t>
      </w:r>
      <w:r w:rsidRPr="00B82F63">
        <w:rPr>
          <w:rFonts w:ascii="Times New Roman" w:hAnsi="Times New Roman"/>
          <w:color w:val="575754"/>
          <w:sz w:val="22"/>
          <w:szCs w:val="22"/>
          <w:u w:color="575754"/>
        </w:rPr>
        <w:t xml:space="preserve">avser skydda. Beskriv strategi för att utveckla </w:t>
      </w:r>
      <w:r w:rsidR="0096457E">
        <w:rPr>
          <w:rFonts w:ascii="Times New Roman" w:hAnsi="Times New Roman"/>
          <w:color w:val="575754"/>
          <w:sz w:val="22"/>
          <w:szCs w:val="22"/>
          <w:u w:color="575754"/>
        </w:rPr>
        <w:t>och</w:t>
      </w:r>
      <w:r w:rsidRPr="00B82F63">
        <w:rPr>
          <w:rFonts w:ascii="Times New Roman" w:hAnsi="Times New Roman"/>
          <w:color w:val="575754"/>
          <w:sz w:val="22"/>
          <w:szCs w:val="22"/>
          <w:u w:color="575754"/>
        </w:rPr>
        <w:t xml:space="preserve"> förvalta eventuella immateriella tillgångar. </w:t>
      </w:r>
    </w:p>
    <w:p w14:paraId="4891F6A5" w14:textId="77777777" w:rsidR="00C601FC" w:rsidRPr="00337766" w:rsidRDefault="005E0E9A">
      <w:pPr>
        <w:pStyle w:val="BodyText"/>
        <w:rPr>
          <w:rFonts w:ascii="Times New Roman" w:eastAsia="Times New Roman" w:hAnsi="Times New Roman" w:cs="Times New Roman"/>
          <w:color w:val="575754"/>
          <w:sz w:val="22"/>
          <w:szCs w:val="22"/>
          <w:u w:color="575754"/>
        </w:rPr>
      </w:pPr>
      <w:r w:rsidRPr="00337766">
        <w:rPr>
          <w:rFonts w:ascii="Times New Roman" w:hAnsi="Times New Roman"/>
          <w:color w:val="575754"/>
          <w:sz w:val="22"/>
          <w:szCs w:val="22"/>
          <w:u w:color="575754"/>
        </w:rPr>
        <w:t xml:space="preserve"> </w:t>
      </w:r>
    </w:p>
    <w:p w14:paraId="22AFFA19" w14:textId="0151CCB2" w:rsidR="00C601FC" w:rsidRDefault="005E0E9A">
      <w:pPr>
        <w:pStyle w:val="Rubrik3rd"/>
        <w:rPr>
          <w:sz w:val="24"/>
          <w:szCs w:val="24"/>
        </w:rPr>
      </w:pPr>
      <w:r>
        <w:rPr>
          <w:rFonts w:eastAsia="Arial Unicode MS" w:cs="Arial Unicode MS"/>
          <w:sz w:val="24"/>
          <w:szCs w:val="24"/>
        </w:rPr>
        <w:t xml:space="preserve">Regulatoriska </w:t>
      </w:r>
      <w:r w:rsidR="00A13054">
        <w:rPr>
          <w:rFonts w:eastAsia="Arial Unicode MS" w:cs="Arial Unicode MS"/>
          <w:sz w:val="24"/>
          <w:szCs w:val="24"/>
        </w:rPr>
        <w:t xml:space="preserve">och etiska </w:t>
      </w:r>
      <w:r>
        <w:rPr>
          <w:rFonts w:eastAsia="Arial Unicode MS" w:cs="Arial Unicode MS"/>
          <w:sz w:val="24"/>
          <w:szCs w:val="24"/>
        </w:rPr>
        <w:t>förutsättningar</w:t>
      </w:r>
    </w:p>
    <w:p w14:paraId="541A68F9" w14:textId="3D9D4A34" w:rsidR="00C601FC" w:rsidRPr="00B82F63" w:rsidRDefault="005E0E9A">
      <w:pPr>
        <w:pStyle w:val="BodyText"/>
        <w:rPr>
          <w:rFonts w:ascii="Times New Roman" w:eastAsia="Times New Roman" w:hAnsi="Times New Roman" w:cs="Times New Roman"/>
          <w:color w:val="575754"/>
          <w:sz w:val="22"/>
          <w:szCs w:val="22"/>
          <w:u w:color="575754"/>
        </w:rPr>
      </w:pPr>
      <w:r w:rsidRPr="00B82F63">
        <w:rPr>
          <w:rFonts w:ascii="Times New Roman" w:hAnsi="Times New Roman"/>
          <w:color w:val="575754"/>
          <w:sz w:val="22"/>
          <w:szCs w:val="22"/>
          <w:u w:color="575754"/>
        </w:rPr>
        <w:t>Beskriv er regulatoriska strategi. Vilka regulatoriska bestämmelser behöver projektet ta hänsyn till? Vilka kontakter har tagits med regulatorisk myndighet och vad resulterade dessa i? Finns regulatoriska kompetenser</w:t>
      </w:r>
      <w:r w:rsidRPr="00B82F63">
        <w:rPr>
          <w:rFonts w:ascii="Times New Roman" w:hAnsi="Times New Roman"/>
          <w:color w:val="575754"/>
          <w:sz w:val="22"/>
          <w:szCs w:val="22"/>
          <w:u w:color="575754"/>
          <w:lang w:val="da-DK"/>
        </w:rPr>
        <w:t xml:space="preserve"> i projektet</w:t>
      </w:r>
      <w:r w:rsidRPr="00B82F63">
        <w:rPr>
          <w:rFonts w:ascii="Times New Roman" w:hAnsi="Times New Roman"/>
          <w:color w:val="575754"/>
          <w:sz w:val="22"/>
          <w:szCs w:val="22"/>
          <w:u w:color="575754"/>
          <w:lang w:val="zh-TW" w:eastAsia="zh-TW"/>
        </w:rPr>
        <w:t>?</w:t>
      </w:r>
      <w:r w:rsidRPr="00B82F63">
        <w:rPr>
          <w:rFonts w:ascii="Times New Roman" w:hAnsi="Times New Roman"/>
          <w:color w:val="575754"/>
          <w:sz w:val="22"/>
          <w:szCs w:val="22"/>
          <w:u w:color="575754"/>
        </w:rPr>
        <w:t xml:space="preserve"> Vem ska driva det regulatoriska arbetet och dokumentationen kring detta?</w:t>
      </w:r>
      <w:r w:rsidR="001E26E1">
        <w:rPr>
          <w:rFonts w:ascii="Times New Roman" w:hAnsi="Times New Roman"/>
          <w:color w:val="575754"/>
          <w:sz w:val="22"/>
          <w:szCs w:val="22"/>
          <w:u w:color="575754"/>
        </w:rPr>
        <w:t xml:space="preserve"> </w:t>
      </w:r>
      <w:r w:rsidR="00A13054" w:rsidRPr="00A13054">
        <w:rPr>
          <w:rFonts w:ascii="Times New Roman" w:hAnsi="Times New Roman"/>
          <w:color w:val="575754"/>
          <w:sz w:val="22"/>
          <w:szCs w:val="22"/>
          <w:u w:color="575754"/>
        </w:rPr>
        <w:t>Beskriv vilka godkännanden</w:t>
      </w:r>
      <w:r w:rsidR="0096457E">
        <w:rPr>
          <w:rFonts w:ascii="Times New Roman" w:hAnsi="Times New Roman"/>
          <w:color w:val="575754"/>
          <w:sz w:val="22"/>
          <w:szCs w:val="22"/>
          <w:u w:color="575754"/>
        </w:rPr>
        <w:t xml:space="preserve"> och </w:t>
      </w:r>
      <w:r w:rsidR="00A13054" w:rsidRPr="00A13054">
        <w:rPr>
          <w:rFonts w:ascii="Times New Roman" w:hAnsi="Times New Roman"/>
          <w:color w:val="575754"/>
          <w:sz w:val="22"/>
          <w:szCs w:val="22"/>
          <w:u w:color="575754"/>
        </w:rPr>
        <w:t>tillstånd</w:t>
      </w:r>
      <w:r w:rsidR="00143C98">
        <w:rPr>
          <w:rFonts w:ascii="Times New Roman" w:hAnsi="Times New Roman"/>
          <w:color w:val="575754"/>
          <w:sz w:val="22"/>
          <w:szCs w:val="22"/>
          <w:u w:color="575754"/>
        </w:rPr>
        <w:t>,</w:t>
      </w:r>
      <w:r w:rsidR="00A13054" w:rsidRPr="00A13054">
        <w:rPr>
          <w:rFonts w:ascii="Times New Roman" w:hAnsi="Times New Roman"/>
          <w:color w:val="575754"/>
          <w:sz w:val="22"/>
          <w:szCs w:val="22"/>
          <w:u w:color="575754"/>
        </w:rPr>
        <w:t xml:space="preserve"> som krävs</w:t>
      </w:r>
      <w:r w:rsidR="0083610D">
        <w:rPr>
          <w:rFonts w:ascii="Times New Roman" w:hAnsi="Times New Roman"/>
          <w:color w:val="575754"/>
          <w:sz w:val="22"/>
          <w:szCs w:val="22"/>
          <w:u w:color="575754"/>
        </w:rPr>
        <w:t xml:space="preserve"> för att </w:t>
      </w:r>
      <w:r w:rsidR="00F2212C">
        <w:rPr>
          <w:rFonts w:ascii="Times New Roman" w:hAnsi="Times New Roman"/>
          <w:color w:val="575754"/>
          <w:sz w:val="22"/>
          <w:szCs w:val="22"/>
          <w:u w:color="575754"/>
        </w:rPr>
        <w:t>genomföra projektet</w:t>
      </w:r>
      <w:r w:rsidR="00A13054" w:rsidRPr="00A13054">
        <w:rPr>
          <w:rFonts w:ascii="Times New Roman" w:hAnsi="Times New Roman"/>
          <w:color w:val="575754"/>
          <w:sz w:val="22"/>
          <w:szCs w:val="22"/>
          <w:u w:color="575754"/>
        </w:rPr>
        <w:t xml:space="preserve">, och hur </w:t>
      </w:r>
      <w:r w:rsidR="0083610D">
        <w:rPr>
          <w:rFonts w:ascii="Times New Roman" w:hAnsi="Times New Roman"/>
          <w:color w:val="575754"/>
          <w:sz w:val="22"/>
          <w:szCs w:val="22"/>
          <w:u w:color="575754"/>
        </w:rPr>
        <w:t>ni</w:t>
      </w:r>
      <w:r w:rsidR="00A13054" w:rsidRPr="00A13054">
        <w:rPr>
          <w:rFonts w:ascii="Times New Roman" w:hAnsi="Times New Roman"/>
          <w:color w:val="575754"/>
          <w:sz w:val="22"/>
          <w:szCs w:val="22"/>
          <w:u w:color="575754"/>
        </w:rPr>
        <w:t xml:space="preserve"> planerar att hämta in dessa.</w:t>
      </w:r>
    </w:p>
    <w:p w14:paraId="1439F4C6" w14:textId="77777777" w:rsidR="00C601FC" w:rsidRPr="00925BC2" w:rsidRDefault="005E0E9A">
      <w:pPr>
        <w:pStyle w:val="BodyText"/>
        <w:rPr>
          <w:rFonts w:ascii="Times New Roman" w:eastAsia="Times New Roman" w:hAnsi="Times New Roman" w:cs="Times New Roman"/>
          <w:color w:val="575754"/>
          <w:sz w:val="22"/>
          <w:szCs w:val="22"/>
          <w:u w:color="575754"/>
        </w:rPr>
      </w:pPr>
      <w:r w:rsidRPr="00925BC2">
        <w:rPr>
          <w:rFonts w:ascii="Times New Roman" w:hAnsi="Times New Roman"/>
          <w:color w:val="575754"/>
          <w:sz w:val="22"/>
          <w:szCs w:val="22"/>
          <w:u w:color="575754"/>
        </w:rPr>
        <w:t xml:space="preserve"> </w:t>
      </w:r>
    </w:p>
    <w:p w14:paraId="0E6FFB04" w14:textId="77777777" w:rsidR="00C601FC" w:rsidRDefault="005E0E9A">
      <w:pPr>
        <w:pStyle w:val="Rubrik3rd"/>
        <w:rPr>
          <w:sz w:val="24"/>
          <w:szCs w:val="24"/>
        </w:rPr>
      </w:pPr>
      <w:r>
        <w:rPr>
          <w:rFonts w:eastAsia="Arial Unicode MS" w:cs="Arial Unicode MS"/>
          <w:sz w:val="24"/>
          <w:szCs w:val="24"/>
        </w:rPr>
        <w:t>Finansiering och framtida samarbeten</w:t>
      </w:r>
    </w:p>
    <w:p w14:paraId="78FD8CEF" w14:textId="24A3A419" w:rsidR="00C601FC" w:rsidRPr="00F14CEF" w:rsidRDefault="005E0E9A">
      <w:pPr>
        <w:pStyle w:val="BodyText"/>
        <w:rPr>
          <w:rFonts w:ascii="Times New Roman" w:eastAsia="Arial" w:hAnsi="Times New Roman" w:cs="Arial"/>
          <w:color w:val="575754"/>
          <w:sz w:val="22"/>
          <w:szCs w:val="22"/>
          <w:u w:color="575754"/>
          <w14:textOutline w14:w="0" w14:cap="rnd" w14:cmpd="sng" w14:algn="ctr">
            <w14:noFill/>
            <w14:prstDash w14:val="solid"/>
            <w14:bevel/>
          </w14:textOutline>
        </w:rPr>
      </w:pPr>
      <w:r w:rsidRPr="00F14CEF">
        <w:rPr>
          <w:rFonts w:ascii="Times New Roman" w:eastAsia="Arial" w:hAnsi="Times New Roman" w:cs="Arial"/>
          <w:color w:val="575754"/>
          <w:sz w:val="22"/>
          <w:szCs w:val="22"/>
          <w:u w:color="575754"/>
          <w14:textOutline w14:w="0" w14:cap="rnd" w14:cmpd="sng" w14:algn="ctr">
            <w14:noFill/>
            <w14:prstDash w14:val="solid"/>
            <w14:bevel/>
          </w14:textOutline>
        </w:rPr>
        <w:t xml:space="preserve">Beskriv betydelsen av </w:t>
      </w:r>
      <w:proofErr w:type="spellStart"/>
      <w:r w:rsidRPr="00F14CEF">
        <w:rPr>
          <w:rFonts w:ascii="Times New Roman" w:eastAsia="Arial" w:hAnsi="Times New Roman" w:cs="Arial"/>
          <w:color w:val="575754"/>
          <w:sz w:val="22"/>
          <w:szCs w:val="22"/>
          <w:u w:color="575754"/>
          <w14:textOutline w14:w="0" w14:cap="rnd" w14:cmpd="sng" w14:algn="ctr">
            <w14:noFill/>
            <w14:prstDash w14:val="solid"/>
            <w14:bevel/>
          </w14:textOutline>
        </w:rPr>
        <w:t>Swelifes</w:t>
      </w:r>
      <w:proofErr w:type="spellEnd"/>
      <w:r w:rsidRPr="00F14CEF">
        <w:rPr>
          <w:rFonts w:ascii="Times New Roman" w:eastAsia="Arial" w:hAnsi="Times New Roman" w:cs="Arial"/>
          <w:color w:val="575754"/>
          <w:sz w:val="22"/>
          <w:szCs w:val="22"/>
          <w:u w:color="575754"/>
          <w14:textOutline w14:w="0" w14:cap="rnd" w14:cmpd="sng" w14:algn="ctr">
            <w14:noFill/>
            <w14:prstDash w14:val="solid"/>
            <w14:bevel/>
          </w14:textOutline>
        </w:rPr>
        <w:t xml:space="preserve"> finansiering för projektets genomförande och fortsatta framgång. Beskriv hur finansieringen ska lösas efter projektavslut (långsiktigt). Har kontakter tagits med andra investerare</w:t>
      </w:r>
      <w:r w:rsidR="0096457E" w:rsidRPr="00F14CEF">
        <w:rPr>
          <w:rFonts w:ascii="Times New Roman" w:eastAsia="Arial" w:hAnsi="Times New Roman" w:cs="Arial"/>
          <w:color w:val="575754"/>
          <w:sz w:val="22"/>
          <w:szCs w:val="22"/>
          <w:u w:color="575754"/>
          <w14:textOutline w14:w="0" w14:cap="rnd" w14:cmpd="sng" w14:algn="ctr">
            <w14:noFill/>
            <w14:prstDash w14:val="solid"/>
            <w14:bevel/>
          </w14:textOutline>
        </w:rPr>
        <w:t xml:space="preserve"> eller </w:t>
      </w:r>
      <w:r w:rsidRPr="00F14CEF">
        <w:rPr>
          <w:rFonts w:ascii="Times New Roman" w:eastAsia="Arial" w:hAnsi="Times New Roman" w:cs="Arial"/>
          <w:color w:val="575754"/>
          <w:sz w:val="22"/>
          <w:szCs w:val="22"/>
          <w:u w:color="575754"/>
          <w14:textOutline w14:w="0" w14:cap="rnd" w14:cmpd="sng" w14:algn="ctr">
            <w14:noFill/>
            <w14:prstDash w14:val="solid"/>
            <w14:bevel/>
          </w14:textOutline>
        </w:rPr>
        <w:t xml:space="preserve">samarbetspartners och vad resulterade dessa i så fall </w:t>
      </w:r>
      <w:r w:rsidR="782C4429" w:rsidRPr="00F14CEF">
        <w:rPr>
          <w:rFonts w:ascii="Times New Roman" w:eastAsia="Arial" w:hAnsi="Times New Roman" w:cs="Arial"/>
          <w:color w:val="575754"/>
          <w:sz w:val="22"/>
          <w:szCs w:val="22"/>
          <w:u w:color="575754"/>
          <w14:textOutline w14:w="0" w14:cap="rnd" w14:cmpd="sng" w14:algn="ctr">
            <w14:noFill/>
            <w14:prstDash w14:val="solid"/>
            <w14:bevel/>
          </w14:textOutline>
        </w:rPr>
        <w:t>i</w:t>
      </w:r>
      <w:r w:rsidR="00F14CEF">
        <w:rPr>
          <w:rFonts w:ascii="Times New Roman" w:eastAsia="Arial" w:hAnsi="Times New Roman" w:cs="Arial"/>
          <w:color w:val="575754"/>
          <w:sz w:val="22"/>
          <w:szCs w:val="22"/>
          <w:u w:color="575754"/>
          <w14:textOutline w14:w="0" w14:cap="rnd" w14:cmpd="sng" w14:algn="ctr">
            <w14:noFill/>
            <w14:prstDash w14:val="solid"/>
            <w14:bevel/>
          </w14:textOutline>
        </w:rPr>
        <w:t>?</w:t>
      </w:r>
      <w:r w:rsidRPr="00F14CEF">
        <w:rPr>
          <w:rFonts w:ascii="Times New Roman" w:eastAsia="Arial" w:hAnsi="Times New Roman" w:cs="Arial"/>
          <w:color w:val="575754"/>
          <w:sz w:val="22"/>
          <w:szCs w:val="22"/>
          <w:u w:color="575754"/>
          <w14:textOutline w14:w="0" w14:cap="rnd" w14:cmpd="sng" w14:algn="ctr">
            <w14:noFill/>
            <w14:prstDash w14:val="solid"/>
            <w14:bevel/>
          </w14:textOutline>
        </w:rPr>
        <w:t xml:space="preserve"> </w:t>
      </w:r>
      <w:r w:rsidR="006C4F8C" w:rsidRPr="00F14CEF">
        <w:rPr>
          <w:rFonts w:ascii="Times New Roman" w:eastAsia="Arial" w:hAnsi="Times New Roman" w:cs="Arial"/>
          <w:color w:val="575754"/>
          <w:sz w:val="22"/>
          <w:szCs w:val="22"/>
          <w:u w:color="575754"/>
          <w14:textOutline w14:w="0" w14:cap="rnd" w14:cmpd="sng" w14:algn="ctr">
            <w14:noFill/>
            <w14:prstDash w14:val="solid"/>
            <w14:bevel/>
          </w14:textOutline>
        </w:rPr>
        <w:t>Specificera</w:t>
      </w:r>
      <w:r w:rsidRPr="00F14CEF">
        <w:rPr>
          <w:rFonts w:ascii="Times New Roman" w:eastAsia="Arial" w:hAnsi="Times New Roman" w:cs="Arial"/>
          <w:color w:val="575754"/>
          <w:sz w:val="22"/>
          <w:szCs w:val="22"/>
          <w:u w:color="575754"/>
          <w14:textOutline w14:w="0" w14:cap="rnd" w14:cmpd="sng" w14:algn="ctr">
            <w14:noFill/>
            <w14:prstDash w14:val="solid"/>
            <w14:bevel/>
          </w14:textOutline>
        </w:rPr>
        <w:t xml:space="preserve"> resultat</w:t>
      </w:r>
      <w:r w:rsidR="006C4F8C" w:rsidRPr="00F14CEF">
        <w:rPr>
          <w:rFonts w:ascii="Times New Roman" w:eastAsia="Arial" w:hAnsi="Times New Roman" w:cs="Arial"/>
          <w:color w:val="575754"/>
          <w:sz w:val="22"/>
          <w:szCs w:val="22"/>
          <w:u w:color="575754"/>
          <w14:textOutline w14:w="0" w14:cap="rnd" w14:cmpd="sng" w14:algn="ctr">
            <w14:noFill/>
            <w14:prstDash w14:val="solid"/>
            <w14:bevel/>
          </w14:textOutline>
        </w:rPr>
        <w:t xml:space="preserve"> som</w:t>
      </w:r>
      <w:r w:rsidRPr="00F14CEF">
        <w:rPr>
          <w:rFonts w:ascii="Times New Roman" w:eastAsia="Arial" w:hAnsi="Times New Roman" w:cs="Arial"/>
          <w:color w:val="575754"/>
          <w:sz w:val="22"/>
          <w:szCs w:val="22"/>
          <w:u w:color="575754"/>
          <w14:textOutline w14:w="0" w14:cap="rnd" w14:cmpd="sng" w14:algn="ctr">
            <w14:noFill/>
            <w14:prstDash w14:val="solid"/>
            <w14:bevel/>
          </w14:textOutline>
        </w:rPr>
        <w:t xml:space="preserve"> behöver uppnås för att produktidén ska attrahera följdfinansiering och bli investeringsbar</w:t>
      </w:r>
      <w:r w:rsidR="006C4F8C" w:rsidRPr="00F14CEF">
        <w:rPr>
          <w:rFonts w:ascii="Times New Roman" w:eastAsia="Arial" w:hAnsi="Times New Roman" w:cs="Arial"/>
          <w:color w:val="575754"/>
          <w:sz w:val="22"/>
          <w:szCs w:val="22"/>
          <w:u w:color="575754"/>
          <w14:textOutline w14:w="0" w14:cap="rnd" w14:cmpd="sng" w14:algn="ctr">
            <w14:noFill/>
            <w14:prstDash w14:val="solid"/>
            <w14:bevel/>
          </w14:textOutline>
        </w:rPr>
        <w:t>.</w:t>
      </w:r>
    </w:p>
    <w:p w14:paraId="3214ADC7" w14:textId="77777777" w:rsidR="00C601FC" w:rsidRPr="00A17190" w:rsidRDefault="00C601FC">
      <w:pPr>
        <w:pStyle w:val="BodyText"/>
        <w:rPr>
          <w:rFonts w:ascii="Times New Roman" w:eastAsia="Times New Roman" w:hAnsi="Times New Roman" w:cs="Times New Roman"/>
          <w:color w:val="575754"/>
          <w:sz w:val="22"/>
          <w:szCs w:val="22"/>
          <w:u w:color="575754"/>
        </w:rPr>
      </w:pPr>
    </w:p>
    <w:p w14:paraId="5E5B75FF" w14:textId="77777777" w:rsidR="00C601FC" w:rsidRDefault="005E0E9A">
      <w:pPr>
        <w:pStyle w:val="Rubrik3rd"/>
        <w:rPr>
          <w:sz w:val="24"/>
          <w:szCs w:val="24"/>
        </w:rPr>
      </w:pPr>
      <w:r>
        <w:rPr>
          <w:rFonts w:eastAsia="Arial Unicode MS" w:cs="Arial Unicode MS"/>
          <w:sz w:val="24"/>
          <w:szCs w:val="24"/>
        </w:rPr>
        <w:t>Hållbarhet</w:t>
      </w:r>
    </w:p>
    <w:p w14:paraId="54CBC375" w14:textId="7FFC017F" w:rsidR="00C601FC" w:rsidRPr="00B82F63" w:rsidRDefault="005E0E9A">
      <w:pPr>
        <w:pStyle w:val="Rubrik3rd"/>
        <w:rPr>
          <w:rFonts w:ascii="Times New Roman" w:eastAsia="Times New Roman" w:hAnsi="Times New Roman" w:cs="Times New Roman"/>
          <w:color w:val="575754"/>
          <w:sz w:val="22"/>
          <w:szCs w:val="22"/>
          <w:u w:color="575754"/>
        </w:rPr>
      </w:pPr>
      <w:r w:rsidRPr="00B82F63">
        <w:rPr>
          <w:rFonts w:ascii="Times New Roman" w:hAnsi="Times New Roman"/>
          <w:b w:val="0"/>
          <w:bCs w:val="0"/>
          <w:color w:val="575754"/>
          <w:sz w:val="22"/>
          <w:szCs w:val="22"/>
          <w:u w:color="575754"/>
        </w:rPr>
        <w:t xml:space="preserve">Beskriv hur </w:t>
      </w:r>
      <w:r w:rsidR="00FA0FB3" w:rsidRPr="00B82F63">
        <w:rPr>
          <w:rFonts w:ascii="Times New Roman" w:hAnsi="Times New Roman"/>
          <w:b w:val="0"/>
          <w:bCs w:val="0"/>
          <w:color w:val="575754"/>
          <w:sz w:val="22"/>
          <w:szCs w:val="22"/>
          <w:u w:color="575754"/>
        </w:rPr>
        <w:t xml:space="preserve">ni inom </w:t>
      </w:r>
      <w:r w:rsidRPr="00B82F63">
        <w:rPr>
          <w:rFonts w:ascii="Times New Roman" w:hAnsi="Times New Roman"/>
          <w:b w:val="0"/>
          <w:bCs w:val="0"/>
          <w:color w:val="575754"/>
          <w:sz w:val="22"/>
          <w:szCs w:val="22"/>
          <w:u w:color="575754"/>
        </w:rPr>
        <w:t xml:space="preserve">projektet arbetar med </w:t>
      </w:r>
      <w:proofErr w:type="spellStart"/>
      <w:r w:rsidRPr="00B82F63">
        <w:rPr>
          <w:rFonts w:ascii="Times New Roman" w:hAnsi="Times New Roman"/>
          <w:b w:val="0"/>
          <w:bCs w:val="0"/>
          <w:color w:val="575754"/>
          <w:sz w:val="22"/>
          <w:szCs w:val="22"/>
          <w:u w:color="575754"/>
        </w:rPr>
        <w:t>hållbarhet</w:t>
      </w:r>
      <w:r w:rsidR="00FA0FB3" w:rsidRPr="00B82F63">
        <w:rPr>
          <w:rFonts w:ascii="Times New Roman" w:hAnsi="Times New Roman"/>
          <w:b w:val="0"/>
          <w:bCs w:val="0"/>
          <w:color w:val="575754"/>
          <w:sz w:val="22"/>
          <w:szCs w:val="22"/>
          <w:u w:color="575754"/>
        </w:rPr>
        <w:t>frågor</w:t>
      </w:r>
      <w:proofErr w:type="spellEnd"/>
      <w:r w:rsidRPr="00B82F63">
        <w:rPr>
          <w:rFonts w:ascii="Times New Roman" w:hAnsi="Times New Roman"/>
          <w:b w:val="0"/>
          <w:bCs w:val="0"/>
          <w:color w:val="575754"/>
          <w:sz w:val="22"/>
          <w:szCs w:val="22"/>
          <w:u w:color="575754"/>
        </w:rPr>
        <w:t xml:space="preserve"> (sociala, ekonomiska, miljömässiga). Beskriv fördelningen av inflytande mellan kvinnor och män, samt sammansättning av teamet med avseende på könsfördelning. Resonera även kring </w:t>
      </w:r>
      <w:r w:rsidR="00FA0FB3" w:rsidRPr="00B82F63">
        <w:rPr>
          <w:rFonts w:ascii="Times New Roman" w:hAnsi="Times New Roman"/>
          <w:b w:val="0"/>
          <w:bCs w:val="0"/>
          <w:color w:val="575754"/>
          <w:sz w:val="22"/>
          <w:szCs w:val="22"/>
          <w:u w:color="575754"/>
        </w:rPr>
        <w:t>positiva och negativa effekter av projektet för relevanta</w:t>
      </w:r>
      <w:r w:rsidRPr="00B82F63">
        <w:rPr>
          <w:rFonts w:ascii="Times New Roman" w:hAnsi="Times New Roman"/>
          <w:b w:val="0"/>
          <w:bCs w:val="0"/>
          <w:color w:val="575754"/>
          <w:sz w:val="22"/>
          <w:szCs w:val="22"/>
          <w:u w:color="575754"/>
        </w:rPr>
        <w:t xml:space="preserve"> delmål i Agenda 2030.</w:t>
      </w:r>
    </w:p>
    <w:p w14:paraId="28164C4D" w14:textId="77777777" w:rsidR="00C601FC" w:rsidRPr="00C733AB" w:rsidRDefault="00C601FC" w:rsidP="00A82AD2">
      <w:pPr>
        <w:rPr>
          <w:sz w:val="22"/>
          <w:szCs w:val="22"/>
          <w:lang w:val="sv-SE"/>
        </w:rPr>
      </w:pPr>
    </w:p>
    <w:p w14:paraId="7A79F5EB" w14:textId="77777777" w:rsidR="00C601FC" w:rsidRDefault="005E0E9A">
      <w:pPr>
        <w:pStyle w:val="Rubrik2rd"/>
        <w:numPr>
          <w:ilvl w:val="0"/>
          <w:numId w:val="5"/>
        </w:numPr>
        <w:rPr>
          <w:sz w:val="28"/>
          <w:szCs w:val="28"/>
        </w:rPr>
      </w:pPr>
      <w:r>
        <w:rPr>
          <w:sz w:val="28"/>
          <w:szCs w:val="28"/>
        </w:rPr>
        <w:t>Team och kompetens</w:t>
      </w:r>
    </w:p>
    <w:p w14:paraId="215C5DC5" w14:textId="266D2E64" w:rsidR="00C601FC" w:rsidRPr="00C733AB" w:rsidRDefault="005E0E9A" w:rsidP="00A82AD2">
      <w:pPr>
        <w:pStyle w:val="Rubrik3rd"/>
        <w:rPr>
          <w:rFonts w:ascii="Times New Roman" w:hAnsi="Times New Roman"/>
          <w:b w:val="0"/>
          <w:bCs w:val="0"/>
          <w:color w:val="575754"/>
          <w:sz w:val="22"/>
          <w:szCs w:val="22"/>
          <w:u w:color="575754"/>
        </w:rPr>
      </w:pPr>
      <w:r w:rsidRPr="00C733AB">
        <w:rPr>
          <w:rFonts w:ascii="Times New Roman" w:hAnsi="Times New Roman"/>
          <w:b w:val="0"/>
          <w:bCs w:val="0"/>
          <w:color w:val="575754"/>
          <w:sz w:val="22"/>
          <w:szCs w:val="22"/>
          <w:u w:color="575754"/>
        </w:rPr>
        <w:t xml:space="preserve">Beskriv hur projektledningen ska organiseras. Redogör för eventuell koppling mellan projektparterna. Hur är patienter </w:t>
      </w:r>
      <w:proofErr w:type="spellStart"/>
      <w:r w:rsidRPr="00C733AB">
        <w:rPr>
          <w:rFonts w:ascii="Times New Roman" w:hAnsi="Times New Roman"/>
          <w:b w:val="0"/>
          <w:bCs w:val="0"/>
          <w:color w:val="575754"/>
          <w:sz w:val="22"/>
          <w:szCs w:val="22"/>
          <w:u w:color="575754"/>
        </w:rPr>
        <w:t>aller</w:t>
      </w:r>
      <w:proofErr w:type="spellEnd"/>
      <w:r w:rsidRPr="00C733AB">
        <w:rPr>
          <w:rFonts w:ascii="Times New Roman" w:hAnsi="Times New Roman"/>
          <w:b w:val="0"/>
          <w:bCs w:val="0"/>
          <w:color w:val="575754"/>
          <w:sz w:val="22"/>
          <w:szCs w:val="22"/>
          <w:u w:color="575754"/>
        </w:rPr>
        <w:t xml:space="preserve"> andra slutanvändare representerade i projektet och dess resultat? Är alla nödvändiga kompetenser </w:t>
      </w:r>
      <w:r w:rsidR="00FA0FB3" w:rsidRPr="00C733AB">
        <w:rPr>
          <w:rFonts w:ascii="Times New Roman" w:hAnsi="Times New Roman"/>
          <w:b w:val="0"/>
          <w:bCs w:val="0"/>
          <w:color w:val="575754"/>
          <w:sz w:val="22"/>
          <w:szCs w:val="22"/>
          <w:u w:color="575754"/>
        </w:rPr>
        <w:t>involverade för att ni ska kunna åstadkomma önskvärda resultat och effekt</w:t>
      </w:r>
      <w:r w:rsidRPr="00C733AB">
        <w:rPr>
          <w:rFonts w:ascii="Times New Roman" w:hAnsi="Times New Roman"/>
          <w:b w:val="0"/>
          <w:bCs w:val="0"/>
          <w:color w:val="575754"/>
          <w:sz w:val="22"/>
          <w:szCs w:val="22"/>
          <w:u w:color="575754"/>
        </w:rPr>
        <w:t xml:space="preserve">? Om </w:t>
      </w:r>
      <w:r w:rsidR="0096457E">
        <w:rPr>
          <w:rFonts w:ascii="Times New Roman" w:hAnsi="Times New Roman"/>
          <w:b w:val="0"/>
          <w:bCs w:val="0"/>
          <w:color w:val="575754"/>
          <w:sz w:val="22"/>
          <w:szCs w:val="22"/>
          <w:u w:color="575754"/>
        </w:rPr>
        <w:t xml:space="preserve">ni tänker upphandla </w:t>
      </w:r>
      <w:r w:rsidRPr="00C733AB">
        <w:rPr>
          <w:rFonts w:ascii="Times New Roman" w:hAnsi="Times New Roman"/>
          <w:b w:val="0"/>
          <w:bCs w:val="0"/>
          <w:color w:val="575754"/>
          <w:sz w:val="22"/>
          <w:szCs w:val="22"/>
          <w:u w:color="575754"/>
        </w:rPr>
        <w:t>underleverantörer (</w:t>
      </w:r>
      <w:r w:rsidR="0096457E">
        <w:rPr>
          <w:rFonts w:ascii="Times New Roman" w:hAnsi="Times New Roman"/>
          <w:b w:val="0"/>
          <w:bCs w:val="0"/>
          <w:color w:val="575754"/>
          <w:sz w:val="22"/>
          <w:szCs w:val="22"/>
          <w:u w:color="575754"/>
        </w:rPr>
        <w:t>exempelvis</w:t>
      </w:r>
      <w:r w:rsidRPr="00C733AB">
        <w:rPr>
          <w:rFonts w:ascii="Times New Roman" w:hAnsi="Times New Roman"/>
          <w:b w:val="0"/>
          <w:bCs w:val="0"/>
          <w:color w:val="575754"/>
          <w:sz w:val="22"/>
          <w:szCs w:val="22"/>
          <w:u w:color="575754"/>
        </w:rPr>
        <w:t xml:space="preserve"> konsulter) ska </w:t>
      </w:r>
      <w:r w:rsidR="0096457E">
        <w:rPr>
          <w:rFonts w:ascii="Times New Roman" w:hAnsi="Times New Roman"/>
          <w:b w:val="0"/>
          <w:bCs w:val="0"/>
          <w:color w:val="575754"/>
          <w:sz w:val="22"/>
          <w:szCs w:val="22"/>
          <w:u w:color="575754"/>
        </w:rPr>
        <w:t>ni</w:t>
      </w:r>
      <w:r w:rsidR="0096457E" w:rsidRPr="00C733AB">
        <w:rPr>
          <w:rFonts w:ascii="Times New Roman" w:hAnsi="Times New Roman"/>
          <w:b w:val="0"/>
          <w:bCs w:val="0"/>
          <w:color w:val="575754"/>
          <w:sz w:val="22"/>
          <w:szCs w:val="22"/>
          <w:u w:color="575754"/>
        </w:rPr>
        <w:t xml:space="preserve"> </w:t>
      </w:r>
      <w:r w:rsidRPr="00C733AB">
        <w:rPr>
          <w:rFonts w:ascii="Times New Roman" w:hAnsi="Times New Roman"/>
          <w:b w:val="0"/>
          <w:bCs w:val="0"/>
          <w:color w:val="575754"/>
          <w:sz w:val="22"/>
          <w:szCs w:val="22"/>
          <w:u w:color="575754"/>
        </w:rPr>
        <w:t>ange och motivera</w:t>
      </w:r>
      <w:r w:rsidR="0096457E">
        <w:rPr>
          <w:rFonts w:ascii="Times New Roman" w:hAnsi="Times New Roman"/>
          <w:b w:val="0"/>
          <w:bCs w:val="0"/>
          <w:color w:val="575754"/>
          <w:sz w:val="22"/>
          <w:szCs w:val="22"/>
          <w:u w:color="575754"/>
        </w:rPr>
        <w:t xml:space="preserve"> detta samt specificera omfattningen</w:t>
      </w:r>
      <w:r w:rsidRPr="00C733AB">
        <w:rPr>
          <w:rFonts w:ascii="Times New Roman" w:hAnsi="Times New Roman"/>
          <w:b w:val="0"/>
          <w:bCs w:val="0"/>
          <w:color w:val="575754"/>
          <w:sz w:val="22"/>
          <w:szCs w:val="22"/>
          <w:u w:color="575754"/>
        </w:rPr>
        <w:t>. Annan relevant information om parterna i projektet kan lämnas här.</w:t>
      </w:r>
    </w:p>
    <w:p w14:paraId="6F861FA3" w14:textId="77777777" w:rsidR="00C601FC" w:rsidRPr="00C733AB" w:rsidRDefault="00C601FC" w:rsidP="00C733AB">
      <w:pPr>
        <w:pStyle w:val="Rubrik3rd"/>
        <w:rPr>
          <w:rFonts w:ascii="Times New Roman" w:hAnsi="Times New Roman"/>
          <w:b w:val="0"/>
          <w:bCs w:val="0"/>
          <w:color w:val="575754"/>
          <w:sz w:val="22"/>
          <w:szCs w:val="22"/>
          <w:u w:color="575754"/>
        </w:rPr>
      </w:pPr>
    </w:p>
    <w:p w14:paraId="07789E97" w14:textId="77777777" w:rsidR="00C601FC" w:rsidRPr="00C733AB" w:rsidRDefault="005E0E9A" w:rsidP="00C733AB">
      <w:pPr>
        <w:pStyle w:val="Rubrik3rd"/>
        <w:rPr>
          <w:rFonts w:ascii="Times New Roman" w:hAnsi="Times New Roman"/>
          <w:b w:val="0"/>
          <w:bCs w:val="0"/>
          <w:color w:val="575754"/>
          <w:sz w:val="22"/>
          <w:szCs w:val="22"/>
          <w:u w:color="575754"/>
        </w:rPr>
      </w:pPr>
      <w:r w:rsidRPr="00C733AB">
        <w:rPr>
          <w:rFonts w:ascii="Times New Roman" w:hAnsi="Times New Roman"/>
          <w:b w:val="0"/>
          <w:bCs w:val="0"/>
          <w:color w:val="575754"/>
          <w:sz w:val="22"/>
          <w:szCs w:val="22"/>
          <w:u w:color="575754"/>
        </w:rPr>
        <w:t>Beskriv samtliga projektparter i projektet och motivera de olika parternas deltagande i projektet och beskriv varje parts styrkor. Använd tabellen nedan.</w:t>
      </w:r>
    </w:p>
    <w:tbl>
      <w:tblPr>
        <w:tblStyle w:val="NormalTable0"/>
        <w:tblW w:w="81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2CBCD"/>
        <w:tblLayout w:type="fixed"/>
        <w:tblLook w:val="04A0" w:firstRow="1" w:lastRow="0" w:firstColumn="1" w:lastColumn="0" w:noHBand="0" w:noVBand="1"/>
      </w:tblPr>
      <w:tblGrid>
        <w:gridCol w:w="8190"/>
      </w:tblGrid>
      <w:tr w:rsidR="00C601FC" w14:paraId="7F377DC6" w14:textId="77777777">
        <w:trPr>
          <w:trHeight w:val="222"/>
        </w:trPr>
        <w:tc>
          <w:tcPr>
            <w:tcW w:w="8190" w:type="dxa"/>
            <w:tcBorders>
              <w:top w:val="single" w:sz="12"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3968A966" w14:textId="77777777" w:rsidR="00C601FC" w:rsidRDefault="005E0E9A">
            <w:pPr>
              <w:pStyle w:val="BodyText"/>
            </w:pPr>
            <w:proofErr w:type="spellStart"/>
            <w:r>
              <w:rPr>
                <w:rFonts w:ascii="Times New Roman" w:hAnsi="Times New Roman"/>
                <w:b/>
                <w:bCs/>
                <w:sz w:val="18"/>
                <w:szCs w:val="18"/>
                <w:lang w:val="en-US"/>
              </w:rPr>
              <w:t>Projektpart</w:t>
            </w:r>
            <w:proofErr w:type="spellEnd"/>
            <w:r>
              <w:rPr>
                <w:rFonts w:ascii="Times New Roman" w:hAnsi="Times New Roman"/>
                <w:b/>
                <w:bCs/>
                <w:sz w:val="18"/>
                <w:szCs w:val="18"/>
                <w:lang w:val="en-US"/>
              </w:rPr>
              <w:t xml:space="preserve"> 1  </w:t>
            </w:r>
          </w:p>
        </w:tc>
      </w:tr>
      <w:tr w:rsidR="00C601FC" w:rsidRPr="004C20AE" w14:paraId="2AEC3AE2" w14:textId="77777777">
        <w:trPr>
          <w:trHeight w:val="932"/>
        </w:trPr>
        <w:tc>
          <w:tcPr>
            <w:tcW w:w="819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EE11F53"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Namn och organisationsnummer: </w:t>
            </w:r>
            <w:r>
              <w:rPr>
                <w:rFonts w:ascii="Times New Roman" w:hAnsi="Times New Roman"/>
                <w:color w:val="878783"/>
                <w:sz w:val="18"/>
                <w:szCs w:val="18"/>
                <w:u w:color="878783"/>
              </w:rPr>
              <w:t>Företag AB</w:t>
            </w:r>
          </w:p>
          <w:p w14:paraId="6D7B7982"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Motivera deltagande i projektet: </w:t>
            </w:r>
          </w:p>
          <w:p w14:paraId="34F15F92" w14:textId="368611D5" w:rsidR="00C601FC" w:rsidRDefault="005E0E9A">
            <w:pPr>
              <w:pStyle w:val="BodyText"/>
            </w:pPr>
            <w:r>
              <w:rPr>
                <w:rFonts w:ascii="Times New Roman" w:hAnsi="Times New Roman"/>
                <w:sz w:val="18"/>
                <w:szCs w:val="18"/>
              </w:rPr>
              <w:t xml:space="preserve">Deltagande i </w:t>
            </w:r>
            <w:r w:rsidR="006C4F8C">
              <w:rPr>
                <w:rFonts w:ascii="Times New Roman" w:hAnsi="Times New Roman"/>
                <w:sz w:val="18"/>
                <w:szCs w:val="18"/>
              </w:rPr>
              <w:t>AP</w:t>
            </w:r>
            <w:r>
              <w:rPr>
                <w:rFonts w:ascii="Times New Roman" w:hAnsi="Times New Roman"/>
                <w:sz w:val="18"/>
                <w:szCs w:val="18"/>
              </w:rPr>
              <w:t xml:space="preserve">: </w:t>
            </w:r>
            <w:r w:rsidR="006C4F8C">
              <w:rPr>
                <w:rFonts w:ascii="Times New Roman" w:hAnsi="Times New Roman"/>
                <w:color w:val="878783"/>
                <w:sz w:val="18"/>
                <w:szCs w:val="18"/>
                <w:u w:color="878783"/>
              </w:rPr>
              <w:t>A</w:t>
            </w:r>
            <w:r>
              <w:rPr>
                <w:rFonts w:ascii="Times New Roman" w:hAnsi="Times New Roman"/>
                <w:color w:val="878783"/>
                <w:sz w:val="18"/>
                <w:szCs w:val="18"/>
                <w:u w:color="878783"/>
              </w:rPr>
              <w:t xml:space="preserve">P1 och </w:t>
            </w:r>
            <w:r w:rsidR="006C4F8C">
              <w:rPr>
                <w:rFonts w:ascii="Times New Roman" w:hAnsi="Times New Roman"/>
                <w:color w:val="878783"/>
                <w:sz w:val="18"/>
                <w:szCs w:val="18"/>
                <w:u w:color="878783"/>
              </w:rPr>
              <w:t>A</w:t>
            </w:r>
            <w:r>
              <w:rPr>
                <w:rFonts w:ascii="Times New Roman" w:hAnsi="Times New Roman"/>
                <w:color w:val="878783"/>
                <w:sz w:val="18"/>
                <w:szCs w:val="18"/>
                <w:u w:color="878783"/>
              </w:rPr>
              <w:t>P3</w:t>
            </w:r>
          </w:p>
        </w:tc>
      </w:tr>
      <w:tr w:rsidR="00C601FC" w14:paraId="47DEB3E8" w14:textId="77777777">
        <w:trPr>
          <w:trHeight w:val="212"/>
        </w:trPr>
        <w:tc>
          <w:tcPr>
            <w:tcW w:w="8190" w:type="dxa"/>
            <w:tcBorders>
              <w:top w:val="single" w:sz="4"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439BB795" w14:textId="77777777" w:rsidR="00C601FC" w:rsidRDefault="005E0E9A">
            <w:pPr>
              <w:pStyle w:val="BodyText"/>
            </w:pPr>
            <w:proofErr w:type="spellStart"/>
            <w:r>
              <w:rPr>
                <w:rFonts w:ascii="Times New Roman" w:hAnsi="Times New Roman"/>
                <w:b/>
                <w:bCs/>
                <w:sz w:val="18"/>
                <w:szCs w:val="18"/>
                <w:lang w:val="en-US"/>
              </w:rPr>
              <w:t>Projektpart</w:t>
            </w:r>
            <w:proofErr w:type="spellEnd"/>
            <w:r>
              <w:rPr>
                <w:rFonts w:ascii="Times New Roman" w:hAnsi="Times New Roman"/>
                <w:b/>
                <w:bCs/>
                <w:sz w:val="18"/>
                <w:szCs w:val="18"/>
                <w:lang w:val="en-US"/>
              </w:rPr>
              <w:t xml:space="preserve"> 2 </w:t>
            </w:r>
          </w:p>
        </w:tc>
      </w:tr>
      <w:tr w:rsidR="00C601FC" w14:paraId="05D2DD32" w14:textId="77777777">
        <w:trPr>
          <w:trHeight w:val="932"/>
        </w:trPr>
        <w:tc>
          <w:tcPr>
            <w:tcW w:w="8190"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5A8B0E2"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Namn och organisationsnummer: </w:t>
            </w:r>
            <w:r>
              <w:rPr>
                <w:rFonts w:ascii="Times New Roman" w:hAnsi="Times New Roman"/>
                <w:color w:val="878783"/>
                <w:sz w:val="18"/>
                <w:szCs w:val="18"/>
                <w:u w:color="878783"/>
              </w:rPr>
              <w:t>Sjukhus</w:t>
            </w:r>
          </w:p>
          <w:p w14:paraId="7396B3A0"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Motivera deltagande i projektet: </w:t>
            </w:r>
          </w:p>
          <w:p w14:paraId="7776060B" w14:textId="279EA77B" w:rsidR="00C601FC" w:rsidRDefault="005E0E9A">
            <w:pPr>
              <w:pStyle w:val="BodyText"/>
            </w:pPr>
            <w:r>
              <w:rPr>
                <w:rFonts w:ascii="Times New Roman" w:hAnsi="Times New Roman"/>
                <w:sz w:val="18"/>
                <w:szCs w:val="18"/>
              </w:rPr>
              <w:t xml:space="preserve">Deltagande i </w:t>
            </w:r>
            <w:r w:rsidR="006C4F8C">
              <w:rPr>
                <w:rFonts w:ascii="Times New Roman" w:hAnsi="Times New Roman"/>
                <w:sz w:val="18"/>
                <w:szCs w:val="18"/>
              </w:rPr>
              <w:t>A</w:t>
            </w:r>
            <w:r>
              <w:rPr>
                <w:rFonts w:ascii="Times New Roman" w:hAnsi="Times New Roman"/>
                <w:sz w:val="18"/>
                <w:szCs w:val="18"/>
              </w:rPr>
              <w:t>P:</w:t>
            </w:r>
          </w:p>
        </w:tc>
      </w:tr>
      <w:tr w:rsidR="00C601FC" w14:paraId="111852AC" w14:textId="77777777">
        <w:trPr>
          <w:trHeight w:val="212"/>
        </w:trPr>
        <w:tc>
          <w:tcPr>
            <w:tcW w:w="8190" w:type="dxa"/>
            <w:tcBorders>
              <w:top w:val="single" w:sz="4" w:space="0" w:color="000000"/>
              <w:left w:val="single" w:sz="12" w:space="0" w:color="000000"/>
              <w:bottom w:val="single" w:sz="12" w:space="0" w:color="000000"/>
              <w:right w:val="single" w:sz="12" w:space="0" w:color="000000"/>
            </w:tcBorders>
            <w:shd w:val="clear" w:color="auto" w:fill="D9D9D9"/>
            <w:tcMar>
              <w:top w:w="80" w:type="dxa"/>
              <w:left w:w="80" w:type="dxa"/>
              <w:bottom w:w="80" w:type="dxa"/>
              <w:right w:w="80" w:type="dxa"/>
            </w:tcMar>
          </w:tcPr>
          <w:p w14:paraId="057C6AC2" w14:textId="77777777" w:rsidR="00C601FC" w:rsidRDefault="005E0E9A">
            <w:pPr>
              <w:pStyle w:val="BodyText"/>
            </w:pPr>
            <w:proofErr w:type="spellStart"/>
            <w:r>
              <w:rPr>
                <w:rFonts w:ascii="Times New Roman" w:hAnsi="Times New Roman"/>
                <w:b/>
                <w:bCs/>
                <w:sz w:val="18"/>
                <w:szCs w:val="18"/>
                <w:lang w:val="en-US"/>
              </w:rPr>
              <w:t>Projektpart</w:t>
            </w:r>
            <w:proofErr w:type="spellEnd"/>
            <w:r>
              <w:rPr>
                <w:rFonts w:ascii="Times New Roman" w:hAnsi="Times New Roman"/>
                <w:b/>
                <w:bCs/>
                <w:sz w:val="18"/>
                <w:szCs w:val="18"/>
                <w:lang w:val="en-US"/>
              </w:rPr>
              <w:t xml:space="preserve"> 3 </w:t>
            </w:r>
          </w:p>
        </w:tc>
      </w:tr>
      <w:tr w:rsidR="00C601FC" w14:paraId="667286AA" w14:textId="77777777">
        <w:trPr>
          <w:trHeight w:val="942"/>
        </w:trPr>
        <w:tc>
          <w:tcPr>
            <w:tcW w:w="819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D283AD1"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Namn och organisationsnummer: </w:t>
            </w:r>
            <w:r>
              <w:rPr>
                <w:rFonts w:ascii="Times New Roman" w:hAnsi="Times New Roman"/>
                <w:color w:val="878783"/>
                <w:sz w:val="18"/>
                <w:szCs w:val="18"/>
                <w:u w:color="878783"/>
              </w:rPr>
              <w:t>Universitet</w:t>
            </w:r>
          </w:p>
          <w:p w14:paraId="3B6555D1"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Motivera deltagande i projektet: </w:t>
            </w:r>
          </w:p>
          <w:p w14:paraId="399A105D" w14:textId="701233EB" w:rsidR="00C601FC" w:rsidRDefault="005E0E9A">
            <w:pPr>
              <w:pStyle w:val="BodyText"/>
            </w:pPr>
            <w:r>
              <w:rPr>
                <w:rFonts w:ascii="Times New Roman" w:hAnsi="Times New Roman"/>
                <w:sz w:val="18"/>
                <w:szCs w:val="18"/>
              </w:rPr>
              <w:t xml:space="preserve">Deltagande i </w:t>
            </w:r>
            <w:r w:rsidR="006C4F8C">
              <w:rPr>
                <w:rFonts w:ascii="Times New Roman" w:hAnsi="Times New Roman"/>
                <w:sz w:val="18"/>
                <w:szCs w:val="18"/>
              </w:rPr>
              <w:t>A</w:t>
            </w:r>
            <w:r>
              <w:rPr>
                <w:rFonts w:ascii="Times New Roman" w:hAnsi="Times New Roman"/>
                <w:sz w:val="18"/>
                <w:szCs w:val="18"/>
              </w:rPr>
              <w:t>P</w:t>
            </w:r>
            <w:r>
              <w:rPr>
                <w:rFonts w:ascii="Times New Roman" w:hAnsi="Times New Roman"/>
                <w:sz w:val="18"/>
                <w:szCs w:val="18"/>
                <w:lang w:val="en-US"/>
              </w:rPr>
              <w:t xml:space="preserve">: </w:t>
            </w:r>
          </w:p>
        </w:tc>
      </w:tr>
    </w:tbl>
    <w:p w14:paraId="2403A52A" w14:textId="77777777" w:rsidR="00C601FC" w:rsidRDefault="00C601FC">
      <w:pPr>
        <w:pStyle w:val="Rubrik2rd"/>
        <w:rPr>
          <w:sz w:val="28"/>
          <w:szCs w:val="28"/>
        </w:rPr>
      </w:pPr>
    </w:p>
    <w:p w14:paraId="3AE3F86D" w14:textId="77777777" w:rsidR="00C601FC" w:rsidRDefault="005E0E9A">
      <w:pPr>
        <w:pStyle w:val="Rubrik2rd"/>
        <w:numPr>
          <w:ilvl w:val="0"/>
          <w:numId w:val="6"/>
        </w:numPr>
        <w:rPr>
          <w:sz w:val="28"/>
          <w:szCs w:val="28"/>
        </w:rPr>
      </w:pPr>
      <w:r>
        <w:rPr>
          <w:sz w:val="28"/>
          <w:szCs w:val="28"/>
        </w:rPr>
        <w:t>Projektplan</w:t>
      </w:r>
    </w:p>
    <w:p w14:paraId="56BE41F7" w14:textId="6C2C1A1A" w:rsidR="00C601FC" w:rsidRPr="00C733AB" w:rsidRDefault="005E0E9A">
      <w:pPr>
        <w:pStyle w:val="BodyText"/>
        <w:rPr>
          <w:rFonts w:ascii="Times New Roman" w:eastAsia="Times New Roman" w:hAnsi="Times New Roman" w:cs="Times New Roman"/>
          <w:color w:val="575754"/>
          <w:sz w:val="22"/>
          <w:szCs w:val="22"/>
          <w:u w:color="575754"/>
        </w:rPr>
      </w:pPr>
      <w:r w:rsidRPr="00C733AB">
        <w:rPr>
          <w:rFonts w:ascii="Times New Roman" w:hAnsi="Times New Roman"/>
          <w:color w:val="575754"/>
          <w:sz w:val="22"/>
          <w:szCs w:val="22"/>
          <w:u w:color="575754"/>
        </w:rPr>
        <w:t>För varje arbetspaket (AP)</w:t>
      </w:r>
      <w:r w:rsidRPr="00C733AB">
        <w:rPr>
          <w:rFonts w:ascii="Times New Roman" w:hAnsi="Times New Roman"/>
          <w:color w:val="575754"/>
          <w:sz w:val="22"/>
          <w:szCs w:val="22"/>
          <w:u w:color="575754"/>
          <w:lang w:val="da-DK"/>
        </w:rPr>
        <w:t xml:space="preserve"> ska</w:t>
      </w:r>
      <w:r w:rsidRPr="00C733AB">
        <w:rPr>
          <w:rFonts w:ascii="Times New Roman" w:hAnsi="Times New Roman"/>
          <w:color w:val="575754"/>
          <w:sz w:val="22"/>
          <w:szCs w:val="22"/>
          <w:u w:color="575754"/>
        </w:rPr>
        <w:t xml:space="preserve"> följande specificeras: aktiviteter (omfattning</w:t>
      </w:r>
      <w:r w:rsidR="0096457E">
        <w:rPr>
          <w:rFonts w:ascii="Times New Roman" w:hAnsi="Times New Roman"/>
          <w:color w:val="575754"/>
          <w:sz w:val="22"/>
          <w:szCs w:val="22"/>
          <w:u w:color="575754"/>
        </w:rPr>
        <w:t xml:space="preserve"> och </w:t>
      </w:r>
      <w:r w:rsidRPr="00C733AB">
        <w:rPr>
          <w:rFonts w:ascii="Times New Roman" w:hAnsi="Times New Roman"/>
          <w:color w:val="575754"/>
          <w:sz w:val="22"/>
          <w:szCs w:val="22"/>
          <w:u w:color="575754"/>
        </w:rPr>
        <w:t xml:space="preserve">bidrag från respektive projektpart), leveranser och beslutspunkter. Flera aktiviteter kan pågå parallellt. Numrera aktiviteterna och för in siffrorna i </w:t>
      </w:r>
      <w:proofErr w:type="spellStart"/>
      <w:r w:rsidRPr="00C733AB">
        <w:rPr>
          <w:rFonts w:ascii="Times New Roman" w:hAnsi="Times New Roman"/>
          <w:color w:val="575754"/>
          <w:sz w:val="22"/>
          <w:szCs w:val="22"/>
          <w:u w:color="575754"/>
        </w:rPr>
        <w:t>Gantt</w:t>
      </w:r>
      <w:proofErr w:type="spellEnd"/>
      <w:r w:rsidRPr="00C733AB">
        <w:rPr>
          <w:rFonts w:ascii="Times New Roman" w:hAnsi="Times New Roman"/>
          <w:color w:val="575754"/>
          <w:sz w:val="22"/>
          <w:szCs w:val="22"/>
          <w:u w:color="575754"/>
        </w:rPr>
        <w:t xml:space="preserve">-schemat (Appendix 2). Lägg till fler AP vid behov. </w:t>
      </w:r>
    </w:p>
    <w:tbl>
      <w:tblPr>
        <w:tblStyle w:val="NormalTable0"/>
        <w:tblW w:w="82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2CBCD"/>
        <w:tblLayout w:type="fixed"/>
        <w:tblLook w:val="04A0" w:firstRow="1" w:lastRow="0" w:firstColumn="1" w:lastColumn="0" w:noHBand="0" w:noVBand="1"/>
      </w:tblPr>
      <w:tblGrid>
        <w:gridCol w:w="1668"/>
        <w:gridCol w:w="6549"/>
      </w:tblGrid>
      <w:tr w:rsidR="00C601FC" w:rsidRPr="004C20AE" w14:paraId="767421CA" w14:textId="77777777">
        <w:trPr>
          <w:trHeight w:val="202"/>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F58ECC" w14:textId="493FD03B" w:rsidR="00C601FC" w:rsidRDefault="005E0E9A">
            <w:pPr>
              <w:pStyle w:val="BodyText"/>
            </w:pPr>
            <w:r>
              <w:rPr>
                <w:rFonts w:ascii="Times New Roman" w:hAnsi="Times New Roman"/>
                <w:b/>
                <w:bCs/>
                <w:sz w:val="18"/>
                <w:szCs w:val="18"/>
              </w:rPr>
              <w:t xml:space="preserve">AP 1 titel: </w:t>
            </w:r>
            <w:proofErr w:type="gramStart"/>
            <w:r>
              <w:rPr>
                <w:rFonts w:ascii="Times New Roman" w:hAnsi="Times New Roman"/>
                <w:color w:val="575754"/>
                <w:sz w:val="18"/>
                <w:szCs w:val="18"/>
                <w:u w:color="575754"/>
              </w:rPr>
              <w:t>t</w:t>
            </w:r>
            <w:r w:rsidR="006C4F8C">
              <w:rPr>
                <w:rFonts w:ascii="Times New Roman" w:hAnsi="Times New Roman"/>
                <w:color w:val="575754"/>
                <w:sz w:val="18"/>
                <w:szCs w:val="18"/>
                <w:u w:color="575754"/>
              </w:rPr>
              <w:t>.</w:t>
            </w:r>
            <w:r>
              <w:rPr>
                <w:rFonts w:ascii="Times New Roman" w:hAnsi="Times New Roman"/>
                <w:color w:val="575754"/>
                <w:sz w:val="18"/>
                <w:szCs w:val="18"/>
                <w:u w:color="575754"/>
              </w:rPr>
              <w:t>ex.</w:t>
            </w:r>
            <w:proofErr w:type="gramEnd"/>
            <w:r>
              <w:rPr>
                <w:rFonts w:ascii="Times New Roman" w:hAnsi="Times New Roman"/>
                <w:color w:val="575754"/>
                <w:sz w:val="18"/>
                <w:szCs w:val="18"/>
                <w:u w:color="575754"/>
              </w:rPr>
              <w:t xml:space="preserve"> Affärsutveckling</w:t>
            </w:r>
          </w:p>
        </w:tc>
      </w:tr>
      <w:tr w:rsidR="00C601FC" w:rsidRPr="004C20AE" w14:paraId="70FEA0CC" w14:textId="77777777">
        <w:trPr>
          <w:trHeight w:val="80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04141FC"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Ansvarig / övriga deltagare</w:t>
            </w:r>
          </w:p>
          <w:p w14:paraId="428D4746" w14:textId="77777777" w:rsidR="00C601FC" w:rsidRDefault="005E0E9A">
            <w:pPr>
              <w:pStyle w:val="BodyText"/>
            </w:pPr>
            <w:r>
              <w:rPr>
                <w:rFonts w:ascii="Times New Roman" w:hAnsi="Times New Roman"/>
                <w:i/>
                <w:iCs/>
                <w:sz w:val="18"/>
                <w:szCs w:val="18"/>
              </w:rPr>
              <w:t>Roll och ansvar</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42365" w14:textId="77777777" w:rsidR="00C601FC" w:rsidRPr="003C6AD5" w:rsidRDefault="00C601FC">
            <w:pPr>
              <w:rPr>
                <w:lang w:val="sv-SE"/>
              </w:rPr>
            </w:pPr>
          </w:p>
        </w:tc>
      </w:tr>
      <w:tr w:rsidR="00C601FC" w:rsidRPr="004C20AE" w14:paraId="20B4326A" w14:textId="77777777">
        <w:trPr>
          <w:trHeight w:val="140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36B9A68" w14:textId="77777777" w:rsidR="00C601FC" w:rsidRDefault="005E0E9A">
            <w:pPr>
              <w:pStyle w:val="BodyText"/>
              <w:rPr>
                <w:rFonts w:ascii="Times New Roman" w:eastAsia="Times New Roman" w:hAnsi="Times New Roman" w:cs="Times New Roman"/>
                <w:sz w:val="18"/>
                <w:szCs w:val="18"/>
              </w:rPr>
            </w:pPr>
            <w:proofErr w:type="spellStart"/>
            <w:r>
              <w:rPr>
                <w:rFonts w:ascii="Times New Roman" w:hAnsi="Times New Roman"/>
                <w:sz w:val="18"/>
                <w:szCs w:val="18"/>
                <w:lang w:val="en-US"/>
              </w:rPr>
              <w:t>Aktiviteter</w:t>
            </w:r>
            <w:proofErr w:type="spellEnd"/>
          </w:p>
          <w:p w14:paraId="020F81FE" w14:textId="77777777" w:rsidR="00C601FC" w:rsidRDefault="005E0E9A">
            <w:pPr>
              <w:pStyle w:val="BodyText"/>
            </w:pPr>
            <w:proofErr w:type="spellStart"/>
            <w:r>
              <w:rPr>
                <w:rFonts w:ascii="Times New Roman" w:hAnsi="Times New Roman"/>
                <w:i/>
                <w:iCs/>
                <w:sz w:val="18"/>
                <w:szCs w:val="18"/>
                <w:lang w:val="en-US"/>
              </w:rPr>
              <w:t>Vad</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och</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hur</w:t>
            </w:r>
            <w:proofErr w:type="spellEnd"/>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AAAA4" w14:textId="77777777" w:rsidR="00C601FC" w:rsidRDefault="005E0E9A">
            <w:pPr>
              <w:pStyle w:val="BodyText"/>
              <w:rPr>
                <w:rFonts w:ascii="Times New Roman" w:eastAsia="Times New Roman" w:hAnsi="Times New Roman" w:cs="Times New Roman"/>
                <w:color w:val="878783"/>
                <w:sz w:val="18"/>
                <w:szCs w:val="18"/>
                <w:u w:color="878783"/>
              </w:rPr>
            </w:pPr>
            <w:r>
              <w:rPr>
                <w:rFonts w:ascii="Times New Roman" w:hAnsi="Times New Roman"/>
                <w:color w:val="878783"/>
                <w:sz w:val="18"/>
                <w:szCs w:val="18"/>
                <w:u w:color="878783"/>
              </w:rPr>
              <w:t>Exempel:</w:t>
            </w:r>
          </w:p>
          <w:p w14:paraId="5671265A" w14:textId="77777777" w:rsidR="00C601FC" w:rsidRDefault="005E0E9A">
            <w:pPr>
              <w:pStyle w:val="ListParagraph"/>
              <w:numPr>
                <w:ilvl w:val="0"/>
                <w:numId w:val="7"/>
              </w:numPr>
              <w:rPr>
                <w:rFonts w:ascii="Times New Roman" w:hAnsi="Times New Roman"/>
                <w:color w:val="878783"/>
                <w:sz w:val="18"/>
                <w:szCs w:val="18"/>
                <w:u w:color="878783"/>
              </w:rPr>
            </w:pPr>
            <w:r>
              <w:rPr>
                <w:rFonts w:ascii="Times New Roman" w:hAnsi="Times New Roman"/>
                <w:color w:val="878783"/>
                <w:sz w:val="18"/>
                <w:szCs w:val="18"/>
                <w:u w:color="878783"/>
              </w:rPr>
              <w:t>Regulatoriska krav – Ta reda på kraven för CE märkning/klassificering av produkten (Projektpart 1, Anna)</w:t>
            </w:r>
          </w:p>
          <w:p w14:paraId="4DD93432" w14:textId="77777777" w:rsidR="00C601FC" w:rsidRDefault="005E0E9A">
            <w:pPr>
              <w:pStyle w:val="ListParagraph"/>
              <w:numPr>
                <w:ilvl w:val="0"/>
                <w:numId w:val="7"/>
              </w:numPr>
              <w:rPr>
                <w:rFonts w:ascii="Times New Roman" w:hAnsi="Times New Roman"/>
                <w:sz w:val="18"/>
                <w:szCs w:val="18"/>
              </w:rPr>
            </w:pPr>
            <w:r>
              <w:rPr>
                <w:rFonts w:ascii="Times New Roman" w:hAnsi="Times New Roman"/>
                <w:color w:val="878783"/>
                <w:sz w:val="18"/>
                <w:szCs w:val="18"/>
                <w:u w:color="878783"/>
              </w:rPr>
              <w:t>Marknadsanalys – verifiera marknaden inklusive konkurrenter (Projektpart 1, namn)</w:t>
            </w:r>
          </w:p>
        </w:tc>
      </w:tr>
      <w:tr w:rsidR="00C601FC" w14:paraId="3C52A093" w14:textId="77777777">
        <w:trPr>
          <w:trHeight w:val="92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BFED497"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Leveranser</w:t>
            </w:r>
          </w:p>
          <w:p w14:paraId="3A2E74A8" w14:textId="77777777" w:rsidR="00C601FC" w:rsidRDefault="005E0E9A">
            <w:pPr>
              <w:pStyle w:val="BodyText"/>
            </w:pPr>
            <w:r>
              <w:rPr>
                <w:rFonts w:ascii="Times New Roman" w:hAnsi="Times New Roman"/>
                <w:i/>
                <w:iCs/>
                <w:sz w:val="18"/>
                <w:szCs w:val="18"/>
              </w:rPr>
              <w:t>Kvantifiera om möjligt</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15AB" w14:textId="77777777" w:rsidR="00C601FC" w:rsidRDefault="005E0E9A">
            <w:pPr>
              <w:pStyle w:val="BodyText"/>
              <w:rPr>
                <w:rFonts w:ascii="Times New Roman" w:eastAsia="Times New Roman" w:hAnsi="Times New Roman" w:cs="Times New Roman"/>
                <w:color w:val="878783"/>
                <w:sz w:val="18"/>
                <w:szCs w:val="18"/>
                <w:u w:color="878783"/>
              </w:rPr>
            </w:pPr>
            <w:r>
              <w:rPr>
                <w:rFonts w:ascii="Times New Roman" w:hAnsi="Times New Roman"/>
                <w:color w:val="878783"/>
                <w:sz w:val="18"/>
                <w:szCs w:val="18"/>
                <w:u w:color="878783"/>
              </w:rPr>
              <w:t>Exempel:</w:t>
            </w:r>
          </w:p>
          <w:p w14:paraId="1FD20349" w14:textId="77777777" w:rsidR="00C601FC" w:rsidRDefault="005E0E9A">
            <w:pPr>
              <w:pStyle w:val="ListParagraph"/>
              <w:numPr>
                <w:ilvl w:val="0"/>
                <w:numId w:val="8"/>
              </w:numPr>
              <w:rPr>
                <w:rFonts w:ascii="Times New Roman" w:hAnsi="Times New Roman"/>
                <w:color w:val="878783"/>
                <w:sz w:val="18"/>
                <w:szCs w:val="18"/>
                <w:u w:color="878783"/>
              </w:rPr>
            </w:pPr>
            <w:r>
              <w:rPr>
                <w:rFonts w:ascii="Times New Roman" w:hAnsi="Times New Roman"/>
                <w:color w:val="878783"/>
                <w:sz w:val="18"/>
                <w:szCs w:val="18"/>
                <w:u w:color="878783"/>
              </w:rPr>
              <w:t>En rapport med klassificering och relevanta riktlinjer</w:t>
            </w:r>
          </w:p>
          <w:p w14:paraId="56D4C9E8" w14:textId="77777777" w:rsidR="00C601FC" w:rsidRDefault="005E0E9A">
            <w:pPr>
              <w:pStyle w:val="ListParagraph"/>
              <w:numPr>
                <w:ilvl w:val="0"/>
                <w:numId w:val="8"/>
              </w:numPr>
              <w:rPr>
                <w:rFonts w:ascii="Times New Roman" w:hAnsi="Times New Roman"/>
                <w:sz w:val="18"/>
                <w:szCs w:val="18"/>
                <w:lang w:val="en-US"/>
              </w:rPr>
            </w:pPr>
            <w:r>
              <w:rPr>
                <w:rFonts w:ascii="Times New Roman" w:hAnsi="Times New Roman"/>
                <w:color w:val="878783"/>
                <w:sz w:val="18"/>
                <w:szCs w:val="18"/>
                <w:u w:color="878783"/>
                <w:lang w:val="en-US"/>
              </w:rPr>
              <w:t xml:space="preserve">En rapport med </w:t>
            </w:r>
            <w:proofErr w:type="spellStart"/>
            <w:r>
              <w:rPr>
                <w:rFonts w:ascii="Times New Roman" w:hAnsi="Times New Roman"/>
                <w:color w:val="878783"/>
                <w:sz w:val="18"/>
                <w:szCs w:val="18"/>
                <w:u w:color="878783"/>
                <w:lang w:val="en-US"/>
              </w:rPr>
              <w:t>marknadsanalys</w:t>
            </w:r>
            <w:proofErr w:type="spellEnd"/>
          </w:p>
        </w:tc>
      </w:tr>
      <w:tr w:rsidR="00C601FC" w:rsidRPr="004C20AE" w14:paraId="19705977" w14:textId="77777777">
        <w:trPr>
          <w:trHeight w:val="56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8E6F255" w14:textId="77777777" w:rsidR="00C601FC" w:rsidRDefault="005E0E9A">
            <w:pPr>
              <w:pStyle w:val="BodyText"/>
            </w:pPr>
            <w:proofErr w:type="spellStart"/>
            <w:r>
              <w:rPr>
                <w:rFonts w:ascii="Times New Roman" w:hAnsi="Times New Roman"/>
                <w:sz w:val="18"/>
                <w:szCs w:val="18"/>
                <w:lang w:val="en-US"/>
              </w:rPr>
              <w:t>Beslutspunkt</w:t>
            </w:r>
            <w:proofErr w:type="spellEnd"/>
            <w:r>
              <w:rPr>
                <w:rFonts w:ascii="Times New Roman" w:hAnsi="Times New Roman"/>
                <w:sz w:val="18"/>
                <w:szCs w:val="18"/>
                <w:lang w:val="en-US"/>
              </w:rPr>
              <w:t xml:space="preserve"> </w:t>
            </w:r>
            <w:r>
              <w:rPr>
                <w:rFonts w:ascii="Times New Roman" w:hAnsi="Times New Roman"/>
                <w:i/>
                <w:iCs/>
                <w:sz w:val="18"/>
                <w:szCs w:val="18"/>
                <w:lang w:val="en-US"/>
              </w:rPr>
              <w:t>STOP/GO</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B72EE" w14:textId="77777777" w:rsidR="00C601FC" w:rsidRDefault="005E0E9A">
            <w:pPr>
              <w:pStyle w:val="BodyText"/>
              <w:rPr>
                <w:rFonts w:ascii="Times New Roman" w:eastAsia="Times New Roman" w:hAnsi="Times New Roman" w:cs="Times New Roman"/>
                <w:color w:val="878783"/>
                <w:sz w:val="18"/>
                <w:szCs w:val="18"/>
                <w:u w:color="878783"/>
              </w:rPr>
            </w:pPr>
            <w:r>
              <w:rPr>
                <w:rFonts w:ascii="Times New Roman" w:hAnsi="Times New Roman"/>
                <w:color w:val="878783"/>
                <w:sz w:val="18"/>
                <w:szCs w:val="18"/>
                <w:u w:color="878783"/>
              </w:rPr>
              <w:t>Exempel:</w:t>
            </w:r>
          </w:p>
          <w:p w14:paraId="09A4FC51" w14:textId="77777777" w:rsidR="00C601FC" w:rsidRDefault="005E0E9A">
            <w:pPr>
              <w:pStyle w:val="BodyText"/>
            </w:pPr>
            <w:r>
              <w:rPr>
                <w:rFonts w:ascii="Times New Roman" w:hAnsi="Times New Roman"/>
                <w:color w:val="878783"/>
                <w:sz w:val="18"/>
                <w:szCs w:val="18"/>
                <w:u w:color="878783"/>
              </w:rPr>
              <w:t>En verifierad marknadsmöjlighet för potentiell produkt</w:t>
            </w:r>
          </w:p>
        </w:tc>
      </w:tr>
      <w:tr w:rsidR="00C601FC" w14:paraId="30B63AA6" w14:textId="77777777">
        <w:trPr>
          <w:trHeight w:val="92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624D9E4" w14:textId="77777777" w:rsidR="00C601FC" w:rsidRDefault="005E0E9A">
            <w:pPr>
              <w:pStyle w:val="BodyText"/>
            </w:pPr>
            <w:r>
              <w:rPr>
                <w:rFonts w:ascii="Times New Roman" w:hAnsi="Times New Roman"/>
                <w:sz w:val="18"/>
                <w:szCs w:val="18"/>
              </w:rPr>
              <w:t>Ange i vilken eller vilka kategori(er) aktiviteten ingår</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7A105" w14:textId="77777777" w:rsidR="00C601FC" w:rsidRDefault="005E0E9A">
            <w:pPr>
              <w:pStyle w:val="ListParagraph"/>
              <w:numPr>
                <w:ilvl w:val="0"/>
                <w:numId w:val="9"/>
              </w:numPr>
              <w:rPr>
                <w:color w:val="878783"/>
                <w:sz w:val="18"/>
                <w:szCs w:val="18"/>
                <w:u w:color="878783"/>
              </w:rPr>
            </w:pPr>
            <w:r>
              <w:rPr>
                <w:rFonts w:ascii="Times New Roman" w:hAnsi="Times New Roman"/>
                <w:color w:val="878783"/>
                <w:sz w:val="18"/>
                <w:szCs w:val="18"/>
                <w:u w:color="878783"/>
              </w:rPr>
              <w:t>experimentell utveckling</w:t>
            </w:r>
          </w:p>
          <w:p w14:paraId="5B792890" w14:textId="77777777" w:rsidR="00C601FC" w:rsidRDefault="005E0E9A">
            <w:pPr>
              <w:pStyle w:val="ListParagraph"/>
              <w:numPr>
                <w:ilvl w:val="0"/>
                <w:numId w:val="9"/>
              </w:numPr>
              <w:rPr>
                <w:color w:val="878783"/>
                <w:sz w:val="18"/>
                <w:szCs w:val="18"/>
                <w:u w:color="878783"/>
              </w:rPr>
            </w:pPr>
            <w:r>
              <w:rPr>
                <w:rFonts w:ascii="Times New Roman" w:hAnsi="Times New Roman"/>
                <w:color w:val="878783"/>
                <w:sz w:val="18"/>
                <w:szCs w:val="18"/>
                <w:u w:color="878783"/>
              </w:rPr>
              <w:t xml:space="preserve">industriell forskning </w:t>
            </w:r>
          </w:p>
          <w:p w14:paraId="5215FDCB" w14:textId="77777777" w:rsidR="00C601FC" w:rsidRDefault="005E0E9A">
            <w:pPr>
              <w:pStyle w:val="ListParagraph"/>
              <w:numPr>
                <w:ilvl w:val="0"/>
                <w:numId w:val="9"/>
              </w:numPr>
              <w:rPr>
                <w:color w:val="878783"/>
                <w:sz w:val="18"/>
                <w:szCs w:val="18"/>
                <w:u w:color="878783"/>
              </w:rPr>
            </w:pPr>
            <w:r>
              <w:rPr>
                <w:rFonts w:ascii="Times New Roman" w:hAnsi="Times New Roman"/>
                <w:color w:val="878783"/>
                <w:sz w:val="18"/>
                <w:szCs w:val="18"/>
                <w:u w:color="878783"/>
              </w:rPr>
              <w:t>genomförbarhetsstudie</w:t>
            </w:r>
          </w:p>
        </w:tc>
      </w:tr>
      <w:tr w:rsidR="00C601FC" w:rsidRPr="004C20AE" w14:paraId="1F76770C" w14:textId="77777777">
        <w:trPr>
          <w:trHeight w:val="202"/>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9F4CD57" w14:textId="33E8802D" w:rsidR="00C601FC" w:rsidRDefault="005E0E9A">
            <w:pPr>
              <w:pStyle w:val="BodyText"/>
            </w:pPr>
            <w:r>
              <w:rPr>
                <w:rFonts w:ascii="Times New Roman" w:hAnsi="Times New Roman"/>
                <w:b/>
                <w:bCs/>
                <w:sz w:val="18"/>
                <w:szCs w:val="18"/>
              </w:rPr>
              <w:t xml:space="preserve">AP 2 titel: </w:t>
            </w:r>
            <w:proofErr w:type="gramStart"/>
            <w:r>
              <w:rPr>
                <w:rFonts w:ascii="Times New Roman" w:hAnsi="Times New Roman"/>
                <w:color w:val="878783"/>
                <w:sz w:val="18"/>
                <w:szCs w:val="18"/>
                <w:u w:color="878783"/>
              </w:rPr>
              <w:t>t</w:t>
            </w:r>
            <w:r w:rsidR="006C4F8C">
              <w:rPr>
                <w:rFonts w:ascii="Times New Roman" w:hAnsi="Times New Roman"/>
                <w:color w:val="878783"/>
                <w:sz w:val="18"/>
                <w:szCs w:val="18"/>
                <w:u w:color="878783"/>
              </w:rPr>
              <w:t>.</w:t>
            </w:r>
            <w:r>
              <w:rPr>
                <w:rFonts w:ascii="Times New Roman" w:hAnsi="Times New Roman"/>
                <w:color w:val="878783"/>
                <w:sz w:val="18"/>
                <w:szCs w:val="18"/>
                <w:u w:color="878783"/>
              </w:rPr>
              <w:t>ex.</w:t>
            </w:r>
            <w:proofErr w:type="gramEnd"/>
            <w:r>
              <w:rPr>
                <w:rFonts w:ascii="Times New Roman" w:hAnsi="Times New Roman"/>
                <w:color w:val="878783"/>
                <w:sz w:val="18"/>
                <w:szCs w:val="18"/>
                <w:u w:color="878783"/>
              </w:rPr>
              <w:t xml:space="preserve"> Teknisk verifiering av diagnostisk produkt</w:t>
            </w:r>
          </w:p>
        </w:tc>
      </w:tr>
      <w:tr w:rsidR="00C601FC" w:rsidRPr="004C20AE" w14:paraId="17724DC4" w14:textId="77777777">
        <w:trPr>
          <w:trHeight w:val="80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C1C52D"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Ansvarig / övriga deltagare</w:t>
            </w:r>
          </w:p>
          <w:p w14:paraId="0AB62392" w14:textId="77777777" w:rsidR="00C601FC" w:rsidRDefault="005E0E9A">
            <w:pPr>
              <w:pStyle w:val="BodyText"/>
            </w:pPr>
            <w:r>
              <w:rPr>
                <w:rFonts w:ascii="Times New Roman" w:hAnsi="Times New Roman"/>
                <w:i/>
                <w:iCs/>
                <w:sz w:val="18"/>
                <w:szCs w:val="18"/>
              </w:rPr>
              <w:t>Roll och ansvar</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F51D0" w14:textId="77777777" w:rsidR="00C601FC" w:rsidRPr="00542F1A" w:rsidRDefault="00C601FC">
            <w:pPr>
              <w:rPr>
                <w:lang w:val="sv-SE"/>
              </w:rPr>
            </w:pPr>
          </w:p>
        </w:tc>
      </w:tr>
      <w:tr w:rsidR="00C601FC" w:rsidRPr="004C20AE" w14:paraId="4A1A42AA" w14:textId="77777777">
        <w:trPr>
          <w:trHeight w:val="140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71E0A55" w14:textId="77777777" w:rsidR="00C601FC" w:rsidRDefault="005E0E9A">
            <w:pPr>
              <w:pStyle w:val="BodyText"/>
              <w:rPr>
                <w:rFonts w:ascii="Times New Roman" w:eastAsia="Times New Roman" w:hAnsi="Times New Roman" w:cs="Times New Roman"/>
                <w:sz w:val="18"/>
                <w:szCs w:val="18"/>
              </w:rPr>
            </w:pPr>
            <w:proofErr w:type="spellStart"/>
            <w:r>
              <w:rPr>
                <w:rFonts w:ascii="Times New Roman" w:hAnsi="Times New Roman"/>
                <w:sz w:val="18"/>
                <w:szCs w:val="18"/>
                <w:lang w:val="en-US"/>
              </w:rPr>
              <w:t>Aktiviteter</w:t>
            </w:r>
            <w:proofErr w:type="spellEnd"/>
          </w:p>
          <w:p w14:paraId="767F2635" w14:textId="77777777" w:rsidR="00C601FC" w:rsidRDefault="005E0E9A">
            <w:pPr>
              <w:pStyle w:val="BodyText"/>
            </w:pPr>
            <w:proofErr w:type="spellStart"/>
            <w:r>
              <w:rPr>
                <w:rFonts w:ascii="Times New Roman" w:hAnsi="Times New Roman"/>
                <w:i/>
                <w:iCs/>
                <w:sz w:val="18"/>
                <w:szCs w:val="18"/>
                <w:lang w:val="en-US"/>
              </w:rPr>
              <w:t>Vad</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och</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hur</w:t>
            </w:r>
            <w:proofErr w:type="spellEnd"/>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9BC77" w14:textId="77777777" w:rsidR="00C601FC" w:rsidRDefault="005E0E9A">
            <w:pPr>
              <w:pStyle w:val="BodyText"/>
              <w:rPr>
                <w:rFonts w:ascii="Times New Roman" w:eastAsia="Times New Roman" w:hAnsi="Times New Roman" w:cs="Times New Roman"/>
                <w:color w:val="878783"/>
                <w:sz w:val="18"/>
                <w:szCs w:val="18"/>
                <w:u w:color="878783"/>
              </w:rPr>
            </w:pPr>
            <w:r>
              <w:rPr>
                <w:rFonts w:ascii="Times New Roman" w:hAnsi="Times New Roman"/>
                <w:color w:val="878783"/>
                <w:sz w:val="18"/>
                <w:szCs w:val="18"/>
                <w:u w:color="878783"/>
              </w:rPr>
              <w:t>Exempel:</w:t>
            </w:r>
          </w:p>
          <w:p w14:paraId="4FEFC26C" w14:textId="77777777" w:rsidR="00C601FC" w:rsidRDefault="005E0E9A">
            <w:pPr>
              <w:pStyle w:val="ListParagraph"/>
              <w:numPr>
                <w:ilvl w:val="0"/>
                <w:numId w:val="10"/>
              </w:numPr>
              <w:rPr>
                <w:rFonts w:ascii="Times New Roman" w:hAnsi="Times New Roman"/>
                <w:color w:val="878783"/>
                <w:sz w:val="18"/>
                <w:szCs w:val="18"/>
                <w:u w:color="878783"/>
              </w:rPr>
            </w:pPr>
            <w:r>
              <w:rPr>
                <w:rFonts w:ascii="Times New Roman" w:hAnsi="Times New Roman"/>
                <w:color w:val="878783"/>
                <w:sz w:val="18"/>
                <w:szCs w:val="18"/>
                <w:u w:color="878783"/>
              </w:rPr>
              <w:t xml:space="preserve">Mätningar på individer gjorda med första produktprototyp – verifiering av forskningsdata på större provunderlag (Projektpart 1, namn)  </w:t>
            </w:r>
          </w:p>
          <w:p w14:paraId="3C0294FB" w14:textId="77777777" w:rsidR="00C601FC" w:rsidRDefault="005E0E9A">
            <w:pPr>
              <w:pStyle w:val="ListParagraph"/>
              <w:numPr>
                <w:ilvl w:val="0"/>
                <w:numId w:val="10"/>
              </w:numPr>
              <w:rPr>
                <w:rFonts w:ascii="Times New Roman" w:hAnsi="Times New Roman"/>
                <w:color w:val="878783"/>
                <w:sz w:val="18"/>
                <w:szCs w:val="18"/>
                <w:u w:color="878783"/>
              </w:rPr>
            </w:pPr>
            <w:r>
              <w:rPr>
                <w:rFonts w:ascii="Times New Roman" w:hAnsi="Times New Roman"/>
                <w:color w:val="878783"/>
                <w:sz w:val="18"/>
                <w:szCs w:val="18"/>
                <w:u w:color="878783"/>
              </w:rPr>
              <w:t xml:space="preserve">Dokumentation – instruktionstexter för produkten som sedan testas av annan teknisk personal (Projektpart 2, namn) </w:t>
            </w:r>
          </w:p>
        </w:tc>
      </w:tr>
      <w:tr w:rsidR="00C601FC" w:rsidRPr="004C20AE" w14:paraId="264CF5AE" w14:textId="77777777">
        <w:trPr>
          <w:trHeight w:val="140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C7C59A8"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Leveranser</w:t>
            </w:r>
          </w:p>
          <w:p w14:paraId="7988836E" w14:textId="77777777" w:rsidR="00C601FC" w:rsidRDefault="005E0E9A">
            <w:pPr>
              <w:pStyle w:val="BodyText"/>
            </w:pPr>
            <w:r>
              <w:rPr>
                <w:rFonts w:ascii="Times New Roman" w:hAnsi="Times New Roman"/>
                <w:i/>
                <w:iCs/>
                <w:sz w:val="18"/>
                <w:szCs w:val="18"/>
              </w:rPr>
              <w:t xml:space="preserve">Kvantifiera om möjligt </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7077A" w14:textId="77777777" w:rsidR="00C601FC" w:rsidRDefault="005E0E9A">
            <w:pPr>
              <w:pStyle w:val="BodyText"/>
              <w:rPr>
                <w:rFonts w:ascii="Times New Roman" w:eastAsia="Times New Roman" w:hAnsi="Times New Roman" w:cs="Times New Roman"/>
                <w:color w:val="878783"/>
                <w:sz w:val="18"/>
                <w:szCs w:val="18"/>
                <w:u w:color="878783"/>
              </w:rPr>
            </w:pPr>
            <w:r>
              <w:rPr>
                <w:rFonts w:ascii="Times New Roman" w:hAnsi="Times New Roman"/>
                <w:color w:val="878783"/>
                <w:sz w:val="18"/>
                <w:szCs w:val="18"/>
                <w:u w:color="878783"/>
              </w:rPr>
              <w:t>Exempel:</w:t>
            </w:r>
          </w:p>
          <w:p w14:paraId="4556982E" w14:textId="77777777" w:rsidR="00C601FC" w:rsidRDefault="005E0E9A">
            <w:pPr>
              <w:pStyle w:val="ListParagraph"/>
              <w:numPr>
                <w:ilvl w:val="0"/>
                <w:numId w:val="11"/>
              </w:numPr>
              <w:rPr>
                <w:rFonts w:ascii="Times New Roman" w:hAnsi="Times New Roman"/>
                <w:color w:val="878783"/>
                <w:sz w:val="18"/>
                <w:szCs w:val="18"/>
                <w:u w:color="878783"/>
              </w:rPr>
            </w:pPr>
            <w:r>
              <w:rPr>
                <w:rFonts w:ascii="Times New Roman" w:hAnsi="Times New Roman"/>
                <w:color w:val="878783"/>
                <w:sz w:val="18"/>
                <w:szCs w:val="18"/>
                <w:u w:color="878783"/>
              </w:rPr>
              <w:t xml:space="preserve">Diagnostiska biomarkörer verifierade på humanprover – mål: 80% positiva prover </w:t>
            </w:r>
          </w:p>
          <w:p w14:paraId="2618F3C8" w14:textId="77777777" w:rsidR="00C601FC" w:rsidRDefault="005E0E9A">
            <w:pPr>
              <w:pStyle w:val="ListParagraph"/>
              <w:numPr>
                <w:ilvl w:val="0"/>
                <w:numId w:val="11"/>
              </w:numPr>
              <w:rPr>
                <w:rFonts w:ascii="Times New Roman" w:hAnsi="Times New Roman"/>
                <w:sz w:val="18"/>
                <w:szCs w:val="18"/>
              </w:rPr>
            </w:pPr>
            <w:r>
              <w:rPr>
                <w:rFonts w:ascii="Times New Roman" w:hAnsi="Times New Roman"/>
                <w:color w:val="878783"/>
                <w:sz w:val="18"/>
                <w:szCs w:val="18"/>
                <w:u w:color="878783"/>
              </w:rPr>
              <w:t>Färdiga instruktionsanvisningar för hantering av produkten som säkerställer repeterbara mätningar</w:t>
            </w:r>
          </w:p>
        </w:tc>
      </w:tr>
      <w:tr w:rsidR="00C601FC" w:rsidRPr="004C20AE" w14:paraId="6198F5F2" w14:textId="77777777">
        <w:trPr>
          <w:trHeight w:val="56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179ECA0" w14:textId="77777777" w:rsidR="00C601FC" w:rsidRDefault="005E0E9A">
            <w:pPr>
              <w:pStyle w:val="BodyText"/>
            </w:pPr>
            <w:proofErr w:type="spellStart"/>
            <w:r>
              <w:rPr>
                <w:rFonts w:ascii="Times New Roman" w:hAnsi="Times New Roman"/>
                <w:sz w:val="18"/>
                <w:szCs w:val="18"/>
                <w:lang w:val="en-US"/>
              </w:rPr>
              <w:t>Beslutspunkt</w:t>
            </w:r>
            <w:proofErr w:type="spellEnd"/>
            <w:r>
              <w:rPr>
                <w:rFonts w:ascii="Times New Roman" w:hAnsi="Times New Roman"/>
                <w:sz w:val="18"/>
                <w:szCs w:val="18"/>
                <w:lang w:val="en-US"/>
              </w:rPr>
              <w:t xml:space="preserve"> </w:t>
            </w:r>
            <w:r>
              <w:rPr>
                <w:rFonts w:ascii="Times New Roman" w:hAnsi="Times New Roman"/>
                <w:i/>
                <w:iCs/>
                <w:sz w:val="18"/>
                <w:szCs w:val="18"/>
                <w:lang w:val="en-US"/>
              </w:rPr>
              <w:t>STOP/GO</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79CD9" w14:textId="77777777" w:rsidR="00C601FC" w:rsidRDefault="005E0E9A">
            <w:pPr>
              <w:pStyle w:val="BodyText"/>
              <w:rPr>
                <w:rFonts w:ascii="Times New Roman" w:eastAsia="Times New Roman" w:hAnsi="Times New Roman" w:cs="Times New Roman"/>
                <w:color w:val="878783"/>
                <w:sz w:val="18"/>
                <w:szCs w:val="18"/>
                <w:u w:color="878783"/>
              </w:rPr>
            </w:pPr>
            <w:r>
              <w:rPr>
                <w:rFonts w:ascii="Times New Roman" w:hAnsi="Times New Roman"/>
                <w:color w:val="878783"/>
                <w:sz w:val="18"/>
                <w:szCs w:val="18"/>
                <w:u w:color="878783"/>
              </w:rPr>
              <w:t>Exempel:</w:t>
            </w:r>
          </w:p>
          <w:p w14:paraId="20C9323C" w14:textId="77777777" w:rsidR="00C601FC" w:rsidRDefault="005E0E9A">
            <w:pPr>
              <w:pStyle w:val="BodyText"/>
            </w:pPr>
            <w:r>
              <w:rPr>
                <w:rFonts w:ascii="Times New Roman" w:hAnsi="Times New Roman"/>
                <w:color w:val="878783"/>
                <w:sz w:val="18"/>
                <w:szCs w:val="18"/>
                <w:u w:color="878783"/>
              </w:rPr>
              <w:t>Målet på 80% positiva prover uppnått</w:t>
            </w:r>
          </w:p>
        </w:tc>
      </w:tr>
      <w:tr w:rsidR="00C601FC" w14:paraId="76AF6780" w14:textId="77777777">
        <w:trPr>
          <w:trHeight w:val="92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4203010" w14:textId="77777777" w:rsidR="00C601FC" w:rsidRDefault="005E0E9A">
            <w:pPr>
              <w:pStyle w:val="BodyText"/>
            </w:pPr>
            <w:r>
              <w:rPr>
                <w:rFonts w:ascii="Times New Roman" w:hAnsi="Times New Roman"/>
                <w:sz w:val="18"/>
                <w:szCs w:val="18"/>
              </w:rPr>
              <w:t xml:space="preserve">Ange i vilken eller vilka kategori(er) </w:t>
            </w:r>
            <w:proofErr w:type="spellStart"/>
            <w:r>
              <w:rPr>
                <w:rFonts w:ascii="Times New Roman" w:hAnsi="Times New Roman"/>
                <w:sz w:val="18"/>
                <w:szCs w:val="18"/>
              </w:rPr>
              <w:t>aktiviteteningår</w:t>
            </w:r>
            <w:proofErr w:type="spellEnd"/>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5EA" w14:textId="77777777" w:rsidR="00C601FC" w:rsidRDefault="005E0E9A">
            <w:pPr>
              <w:pStyle w:val="ListParagraph"/>
              <w:numPr>
                <w:ilvl w:val="0"/>
                <w:numId w:val="12"/>
              </w:numPr>
              <w:rPr>
                <w:color w:val="878783"/>
                <w:sz w:val="18"/>
                <w:szCs w:val="18"/>
                <w:u w:color="878783"/>
              </w:rPr>
            </w:pPr>
            <w:r>
              <w:rPr>
                <w:rFonts w:ascii="Times New Roman" w:hAnsi="Times New Roman"/>
                <w:color w:val="878783"/>
                <w:sz w:val="18"/>
                <w:szCs w:val="18"/>
                <w:u w:color="878783"/>
              </w:rPr>
              <w:t>experimentell utveckling</w:t>
            </w:r>
          </w:p>
          <w:p w14:paraId="4249BC27" w14:textId="77777777" w:rsidR="00C601FC" w:rsidRDefault="005E0E9A">
            <w:pPr>
              <w:pStyle w:val="ListParagraph"/>
              <w:numPr>
                <w:ilvl w:val="0"/>
                <w:numId w:val="12"/>
              </w:numPr>
              <w:rPr>
                <w:color w:val="878783"/>
                <w:sz w:val="18"/>
                <w:szCs w:val="18"/>
                <w:u w:color="878783"/>
              </w:rPr>
            </w:pPr>
            <w:r>
              <w:rPr>
                <w:rFonts w:ascii="Times New Roman" w:hAnsi="Times New Roman"/>
                <w:color w:val="878783"/>
                <w:sz w:val="18"/>
                <w:szCs w:val="18"/>
                <w:u w:color="878783"/>
              </w:rPr>
              <w:t xml:space="preserve">industriell forskning </w:t>
            </w:r>
          </w:p>
          <w:p w14:paraId="21C3FC36" w14:textId="77777777" w:rsidR="00C601FC" w:rsidRDefault="005E0E9A">
            <w:pPr>
              <w:pStyle w:val="ListParagraph"/>
              <w:numPr>
                <w:ilvl w:val="0"/>
                <w:numId w:val="12"/>
              </w:numPr>
              <w:rPr>
                <w:color w:val="878783"/>
                <w:sz w:val="18"/>
                <w:szCs w:val="18"/>
                <w:u w:color="878783"/>
              </w:rPr>
            </w:pPr>
            <w:r>
              <w:rPr>
                <w:rFonts w:ascii="Times New Roman" w:hAnsi="Times New Roman"/>
                <w:color w:val="878783"/>
                <w:sz w:val="18"/>
                <w:szCs w:val="18"/>
                <w:u w:color="878783"/>
              </w:rPr>
              <w:t>genomförbarhetsstudie</w:t>
            </w:r>
          </w:p>
        </w:tc>
      </w:tr>
      <w:tr w:rsidR="00C601FC" w14:paraId="41F13CD9" w14:textId="77777777">
        <w:trPr>
          <w:trHeight w:val="202"/>
        </w:trPr>
        <w:tc>
          <w:tcPr>
            <w:tcW w:w="821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228912" w14:textId="77777777" w:rsidR="00C601FC" w:rsidRDefault="005E0E9A">
            <w:pPr>
              <w:pStyle w:val="BodyText"/>
            </w:pPr>
            <w:r>
              <w:rPr>
                <w:rFonts w:ascii="Times New Roman" w:hAnsi="Times New Roman"/>
                <w:b/>
                <w:bCs/>
                <w:sz w:val="18"/>
                <w:szCs w:val="18"/>
              </w:rPr>
              <w:t xml:space="preserve">AP 3 titel: </w:t>
            </w:r>
          </w:p>
        </w:tc>
      </w:tr>
      <w:tr w:rsidR="00C601FC" w14:paraId="6A8F42C8" w14:textId="77777777">
        <w:trPr>
          <w:trHeight w:val="80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EB82B58"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Ansvarig / övriga deltagare</w:t>
            </w:r>
          </w:p>
          <w:p w14:paraId="5A63B8FE" w14:textId="77777777" w:rsidR="00C601FC" w:rsidRDefault="005E0E9A">
            <w:pPr>
              <w:pStyle w:val="BodyText"/>
            </w:pPr>
            <w:r>
              <w:rPr>
                <w:rFonts w:ascii="Times New Roman" w:hAnsi="Times New Roman"/>
                <w:i/>
                <w:iCs/>
                <w:sz w:val="18"/>
                <w:szCs w:val="18"/>
              </w:rPr>
              <w:t>Roll och ansvar</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CC2F0" w14:textId="77777777" w:rsidR="00C601FC" w:rsidRDefault="00C601FC"/>
        </w:tc>
      </w:tr>
      <w:tr w:rsidR="00C601FC" w14:paraId="2C7F7AF1" w14:textId="77777777">
        <w:trPr>
          <w:trHeight w:val="92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501EB72" w14:textId="77777777" w:rsidR="00C601FC" w:rsidRDefault="005E0E9A">
            <w:pPr>
              <w:pStyle w:val="BodyText"/>
              <w:rPr>
                <w:rFonts w:ascii="Times New Roman" w:eastAsia="Times New Roman" w:hAnsi="Times New Roman" w:cs="Times New Roman"/>
                <w:sz w:val="18"/>
                <w:szCs w:val="18"/>
              </w:rPr>
            </w:pPr>
            <w:proofErr w:type="spellStart"/>
            <w:r>
              <w:rPr>
                <w:rFonts w:ascii="Times New Roman" w:hAnsi="Times New Roman"/>
                <w:sz w:val="18"/>
                <w:szCs w:val="18"/>
                <w:lang w:val="en-US"/>
              </w:rPr>
              <w:t>Aktiviteter</w:t>
            </w:r>
            <w:proofErr w:type="spellEnd"/>
          </w:p>
          <w:p w14:paraId="05B22067" w14:textId="77777777" w:rsidR="00C601FC" w:rsidRDefault="005E0E9A">
            <w:pPr>
              <w:pStyle w:val="BodyText"/>
            </w:pPr>
            <w:proofErr w:type="spellStart"/>
            <w:r>
              <w:rPr>
                <w:rFonts w:ascii="Times New Roman" w:hAnsi="Times New Roman"/>
                <w:i/>
                <w:iCs/>
                <w:sz w:val="18"/>
                <w:szCs w:val="18"/>
                <w:lang w:val="en-US"/>
              </w:rPr>
              <w:t>Vad</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och</w:t>
            </w:r>
            <w:proofErr w:type="spellEnd"/>
            <w:r>
              <w:rPr>
                <w:rFonts w:ascii="Times New Roman" w:hAnsi="Times New Roman"/>
                <w:i/>
                <w:iCs/>
                <w:sz w:val="18"/>
                <w:szCs w:val="18"/>
                <w:lang w:val="en-US"/>
              </w:rPr>
              <w:t xml:space="preserve"> </w:t>
            </w:r>
            <w:proofErr w:type="spellStart"/>
            <w:r>
              <w:rPr>
                <w:rFonts w:ascii="Times New Roman" w:hAnsi="Times New Roman"/>
                <w:i/>
                <w:iCs/>
                <w:sz w:val="18"/>
                <w:szCs w:val="18"/>
                <w:lang w:val="en-US"/>
              </w:rPr>
              <w:t>hur</w:t>
            </w:r>
            <w:proofErr w:type="spellEnd"/>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1B46F"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 </w:t>
            </w:r>
          </w:p>
          <w:p w14:paraId="79C3D5D2" w14:textId="77777777" w:rsidR="00C601FC" w:rsidRDefault="00C601FC">
            <w:pPr>
              <w:pStyle w:val="BodyText"/>
              <w:rPr>
                <w:rFonts w:ascii="Times New Roman" w:eastAsia="Times New Roman" w:hAnsi="Times New Roman" w:cs="Times New Roman"/>
                <w:sz w:val="18"/>
                <w:szCs w:val="18"/>
              </w:rPr>
            </w:pPr>
          </w:p>
          <w:p w14:paraId="68EECEC6" w14:textId="77777777" w:rsidR="00C601FC" w:rsidRDefault="005E0E9A">
            <w:pPr>
              <w:pStyle w:val="BodyText"/>
            </w:pPr>
            <w:r>
              <w:rPr>
                <w:rFonts w:ascii="Times New Roman" w:hAnsi="Times New Roman"/>
                <w:sz w:val="18"/>
                <w:szCs w:val="18"/>
              </w:rPr>
              <w:t xml:space="preserve"> </w:t>
            </w:r>
          </w:p>
        </w:tc>
      </w:tr>
      <w:tr w:rsidR="00C601FC" w14:paraId="29E72E9C" w14:textId="77777777">
        <w:trPr>
          <w:trHeight w:val="92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19C3071"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Leveranser </w:t>
            </w:r>
          </w:p>
          <w:p w14:paraId="4FFB1E11" w14:textId="77777777" w:rsidR="00C601FC" w:rsidRDefault="005E0E9A">
            <w:pPr>
              <w:pStyle w:val="BodyText"/>
            </w:pPr>
            <w:r>
              <w:rPr>
                <w:rFonts w:ascii="Times New Roman" w:hAnsi="Times New Roman"/>
                <w:i/>
                <w:iCs/>
                <w:sz w:val="18"/>
                <w:szCs w:val="18"/>
              </w:rPr>
              <w:t>Kvantifiera om möjligt</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D42CC"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 </w:t>
            </w:r>
          </w:p>
          <w:p w14:paraId="4AB87708" w14:textId="77777777" w:rsidR="00C601FC" w:rsidRDefault="005E0E9A">
            <w:pPr>
              <w:pStyle w:val="BodyText"/>
              <w:rPr>
                <w:rFonts w:ascii="Times New Roman" w:eastAsia="Times New Roman" w:hAnsi="Times New Roman" w:cs="Times New Roman"/>
                <w:sz w:val="18"/>
                <w:szCs w:val="18"/>
              </w:rPr>
            </w:pPr>
            <w:r>
              <w:rPr>
                <w:rFonts w:ascii="Times New Roman" w:hAnsi="Times New Roman"/>
                <w:sz w:val="18"/>
                <w:szCs w:val="18"/>
              </w:rPr>
              <w:t xml:space="preserve"> </w:t>
            </w:r>
          </w:p>
          <w:p w14:paraId="21BB4F8A" w14:textId="77777777" w:rsidR="00C601FC" w:rsidRDefault="005E0E9A">
            <w:pPr>
              <w:pStyle w:val="BodyText"/>
            </w:pPr>
            <w:r>
              <w:rPr>
                <w:rFonts w:ascii="Times New Roman" w:hAnsi="Times New Roman"/>
                <w:sz w:val="18"/>
                <w:szCs w:val="18"/>
              </w:rPr>
              <w:t xml:space="preserve"> </w:t>
            </w:r>
          </w:p>
        </w:tc>
      </w:tr>
      <w:tr w:rsidR="00C601FC" w14:paraId="74CF3901" w14:textId="77777777">
        <w:trPr>
          <w:trHeight w:val="44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4F3E978" w14:textId="77777777" w:rsidR="00C601FC" w:rsidRDefault="005E0E9A">
            <w:pPr>
              <w:pStyle w:val="BodyText"/>
            </w:pPr>
            <w:proofErr w:type="spellStart"/>
            <w:r>
              <w:rPr>
                <w:rFonts w:ascii="Times New Roman" w:hAnsi="Times New Roman"/>
                <w:sz w:val="18"/>
                <w:szCs w:val="18"/>
                <w:lang w:val="en-US"/>
              </w:rPr>
              <w:t>Beslutspunkt</w:t>
            </w:r>
            <w:proofErr w:type="spellEnd"/>
            <w:r>
              <w:rPr>
                <w:rFonts w:ascii="Times New Roman" w:hAnsi="Times New Roman"/>
                <w:sz w:val="18"/>
                <w:szCs w:val="18"/>
                <w:lang w:val="en-US"/>
              </w:rPr>
              <w:t xml:space="preserve"> </w:t>
            </w:r>
            <w:r>
              <w:rPr>
                <w:rFonts w:ascii="Times New Roman" w:hAnsi="Times New Roman"/>
                <w:i/>
                <w:iCs/>
                <w:sz w:val="18"/>
                <w:szCs w:val="18"/>
                <w:lang w:val="en-US"/>
              </w:rPr>
              <w:t>STOP/GO</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06F6B" w14:textId="77777777" w:rsidR="00C601FC" w:rsidRDefault="00C601FC"/>
        </w:tc>
      </w:tr>
      <w:tr w:rsidR="00C601FC" w14:paraId="5C8276C9" w14:textId="77777777">
        <w:trPr>
          <w:trHeight w:val="922"/>
        </w:trPr>
        <w:tc>
          <w:tcPr>
            <w:tcW w:w="166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CCAD319" w14:textId="77777777" w:rsidR="00C601FC" w:rsidRDefault="005E0E9A">
            <w:pPr>
              <w:pStyle w:val="BodyText"/>
            </w:pPr>
            <w:r>
              <w:rPr>
                <w:rFonts w:ascii="Times New Roman" w:hAnsi="Times New Roman"/>
                <w:sz w:val="18"/>
                <w:szCs w:val="18"/>
              </w:rPr>
              <w:t xml:space="preserve">Ange i vilken eller vilka kategori(er) </w:t>
            </w:r>
            <w:proofErr w:type="spellStart"/>
            <w:r>
              <w:rPr>
                <w:rFonts w:ascii="Times New Roman" w:hAnsi="Times New Roman"/>
                <w:sz w:val="18"/>
                <w:szCs w:val="18"/>
              </w:rPr>
              <w:t>aktiviteteningår</w:t>
            </w:r>
            <w:proofErr w:type="spellEnd"/>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14A1D" w14:textId="77777777" w:rsidR="00C601FC" w:rsidRDefault="005E0E9A">
            <w:pPr>
              <w:pStyle w:val="ListParagraph"/>
              <w:numPr>
                <w:ilvl w:val="0"/>
                <w:numId w:val="13"/>
              </w:numPr>
              <w:rPr>
                <w:color w:val="878783"/>
                <w:sz w:val="18"/>
                <w:szCs w:val="18"/>
                <w:u w:color="878783"/>
              </w:rPr>
            </w:pPr>
            <w:r>
              <w:rPr>
                <w:rFonts w:ascii="Times New Roman" w:hAnsi="Times New Roman"/>
                <w:color w:val="878783"/>
                <w:sz w:val="18"/>
                <w:szCs w:val="18"/>
                <w:u w:color="878783"/>
              </w:rPr>
              <w:t>experimentell utveckling</w:t>
            </w:r>
          </w:p>
          <w:p w14:paraId="5E5500D1" w14:textId="77777777" w:rsidR="00C601FC" w:rsidRDefault="005E0E9A">
            <w:pPr>
              <w:pStyle w:val="ListParagraph"/>
              <w:numPr>
                <w:ilvl w:val="0"/>
                <w:numId w:val="13"/>
              </w:numPr>
              <w:rPr>
                <w:color w:val="878783"/>
                <w:sz w:val="18"/>
                <w:szCs w:val="18"/>
                <w:u w:color="878783"/>
              </w:rPr>
            </w:pPr>
            <w:r>
              <w:rPr>
                <w:rFonts w:ascii="Times New Roman" w:hAnsi="Times New Roman"/>
                <w:color w:val="878783"/>
                <w:sz w:val="18"/>
                <w:szCs w:val="18"/>
                <w:u w:color="878783"/>
              </w:rPr>
              <w:t xml:space="preserve">industriell forskning </w:t>
            </w:r>
          </w:p>
          <w:p w14:paraId="7E0D3A4C" w14:textId="77777777" w:rsidR="00C601FC" w:rsidRDefault="005E0E9A">
            <w:pPr>
              <w:pStyle w:val="ListParagraph"/>
              <w:numPr>
                <w:ilvl w:val="0"/>
                <w:numId w:val="13"/>
              </w:numPr>
              <w:rPr>
                <w:color w:val="878783"/>
                <w:sz w:val="18"/>
                <w:szCs w:val="18"/>
                <w:u w:color="878783"/>
              </w:rPr>
            </w:pPr>
            <w:r>
              <w:rPr>
                <w:rFonts w:ascii="Times New Roman" w:hAnsi="Times New Roman"/>
                <w:color w:val="878783"/>
                <w:sz w:val="18"/>
                <w:szCs w:val="18"/>
                <w:u w:color="878783"/>
              </w:rPr>
              <w:t>genomförbarhetsstudie</w:t>
            </w:r>
          </w:p>
        </w:tc>
      </w:tr>
    </w:tbl>
    <w:p w14:paraId="1413DC8E" w14:textId="77777777" w:rsidR="00C601FC" w:rsidRDefault="00C601FC">
      <w:pPr>
        <w:pStyle w:val="BodyText"/>
        <w:widowControl w:val="0"/>
        <w:spacing w:line="240" w:lineRule="auto"/>
        <w:rPr>
          <w:rFonts w:ascii="Times New Roman" w:eastAsia="Times New Roman" w:hAnsi="Times New Roman" w:cs="Times New Roman"/>
          <w:color w:val="575754"/>
          <w:sz w:val="18"/>
          <w:szCs w:val="18"/>
          <w:u w:color="575754"/>
        </w:rPr>
      </w:pPr>
    </w:p>
    <w:p w14:paraId="5900FDC4" w14:textId="77777777" w:rsidR="00C601FC" w:rsidRDefault="00C601FC">
      <w:pPr>
        <w:pStyle w:val="Rubrik2rd"/>
        <w:rPr>
          <w:sz w:val="28"/>
          <w:szCs w:val="28"/>
        </w:rPr>
      </w:pPr>
    </w:p>
    <w:p w14:paraId="054B9F4A" w14:textId="77777777" w:rsidR="004C20AE" w:rsidRDefault="004C20AE">
      <w:pPr>
        <w:pStyle w:val="Rubrik2rd"/>
        <w:rPr>
          <w:sz w:val="28"/>
          <w:szCs w:val="28"/>
        </w:rPr>
      </w:pPr>
    </w:p>
    <w:p w14:paraId="539594AB" w14:textId="77777777" w:rsidR="004C20AE" w:rsidRDefault="004C20AE">
      <w:pPr>
        <w:pStyle w:val="Rubrik2rd"/>
        <w:rPr>
          <w:sz w:val="28"/>
          <w:szCs w:val="28"/>
        </w:rPr>
      </w:pPr>
    </w:p>
    <w:p w14:paraId="73CB6B52" w14:textId="0371650A" w:rsidR="004C20AE" w:rsidRDefault="004C20AE">
      <w:pPr>
        <w:rPr>
          <w:rFonts w:ascii="Arial" w:hAnsi="Arial" w:cs="Arial Unicode MS"/>
          <w:b/>
          <w:bCs/>
          <w:color w:val="000000"/>
          <w:sz w:val="28"/>
          <w:szCs w:val="28"/>
          <w:u w:color="000000"/>
          <w:lang w:val="sv-SE" w:eastAsia="sv-SE"/>
        </w:rPr>
      </w:pPr>
      <w:r>
        <w:rPr>
          <w:sz w:val="28"/>
          <w:szCs w:val="28"/>
        </w:rPr>
        <w:br w:type="page"/>
      </w:r>
    </w:p>
    <w:p w14:paraId="303DED67" w14:textId="77777777" w:rsidR="004C20AE" w:rsidRDefault="004C20AE">
      <w:pPr>
        <w:pStyle w:val="Rubrik2rd"/>
        <w:rPr>
          <w:sz w:val="28"/>
          <w:szCs w:val="28"/>
        </w:rPr>
      </w:pPr>
    </w:p>
    <w:p w14:paraId="16141B4D" w14:textId="77777777" w:rsidR="00C601FC" w:rsidRDefault="00C601FC">
      <w:pPr>
        <w:pStyle w:val="Rubrik2rd"/>
        <w:rPr>
          <w:sz w:val="28"/>
          <w:szCs w:val="28"/>
        </w:rPr>
      </w:pPr>
    </w:p>
    <w:p w14:paraId="1C681D4F" w14:textId="77777777" w:rsidR="00C601FC" w:rsidRDefault="005E0E9A">
      <w:pPr>
        <w:pStyle w:val="Rubrik2rd"/>
        <w:numPr>
          <w:ilvl w:val="0"/>
          <w:numId w:val="14"/>
        </w:numPr>
        <w:rPr>
          <w:sz w:val="28"/>
          <w:szCs w:val="28"/>
        </w:rPr>
      </w:pPr>
      <w:r>
        <w:rPr>
          <w:sz w:val="28"/>
          <w:szCs w:val="28"/>
        </w:rPr>
        <w:t>Riskanalys</w:t>
      </w:r>
    </w:p>
    <w:p w14:paraId="61392C59" w14:textId="75060AF2" w:rsidR="00C601FC" w:rsidRPr="00C733AB" w:rsidRDefault="005E0E9A">
      <w:pPr>
        <w:pStyle w:val="BodyText"/>
        <w:rPr>
          <w:rFonts w:ascii="Times New Roman" w:eastAsia="Times New Roman" w:hAnsi="Times New Roman" w:cs="Times New Roman"/>
          <w:color w:val="575754"/>
          <w:sz w:val="22"/>
          <w:szCs w:val="22"/>
          <w:u w:color="575754"/>
        </w:rPr>
      </w:pPr>
      <w:r w:rsidRPr="00C733AB">
        <w:rPr>
          <w:rFonts w:ascii="Times New Roman" w:hAnsi="Times New Roman"/>
          <w:color w:val="575754"/>
          <w:sz w:val="22"/>
          <w:szCs w:val="22"/>
          <w:u w:color="575754"/>
        </w:rPr>
        <w:t xml:space="preserve">Ange och </w:t>
      </w:r>
      <w:proofErr w:type="spellStart"/>
      <w:r w:rsidRPr="00C733AB">
        <w:rPr>
          <w:rFonts w:ascii="Times New Roman" w:hAnsi="Times New Roman"/>
          <w:color w:val="575754"/>
          <w:sz w:val="22"/>
          <w:szCs w:val="22"/>
          <w:u w:color="575754"/>
        </w:rPr>
        <w:t>vä</w:t>
      </w:r>
      <w:proofErr w:type="spellEnd"/>
      <w:r w:rsidRPr="00C733AB">
        <w:rPr>
          <w:rFonts w:ascii="Times New Roman" w:hAnsi="Times New Roman"/>
          <w:color w:val="575754"/>
          <w:sz w:val="22"/>
          <w:szCs w:val="22"/>
          <w:u w:color="575754"/>
          <w:lang w:val="pt-PT"/>
        </w:rPr>
        <w:t>rdera de st</w:t>
      </w:r>
      <w:proofErr w:type="spellStart"/>
      <w:r w:rsidRPr="00C733AB">
        <w:rPr>
          <w:rFonts w:ascii="Times New Roman" w:hAnsi="Times New Roman"/>
          <w:color w:val="575754"/>
          <w:sz w:val="22"/>
          <w:szCs w:val="22"/>
          <w:u w:color="575754"/>
        </w:rPr>
        <w:t>örsta</w:t>
      </w:r>
      <w:proofErr w:type="spellEnd"/>
      <w:r w:rsidRPr="00C733AB">
        <w:rPr>
          <w:rFonts w:ascii="Times New Roman" w:hAnsi="Times New Roman"/>
          <w:color w:val="575754"/>
          <w:sz w:val="22"/>
          <w:szCs w:val="22"/>
          <w:u w:color="575754"/>
        </w:rPr>
        <w:t xml:space="preserve"> tekniska, medicinska, </w:t>
      </w:r>
      <w:r w:rsidRPr="00C733AB">
        <w:rPr>
          <w:rFonts w:ascii="Times New Roman" w:hAnsi="Times New Roman"/>
          <w:color w:val="575754"/>
          <w:sz w:val="22"/>
          <w:szCs w:val="22"/>
          <w:u w:color="575754"/>
          <w:lang w:val="it-IT"/>
        </w:rPr>
        <w:t>aff</w:t>
      </w:r>
      <w:proofErr w:type="spellStart"/>
      <w:r w:rsidRPr="00C733AB">
        <w:rPr>
          <w:rFonts w:ascii="Times New Roman" w:hAnsi="Times New Roman"/>
          <w:color w:val="575754"/>
          <w:sz w:val="22"/>
          <w:szCs w:val="22"/>
          <w:u w:color="575754"/>
        </w:rPr>
        <w:t>ärsmä</w:t>
      </w:r>
      <w:proofErr w:type="spellEnd"/>
      <w:r w:rsidRPr="00C733AB">
        <w:rPr>
          <w:rFonts w:ascii="Times New Roman" w:hAnsi="Times New Roman"/>
          <w:color w:val="575754"/>
          <w:sz w:val="22"/>
          <w:szCs w:val="22"/>
          <w:u w:color="575754"/>
          <w:lang w:val="it-IT"/>
        </w:rPr>
        <w:t>ssiga</w:t>
      </w:r>
      <w:r w:rsidRPr="00C733AB">
        <w:rPr>
          <w:rFonts w:ascii="Times New Roman" w:hAnsi="Times New Roman"/>
          <w:color w:val="575754"/>
          <w:sz w:val="22"/>
          <w:szCs w:val="22"/>
          <w:u w:color="575754"/>
        </w:rPr>
        <w:t>, regulatoriska, och IP-relaterade riskerna i projektet (ange fler i varje kategori). Ange en siffra 1–5 för sannolikhet (S) respektive konsekvens (K) där 1=ingen risk och 5=mycket hög risk. Redovisa på vilket sätt risken ska hanteras/minimeras.</w:t>
      </w:r>
    </w:p>
    <w:tbl>
      <w:tblPr>
        <w:tblStyle w:val="NormalTable0"/>
        <w:tblW w:w="9243"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2CBCD"/>
        <w:tblLayout w:type="fixed"/>
        <w:tblLook w:val="04A0" w:firstRow="1" w:lastRow="0" w:firstColumn="1" w:lastColumn="0" w:noHBand="0" w:noVBand="1"/>
      </w:tblPr>
      <w:tblGrid>
        <w:gridCol w:w="4815"/>
        <w:gridCol w:w="425"/>
        <w:gridCol w:w="425"/>
        <w:gridCol w:w="3578"/>
      </w:tblGrid>
      <w:tr w:rsidR="00C601FC" w14:paraId="4515923B" w14:textId="77777777" w:rsidTr="00C84795">
        <w:trPr>
          <w:trHeight w:val="6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80" w:type="dxa"/>
              <w:bottom w:w="80" w:type="dxa"/>
              <w:right w:w="80" w:type="dxa"/>
            </w:tcMar>
            <w:vAlign w:val="center"/>
          </w:tcPr>
          <w:p w14:paraId="69674B90" w14:textId="77777777" w:rsidR="00C601FC" w:rsidRDefault="005E0E9A" w:rsidP="43FDDD76">
            <w:pPr>
              <w:pStyle w:val="BodyText"/>
              <w:jc w:val="center"/>
              <w:rPr>
                <w:rFonts w:ascii="Times New Roman" w:hAnsi="Times New Roman"/>
                <w:b/>
                <w:bCs/>
                <w:sz w:val="18"/>
                <w:szCs w:val="18"/>
              </w:rPr>
            </w:pPr>
            <w:r w:rsidRPr="43FDDD76">
              <w:rPr>
                <w:rFonts w:ascii="Times New Roman" w:hAnsi="Times New Roman"/>
                <w:b/>
                <w:bCs/>
                <w:sz w:val="18"/>
                <w:szCs w:val="18"/>
              </w:rPr>
              <w:t>Risk</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193" w:type="dxa"/>
              <w:bottom w:w="80" w:type="dxa"/>
              <w:right w:w="193" w:type="dxa"/>
            </w:tcMar>
          </w:tcPr>
          <w:p w14:paraId="3ACACF78" w14:textId="4C3DA97D" w:rsidR="00C601FC" w:rsidRPr="00FE4DFA" w:rsidRDefault="00745942" w:rsidP="00FE4DFA">
            <w:pPr>
              <w:pStyle w:val="BodyText"/>
              <w:jc w:val="center"/>
              <w:rPr>
                <w:rFonts w:ascii="Times New Roman" w:hAnsi="Times New Roman"/>
                <w:b/>
                <w:bCs/>
                <w:sz w:val="18"/>
                <w:szCs w:val="18"/>
              </w:rPr>
            </w:pPr>
            <w:r>
              <w:rPr>
                <w:rFonts w:ascii="Times New Roman" w:hAnsi="Times New Roman"/>
                <w:b/>
                <w:bCs/>
                <w:sz w:val="18"/>
                <w:szCs w:val="18"/>
              </w:rPr>
              <w:t>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193" w:type="dxa"/>
              <w:bottom w:w="80" w:type="dxa"/>
              <w:right w:w="193" w:type="dxa"/>
            </w:tcMar>
          </w:tcPr>
          <w:p w14:paraId="1186079D" w14:textId="659C4781" w:rsidR="00C601FC" w:rsidRPr="00FE4DFA" w:rsidRDefault="00745942" w:rsidP="00FE4DFA">
            <w:pPr>
              <w:pStyle w:val="BodyText"/>
              <w:jc w:val="center"/>
              <w:rPr>
                <w:rFonts w:ascii="Times New Roman" w:hAnsi="Times New Roman"/>
                <w:b/>
                <w:bCs/>
                <w:sz w:val="18"/>
                <w:szCs w:val="18"/>
              </w:rPr>
            </w:pPr>
            <w:r>
              <w:rPr>
                <w:rFonts w:ascii="Times New Roman" w:hAnsi="Times New Roman"/>
                <w:b/>
                <w:bCs/>
                <w:sz w:val="18"/>
                <w:szCs w:val="18"/>
              </w:rPr>
              <w:t>K</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80" w:type="dxa"/>
              <w:left w:w="80" w:type="dxa"/>
              <w:bottom w:w="80" w:type="dxa"/>
              <w:right w:w="80" w:type="dxa"/>
            </w:tcMar>
            <w:vAlign w:val="center"/>
          </w:tcPr>
          <w:p w14:paraId="5DDEBD6B" w14:textId="77777777" w:rsidR="00C601FC" w:rsidRDefault="005E0E9A" w:rsidP="43FDDD76">
            <w:pPr>
              <w:pStyle w:val="BodyText"/>
              <w:jc w:val="center"/>
              <w:rPr>
                <w:rFonts w:ascii="Times New Roman" w:hAnsi="Times New Roman"/>
                <w:b/>
                <w:bCs/>
                <w:sz w:val="18"/>
                <w:szCs w:val="18"/>
              </w:rPr>
            </w:pPr>
            <w:r w:rsidRPr="43FDDD76">
              <w:rPr>
                <w:rFonts w:ascii="Times New Roman" w:hAnsi="Times New Roman"/>
                <w:b/>
                <w:bCs/>
                <w:sz w:val="18"/>
                <w:szCs w:val="18"/>
              </w:rPr>
              <w:t>Åtgärd</w:t>
            </w:r>
          </w:p>
        </w:tc>
      </w:tr>
      <w:tr w:rsidR="00C601FC" w14:paraId="6B5CB15B" w14:textId="77777777" w:rsidTr="00C84795">
        <w:trPr>
          <w:trHeight w:val="202"/>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97AB89" w14:textId="77777777" w:rsidR="00C601FC" w:rsidRPr="00C733AB" w:rsidRDefault="005E0E9A">
            <w:pPr>
              <w:pStyle w:val="BodyText"/>
              <w:rPr>
                <w:sz w:val="22"/>
                <w:szCs w:val="22"/>
              </w:rPr>
            </w:pPr>
            <w:r w:rsidRPr="00C733AB">
              <w:rPr>
                <w:rFonts w:ascii="Times New Roman" w:hAnsi="Times New Roman"/>
                <w:color w:val="808080"/>
                <w:sz w:val="22"/>
                <w:szCs w:val="22"/>
                <w:u w:color="808080"/>
              </w:rPr>
              <w:t>1. Teknisk risk</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9C9943" w14:textId="77777777" w:rsidR="00C601FC" w:rsidRPr="00C733AB" w:rsidRDefault="00C601FC">
            <w:pPr>
              <w:rPr>
                <w:sz w:val="22"/>
                <w:szCs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2B067CB" w14:textId="77777777" w:rsidR="00C601FC" w:rsidRPr="00C733AB" w:rsidRDefault="00C601FC">
            <w:pPr>
              <w:rPr>
                <w:sz w:val="22"/>
                <w:szCs w:val="22"/>
              </w:rPr>
            </w:pP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8AC963" w14:textId="77777777" w:rsidR="00C601FC" w:rsidRPr="00C733AB" w:rsidRDefault="00C601FC">
            <w:pPr>
              <w:rPr>
                <w:sz w:val="22"/>
                <w:szCs w:val="22"/>
              </w:rPr>
            </w:pPr>
          </w:p>
        </w:tc>
      </w:tr>
      <w:tr w:rsidR="00C601FC" w14:paraId="069A9A19" w14:textId="77777777" w:rsidTr="00C84795">
        <w:trPr>
          <w:trHeight w:val="202"/>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E0CDA75" w14:textId="77777777" w:rsidR="00C601FC" w:rsidRPr="00C733AB" w:rsidRDefault="005E0E9A">
            <w:pPr>
              <w:pStyle w:val="Normalindrag"/>
              <w:ind w:firstLine="0"/>
              <w:rPr>
                <w:sz w:val="22"/>
                <w:szCs w:val="22"/>
              </w:rPr>
            </w:pPr>
            <w:r w:rsidRPr="00C733AB">
              <w:rPr>
                <w:rFonts w:ascii="Times New Roman" w:hAnsi="Times New Roman"/>
                <w:color w:val="808080"/>
                <w:sz w:val="22"/>
                <w:szCs w:val="22"/>
                <w:u w:color="808080"/>
              </w:rPr>
              <w:t>2. Medicinsk risk</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2591A6" w14:textId="77777777" w:rsidR="00C601FC" w:rsidRPr="00C733AB" w:rsidRDefault="00C601FC">
            <w:pPr>
              <w:rPr>
                <w:sz w:val="22"/>
                <w:szCs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2514A4B" w14:textId="77777777" w:rsidR="00C601FC" w:rsidRPr="00C733AB" w:rsidRDefault="00C601FC">
            <w:pPr>
              <w:rPr>
                <w:sz w:val="22"/>
                <w:szCs w:val="22"/>
              </w:rPr>
            </w:pP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9C19E8" w14:textId="77777777" w:rsidR="00C601FC" w:rsidRPr="00C733AB" w:rsidRDefault="00C601FC">
            <w:pPr>
              <w:rPr>
                <w:sz w:val="22"/>
                <w:szCs w:val="22"/>
              </w:rPr>
            </w:pPr>
          </w:p>
        </w:tc>
      </w:tr>
      <w:tr w:rsidR="00C601FC" w14:paraId="2D0BABD8" w14:textId="77777777" w:rsidTr="00C84795">
        <w:trPr>
          <w:trHeight w:val="202"/>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166920" w14:textId="77777777" w:rsidR="00C601FC" w:rsidRPr="00C733AB" w:rsidRDefault="005E0E9A">
            <w:pPr>
              <w:pStyle w:val="Normalindrag"/>
              <w:ind w:firstLine="0"/>
              <w:rPr>
                <w:sz w:val="22"/>
                <w:szCs w:val="22"/>
              </w:rPr>
            </w:pPr>
            <w:r w:rsidRPr="00C733AB">
              <w:rPr>
                <w:rFonts w:ascii="Times New Roman" w:hAnsi="Times New Roman"/>
                <w:color w:val="808080"/>
                <w:sz w:val="22"/>
                <w:szCs w:val="22"/>
                <w:u w:color="808080"/>
              </w:rPr>
              <w:t>3. Affärsmässig risk</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CBEBBC" w14:textId="77777777" w:rsidR="00C601FC" w:rsidRPr="00C733AB" w:rsidRDefault="00C601FC">
            <w:pPr>
              <w:rPr>
                <w:sz w:val="22"/>
                <w:szCs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1F4F8F" w14:textId="77777777" w:rsidR="00C601FC" w:rsidRPr="00C733AB" w:rsidRDefault="00C601FC">
            <w:pPr>
              <w:rPr>
                <w:sz w:val="22"/>
                <w:szCs w:val="22"/>
              </w:rPr>
            </w:pP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83BE6A1" w14:textId="77777777" w:rsidR="00C601FC" w:rsidRPr="00C733AB" w:rsidRDefault="00C601FC">
            <w:pPr>
              <w:rPr>
                <w:sz w:val="22"/>
                <w:szCs w:val="22"/>
              </w:rPr>
            </w:pPr>
          </w:p>
        </w:tc>
      </w:tr>
      <w:tr w:rsidR="00C601FC" w14:paraId="1A3793CB" w14:textId="77777777" w:rsidTr="00C84795">
        <w:trPr>
          <w:trHeight w:val="202"/>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CC52F7" w14:textId="77777777" w:rsidR="00C601FC" w:rsidRPr="00C733AB" w:rsidRDefault="005E0E9A">
            <w:pPr>
              <w:pStyle w:val="Normalindrag"/>
              <w:ind w:firstLine="0"/>
              <w:rPr>
                <w:sz w:val="22"/>
                <w:szCs w:val="22"/>
              </w:rPr>
            </w:pPr>
            <w:r w:rsidRPr="00C733AB">
              <w:rPr>
                <w:rFonts w:ascii="Times New Roman" w:hAnsi="Times New Roman"/>
                <w:color w:val="808080"/>
                <w:sz w:val="22"/>
                <w:szCs w:val="22"/>
                <w:u w:color="808080"/>
              </w:rPr>
              <w:t>4. Regulatorisk risk</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978ADF" w14:textId="77777777" w:rsidR="00C601FC" w:rsidRPr="00C733AB" w:rsidRDefault="00C601FC">
            <w:pPr>
              <w:rPr>
                <w:sz w:val="22"/>
                <w:szCs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B76F3F" w14:textId="77777777" w:rsidR="00C601FC" w:rsidRPr="00C733AB" w:rsidRDefault="00C601FC">
            <w:pPr>
              <w:rPr>
                <w:sz w:val="22"/>
                <w:szCs w:val="22"/>
              </w:rPr>
            </w:pP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337C61" w14:textId="77777777" w:rsidR="00C601FC" w:rsidRPr="00C733AB" w:rsidRDefault="00C601FC">
            <w:pPr>
              <w:rPr>
                <w:sz w:val="22"/>
                <w:szCs w:val="22"/>
              </w:rPr>
            </w:pPr>
          </w:p>
        </w:tc>
      </w:tr>
      <w:tr w:rsidR="00C601FC" w14:paraId="7F948ABF" w14:textId="77777777" w:rsidTr="00C84795">
        <w:trPr>
          <w:trHeight w:val="202"/>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12DA491" w14:textId="77777777" w:rsidR="00C601FC" w:rsidRPr="00C733AB" w:rsidRDefault="005E0E9A">
            <w:pPr>
              <w:pStyle w:val="Normalindrag"/>
              <w:ind w:firstLine="0"/>
              <w:rPr>
                <w:sz w:val="22"/>
                <w:szCs w:val="22"/>
              </w:rPr>
            </w:pPr>
            <w:r w:rsidRPr="00C733AB">
              <w:rPr>
                <w:rFonts w:ascii="Times New Roman" w:hAnsi="Times New Roman"/>
                <w:color w:val="808080"/>
                <w:sz w:val="22"/>
                <w:szCs w:val="22"/>
                <w:u w:color="808080"/>
              </w:rPr>
              <w:t xml:space="preserve">5. Risker avseende </w:t>
            </w:r>
            <w:r w:rsidRPr="008F1558">
              <w:rPr>
                <w:rFonts w:ascii="Times New Roman" w:hAnsi="Times New Roman"/>
                <w:color w:val="808080"/>
                <w:sz w:val="22"/>
                <w:szCs w:val="22"/>
                <w:u w:color="808080"/>
              </w:rPr>
              <w:t>immateriella tillgångar</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0F3601" w14:textId="77777777" w:rsidR="00C601FC" w:rsidRPr="00C733AB" w:rsidRDefault="00C601FC">
            <w:pPr>
              <w:rPr>
                <w:sz w:val="22"/>
                <w:szCs w:val="22"/>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978A58" w14:textId="77777777" w:rsidR="00C601FC" w:rsidRPr="00C733AB" w:rsidRDefault="00C601FC">
            <w:pPr>
              <w:rPr>
                <w:sz w:val="22"/>
                <w:szCs w:val="22"/>
              </w:rPr>
            </w:pP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A344D5" w14:textId="77777777" w:rsidR="00C601FC" w:rsidRPr="00C733AB" w:rsidRDefault="00C601FC">
            <w:pPr>
              <w:rPr>
                <w:sz w:val="22"/>
                <w:szCs w:val="22"/>
              </w:rPr>
            </w:pPr>
          </w:p>
        </w:tc>
      </w:tr>
    </w:tbl>
    <w:p w14:paraId="1011E87F" w14:textId="64020E21" w:rsidR="00C601FC" w:rsidRDefault="00C601FC" w:rsidP="007E6C9B">
      <w:pPr>
        <w:pStyle w:val="Rubrik1rd"/>
      </w:pPr>
    </w:p>
    <w:sectPr w:rsidR="00C601FC" w:rsidSect="008F1558">
      <w:headerReference w:type="default" r:id="rId10"/>
      <w:footerReference w:type="default" r:id="rId11"/>
      <w:headerReference w:type="first" r:id="rId12"/>
      <w:pgSz w:w="11900" w:h="16840"/>
      <w:pgMar w:top="1134" w:right="1418" w:bottom="1418" w:left="1418" w:header="567"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B6738" w14:textId="77777777" w:rsidR="004F399E" w:rsidRDefault="004F399E">
      <w:r>
        <w:separator/>
      </w:r>
    </w:p>
  </w:endnote>
  <w:endnote w:type="continuationSeparator" w:id="0">
    <w:p w14:paraId="565696A4" w14:textId="77777777" w:rsidR="004F399E" w:rsidRDefault="004F399E">
      <w:r>
        <w:continuationSeparator/>
      </w:r>
    </w:p>
  </w:endnote>
  <w:endnote w:type="continuationNotice" w:id="1">
    <w:p w14:paraId="503316A6" w14:textId="77777777" w:rsidR="00FD3A3E" w:rsidRDefault="00FD3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954884"/>
      <w:docPartObj>
        <w:docPartGallery w:val="Page Numbers (Bottom of Page)"/>
        <w:docPartUnique/>
      </w:docPartObj>
    </w:sdtPr>
    <w:sdtContent>
      <w:p w14:paraId="5AEEE9BF" w14:textId="0214C80E" w:rsidR="008F62E4" w:rsidRDefault="008F62E4">
        <w:pPr>
          <w:pStyle w:val="Footer"/>
          <w:jc w:val="center"/>
        </w:pPr>
        <w:r>
          <w:fldChar w:fldCharType="begin"/>
        </w:r>
        <w:r>
          <w:instrText>PAGE   \* MERGEFORMAT</w:instrText>
        </w:r>
        <w:r>
          <w:fldChar w:fldCharType="separate"/>
        </w:r>
        <w:r>
          <w:t>2</w:t>
        </w:r>
        <w:r>
          <w:fldChar w:fldCharType="end"/>
        </w:r>
      </w:p>
    </w:sdtContent>
  </w:sdt>
  <w:p w14:paraId="4A8A5FE3" w14:textId="77777777" w:rsidR="008F62E4" w:rsidRDefault="008F6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B52F0" w14:textId="77777777" w:rsidR="004F399E" w:rsidRDefault="004F399E">
      <w:r>
        <w:separator/>
      </w:r>
    </w:p>
  </w:footnote>
  <w:footnote w:type="continuationSeparator" w:id="0">
    <w:p w14:paraId="394FF848" w14:textId="77777777" w:rsidR="004F399E" w:rsidRDefault="004F399E">
      <w:r>
        <w:continuationSeparator/>
      </w:r>
    </w:p>
  </w:footnote>
  <w:footnote w:type="continuationNotice" w:id="1">
    <w:p w14:paraId="5FEA0498" w14:textId="77777777" w:rsidR="00FD3A3E" w:rsidRDefault="00FD3A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86341" w14:textId="77777777" w:rsidR="008F62E4" w:rsidRDefault="008F62E4" w:rsidP="008F62E4">
    <w:pPr>
      <w:pStyle w:val="Heading3"/>
      <w:jc w:val="right"/>
    </w:pPr>
    <w:r>
      <w:t>Projektbeskrivning för utlysningen Samverkansprojekt för bättre hälsa - hösten 2023</w:t>
    </w:r>
  </w:p>
  <w:p w14:paraId="2E64A289" w14:textId="77777777" w:rsidR="008F62E4" w:rsidRPr="002E2DDB" w:rsidRDefault="008F62E4" w:rsidP="008F62E4">
    <w:pPr>
      <w:pStyle w:val="Header"/>
      <w:tabs>
        <w:tab w:val="clear" w:pos="9072"/>
        <w:tab w:val="right" w:pos="8194"/>
      </w:tabs>
      <w:spacing w:before="120" w:line="240" w:lineRule="auto"/>
      <w:rPr>
        <w:sz w:val="8"/>
        <w:szCs w:val="8"/>
      </w:rPr>
    </w:pPr>
  </w:p>
  <w:p w14:paraId="65BC2727" w14:textId="77777777" w:rsidR="008F62E4" w:rsidRDefault="008F62E4" w:rsidP="008F62E4">
    <w:pPr>
      <w:pStyle w:val="Header"/>
      <w:jc w:val="right"/>
    </w:pPr>
    <w:r>
      <w:rPr>
        <w:noProof/>
      </w:rPr>
      <w:drawing>
        <wp:inline distT="0" distB="0" distL="0" distR="0" wp14:anchorId="7E36E4A5" wp14:editId="1AEE9A36">
          <wp:extent cx="1062104" cy="231454"/>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72719" name="Bildobjekt 289672719"/>
                  <pic:cNvPicPr/>
                </pic:nvPicPr>
                <pic:blipFill>
                  <a:blip r:embed="rId1">
                    <a:extLst>
                      <a:ext uri="{28A0092B-C50C-407E-A947-70E740481C1C}">
                        <a14:useLocalDpi xmlns:a14="http://schemas.microsoft.com/office/drawing/2010/main" val="0"/>
                      </a:ext>
                    </a:extLst>
                  </a:blip>
                  <a:stretch>
                    <a:fillRect/>
                  </a:stretch>
                </pic:blipFill>
                <pic:spPr>
                  <a:xfrm>
                    <a:off x="0" y="0"/>
                    <a:ext cx="1211435" cy="2639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A3CC" w14:textId="77777777" w:rsidR="008F62E4" w:rsidRDefault="008F62E4" w:rsidP="008F62E4">
    <w:pPr>
      <w:pStyle w:val="Heading3"/>
      <w:jc w:val="right"/>
    </w:pPr>
    <w:r>
      <w:t>Projektbeskrivning för utlysningen Samverkansprojekt för bättre hälsa - hösten 2023</w:t>
    </w:r>
  </w:p>
  <w:p w14:paraId="78FEC4AA" w14:textId="77777777" w:rsidR="008F62E4" w:rsidRPr="002E2DDB" w:rsidRDefault="008F62E4" w:rsidP="008F62E4">
    <w:pPr>
      <w:pStyle w:val="Header"/>
      <w:tabs>
        <w:tab w:val="clear" w:pos="9072"/>
        <w:tab w:val="right" w:pos="8194"/>
      </w:tabs>
      <w:spacing w:before="120" w:line="240" w:lineRule="auto"/>
      <w:rPr>
        <w:sz w:val="8"/>
        <w:szCs w:val="8"/>
      </w:rPr>
    </w:pPr>
  </w:p>
  <w:p w14:paraId="2A7535D5" w14:textId="60CB9BD3" w:rsidR="008F62E4" w:rsidRDefault="008F62E4">
    <w:pPr>
      <w:pStyle w:val="Header"/>
      <w:jc w:val="right"/>
      <w:pPrChange w:id="0" w:author="Jonas Tranell" w:date="2023-06-30T14:41:00Z">
        <w:pPr>
          <w:pStyle w:val="Header"/>
        </w:pPr>
      </w:pPrChange>
    </w:pPr>
    <w:r>
      <w:rPr>
        <w:noProof/>
      </w:rPr>
      <w:drawing>
        <wp:inline distT="0" distB="0" distL="0" distR="0" wp14:anchorId="7E25E768" wp14:editId="0F2B875B">
          <wp:extent cx="1062104" cy="231454"/>
          <wp:effectExtent l="0" t="0" r="5080" b="0"/>
          <wp:docPr id="289672719" name="Bildobjekt 2896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72719" name="Bildobjekt 289672719"/>
                  <pic:cNvPicPr/>
                </pic:nvPicPr>
                <pic:blipFill>
                  <a:blip r:embed="rId1">
                    <a:extLst>
                      <a:ext uri="{28A0092B-C50C-407E-A947-70E740481C1C}">
                        <a14:useLocalDpi xmlns:a14="http://schemas.microsoft.com/office/drawing/2010/main" val="0"/>
                      </a:ext>
                    </a:extLst>
                  </a:blip>
                  <a:stretch>
                    <a:fillRect/>
                  </a:stretch>
                </pic:blipFill>
                <pic:spPr>
                  <a:xfrm>
                    <a:off x="0" y="0"/>
                    <a:ext cx="1211435" cy="2639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30D2"/>
    <w:multiLevelType w:val="hybridMultilevel"/>
    <w:tmpl w:val="3A1A48B2"/>
    <w:lvl w:ilvl="0" w:tplc="446068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0090E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80CFD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38048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EA75B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2886E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5A6D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E0B3B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C4BAA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930932"/>
    <w:multiLevelType w:val="hybridMultilevel"/>
    <w:tmpl w:val="036CAB82"/>
    <w:numStyleLink w:val="Importeradestilen2"/>
  </w:abstractNum>
  <w:abstractNum w:abstractNumId="2" w15:restartNumberingAfterBreak="0">
    <w:nsid w:val="1B1F3D19"/>
    <w:multiLevelType w:val="hybridMultilevel"/>
    <w:tmpl w:val="593CE746"/>
    <w:styleLink w:val="Importeradestilen1"/>
    <w:lvl w:ilvl="0" w:tplc="0B6EEB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F4052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B2586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542237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9E3AF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C288C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72286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862D9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90E1E6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106526"/>
    <w:multiLevelType w:val="hybridMultilevel"/>
    <w:tmpl w:val="75663638"/>
    <w:lvl w:ilvl="0" w:tplc="755472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DC34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C41E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60BF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CCB4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C0E9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269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4672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987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626E26"/>
    <w:multiLevelType w:val="hybridMultilevel"/>
    <w:tmpl w:val="DE3670DC"/>
    <w:lvl w:ilvl="0" w:tplc="457632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2AF2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8A40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28D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5487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6CF3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3846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CAC3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FE09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E43D37"/>
    <w:multiLevelType w:val="hybridMultilevel"/>
    <w:tmpl w:val="578E54E8"/>
    <w:lvl w:ilvl="0" w:tplc="B1E04C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C200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4EC2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42BD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0291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7A15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0666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0E18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6AE9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CF59BA"/>
    <w:multiLevelType w:val="hybridMultilevel"/>
    <w:tmpl w:val="F80461E4"/>
    <w:lvl w:ilvl="0" w:tplc="EAB82C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2226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BC49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28D4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C0D9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4629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4C8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4EED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9895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B496A0A"/>
    <w:multiLevelType w:val="hybridMultilevel"/>
    <w:tmpl w:val="593CE746"/>
    <w:numStyleLink w:val="Importeradestilen1"/>
  </w:abstractNum>
  <w:abstractNum w:abstractNumId="8" w15:restartNumberingAfterBreak="0">
    <w:nsid w:val="5D7B7155"/>
    <w:multiLevelType w:val="hybridMultilevel"/>
    <w:tmpl w:val="5830A7A2"/>
    <w:lvl w:ilvl="0" w:tplc="5C604D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7C64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1838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C10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3E97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3AAF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CE4C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6245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FA81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97875B1"/>
    <w:multiLevelType w:val="hybridMultilevel"/>
    <w:tmpl w:val="BE44C040"/>
    <w:lvl w:ilvl="0" w:tplc="F6C237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7A96A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CC0B7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71470D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384CF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1ED59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48C18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B8E66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06580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19703FC"/>
    <w:multiLevelType w:val="hybridMultilevel"/>
    <w:tmpl w:val="036CAB82"/>
    <w:styleLink w:val="Importeradestilen2"/>
    <w:lvl w:ilvl="0" w:tplc="2F786DF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94124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E062A4A">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E408CBE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D30E27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DE42C4">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BA3AEBD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C6177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FA650E4">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75388443">
    <w:abstractNumId w:val="2"/>
  </w:num>
  <w:num w:numId="2" w16cid:durableId="487014097">
    <w:abstractNumId w:val="7"/>
  </w:num>
  <w:num w:numId="3" w16cid:durableId="197820294">
    <w:abstractNumId w:val="10"/>
  </w:num>
  <w:num w:numId="4" w16cid:durableId="188225501">
    <w:abstractNumId w:val="1"/>
  </w:num>
  <w:num w:numId="5" w16cid:durableId="2031909236">
    <w:abstractNumId w:val="1"/>
    <w:lvlOverride w:ilvl="0">
      <w:startOverride w:val="2"/>
    </w:lvlOverride>
  </w:num>
  <w:num w:numId="6" w16cid:durableId="1209342654">
    <w:abstractNumId w:val="1"/>
    <w:lvlOverride w:ilvl="0">
      <w:startOverride w:val="3"/>
    </w:lvlOverride>
  </w:num>
  <w:num w:numId="7" w16cid:durableId="1249580171">
    <w:abstractNumId w:val="0"/>
  </w:num>
  <w:num w:numId="8" w16cid:durableId="1612057072">
    <w:abstractNumId w:val="4"/>
  </w:num>
  <w:num w:numId="9" w16cid:durableId="248657688">
    <w:abstractNumId w:val="6"/>
  </w:num>
  <w:num w:numId="10" w16cid:durableId="1412041176">
    <w:abstractNumId w:val="9"/>
  </w:num>
  <w:num w:numId="11" w16cid:durableId="256444189">
    <w:abstractNumId w:val="5"/>
  </w:num>
  <w:num w:numId="12" w16cid:durableId="785084056">
    <w:abstractNumId w:val="8"/>
  </w:num>
  <w:num w:numId="13" w16cid:durableId="327827763">
    <w:abstractNumId w:val="3"/>
  </w:num>
  <w:num w:numId="14" w16cid:durableId="145818073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isplayBackgroundShape/>
  <w:hideSpellingErrors/>
  <w:hideGrammaticalErrors/>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FC"/>
    <w:rsid w:val="00032D7C"/>
    <w:rsid w:val="000E7359"/>
    <w:rsid w:val="00123FFE"/>
    <w:rsid w:val="00143C98"/>
    <w:rsid w:val="0015367E"/>
    <w:rsid w:val="001B16EB"/>
    <w:rsid w:val="001C469E"/>
    <w:rsid w:val="001E26E1"/>
    <w:rsid w:val="00211ADF"/>
    <w:rsid w:val="002368CE"/>
    <w:rsid w:val="00336EB3"/>
    <w:rsid w:val="00337766"/>
    <w:rsid w:val="003810A5"/>
    <w:rsid w:val="00391155"/>
    <w:rsid w:val="003C6AD5"/>
    <w:rsid w:val="003F7DFD"/>
    <w:rsid w:val="00445C7C"/>
    <w:rsid w:val="00477AF9"/>
    <w:rsid w:val="004827DA"/>
    <w:rsid w:val="004C20AE"/>
    <w:rsid w:val="004E1840"/>
    <w:rsid w:val="004F399E"/>
    <w:rsid w:val="00514158"/>
    <w:rsid w:val="00542F1A"/>
    <w:rsid w:val="005D22B0"/>
    <w:rsid w:val="005E0E9A"/>
    <w:rsid w:val="0060601B"/>
    <w:rsid w:val="00671985"/>
    <w:rsid w:val="0067400A"/>
    <w:rsid w:val="006C4F8C"/>
    <w:rsid w:val="006C7CF7"/>
    <w:rsid w:val="00703760"/>
    <w:rsid w:val="00745942"/>
    <w:rsid w:val="0075532D"/>
    <w:rsid w:val="0076380C"/>
    <w:rsid w:val="007E6973"/>
    <w:rsid w:val="007E6C9B"/>
    <w:rsid w:val="0083610D"/>
    <w:rsid w:val="008C7CBC"/>
    <w:rsid w:val="008F1558"/>
    <w:rsid w:val="008F62E4"/>
    <w:rsid w:val="00913B28"/>
    <w:rsid w:val="00925BC2"/>
    <w:rsid w:val="0096075A"/>
    <w:rsid w:val="0096457E"/>
    <w:rsid w:val="00980AA7"/>
    <w:rsid w:val="00992FD4"/>
    <w:rsid w:val="009A1511"/>
    <w:rsid w:val="009D4304"/>
    <w:rsid w:val="009F64A2"/>
    <w:rsid w:val="00A13054"/>
    <w:rsid w:val="00A17190"/>
    <w:rsid w:val="00A46985"/>
    <w:rsid w:val="00A82AD2"/>
    <w:rsid w:val="00AA1EC3"/>
    <w:rsid w:val="00AA740F"/>
    <w:rsid w:val="00AD5408"/>
    <w:rsid w:val="00AE2D27"/>
    <w:rsid w:val="00AF1C7B"/>
    <w:rsid w:val="00B478BA"/>
    <w:rsid w:val="00B51AFD"/>
    <w:rsid w:val="00B82F63"/>
    <w:rsid w:val="00C516CD"/>
    <w:rsid w:val="00C601FC"/>
    <w:rsid w:val="00C733AB"/>
    <w:rsid w:val="00C84795"/>
    <w:rsid w:val="00C91018"/>
    <w:rsid w:val="00CF14C9"/>
    <w:rsid w:val="00DD2652"/>
    <w:rsid w:val="00E0026E"/>
    <w:rsid w:val="00E51C39"/>
    <w:rsid w:val="00E84907"/>
    <w:rsid w:val="00EA3085"/>
    <w:rsid w:val="00EB0A34"/>
    <w:rsid w:val="00EF1D20"/>
    <w:rsid w:val="00F027A3"/>
    <w:rsid w:val="00F13412"/>
    <w:rsid w:val="00F14CEF"/>
    <w:rsid w:val="00F2212C"/>
    <w:rsid w:val="00F544C7"/>
    <w:rsid w:val="00F94D3E"/>
    <w:rsid w:val="00FA0FB3"/>
    <w:rsid w:val="00FC0BBF"/>
    <w:rsid w:val="00FD3A3E"/>
    <w:rsid w:val="00FE4DFA"/>
    <w:rsid w:val="2F8C6415"/>
    <w:rsid w:val="333294B4"/>
    <w:rsid w:val="391DFDE9"/>
    <w:rsid w:val="43FDDD76"/>
    <w:rsid w:val="4A929498"/>
    <w:rsid w:val="52801E65"/>
    <w:rsid w:val="5BC1597B"/>
    <w:rsid w:val="65F11F01"/>
    <w:rsid w:val="782C4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FADA7"/>
  <w15:docId w15:val="{E750FC33-266B-4BDC-B2AA-A4DA2F85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Text"/>
    <w:uiPriority w:val="9"/>
    <w:unhideWhenUsed/>
    <w:qFormat/>
    <w:pPr>
      <w:keepNext/>
      <w:keepLines/>
      <w:spacing w:before="240" w:after="120" w:line="240" w:lineRule="atLeast"/>
      <w:outlineLvl w:val="1"/>
    </w:pPr>
    <w:rPr>
      <w:rFonts w:ascii="Arial" w:hAnsi="Arial" w:cs="Arial Unicode MS"/>
      <w:b/>
      <w:bCs/>
      <w:color w:val="575754"/>
      <w:sz w:val="26"/>
      <w:szCs w:val="26"/>
      <w:u w:color="575754"/>
    </w:rPr>
  </w:style>
  <w:style w:type="paragraph" w:styleId="Heading3">
    <w:name w:val="heading 3"/>
    <w:next w:val="BodyText"/>
    <w:link w:val="Heading3Char"/>
    <w:uiPriority w:val="9"/>
    <w:unhideWhenUsed/>
    <w:qFormat/>
    <w:pPr>
      <w:keepNext/>
      <w:keepLines/>
      <w:spacing w:before="240" w:after="120" w:line="240" w:lineRule="atLeast"/>
      <w:outlineLvl w:val="2"/>
    </w:pPr>
    <w:rPr>
      <w:rFonts w:ascii="Arial" w:hAnsi="Arial" w:cs="Arial Unicode MS"/>
      <w:b/>
      <w:bCs/>
      <w:color w:val="575754"/>
      <w:sz w:val="19"/>
      <w:szCs w:val="19"/>
      <w:u w:color="5757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BodyText">
    <w:name w:val="Body Text"/>
    <w:link w:val="BodyTextChar"/>
    <w:pPr>
      <w:spacing w:after="120" w:line="240" w:lineRule="atLeast"/>
    </w:pPr>
    <w:rPr>
      <w:rFonts w:ascii="Georgia" w:hAnsi="Georgia" w:cs="Arial Unicode MS"/>
      <w:color w:val="000000"/>
      <w:sz w:val="19"/>
      <w:szCs w:val="19"/>
      <w:u w:color="000000"/>
      <w14:textOutline w14:w="0" w14:cap="flat" w14:cmpd="sng" w14:algn="ctr">
        <w14:noFill/>
        <w14:prstDash w14:val="solid"/>
        <w14:bevel/>
      </w14:textOutline>
    </w:rPr>
  </w:style>
  <w:style w:type="paragraph" w:styleId="Header">
    <w:name w:val="header"/>
    <w:link w:val="HeaderChar"/>
    <w:pPr>
      <w:tabs>
        <w:tab w:val="center" w:pos="4536"/>
        <w:tab w:val="right" w:pos="9072"/>
      </w:tabs>
      <w:spacing w:after="120" w:line="240" w:lineRule="atLeast"/>
    </w:pPr>
    <w:rPr>
      <w:rFonts w:ascii="Georgia" w:eastAsia="Georgia" w:hAnsi="Georgia" w:cs="Georgia"/>
      <w:color w:val="000000"/>
      <w:sz w:val="18"/>
      <w:szCs w:val="18"/>
      <w:u w:color="000000"/>
    </w:rPr>
  </w:style>
  <w:style w:type="paragraph" w:styleId="Footer">
    <w:name w:val="footer"/>
    <w:link w:val="FooterChar"/>
    <w:uiPriority w:val="99"/>
    <w:pPr>
      <w:tabs>
        <w:tab w:val="center" w:pos="4536"/>
        <w:tab w:val="right" w:pos="9072"/>
      </w:tabs>
      <w:spacing w:after="120" w:line="240" w:lineRule="atLeast"/>
    </w:pPr>
    <w:rPr>
      <w:rFonts w:ascii="Georgia" w:hAnsi="Georgia" w:cs="Arial Unicode MS"/>
      <w:color w:val="000000"/>
      <w:sz w:val="19"/>
      <w:szCs w:val="19"/>
      <w:u w:color="000000"/>
    </w:rPr>
  </w:style>
  <w:style w:type="paragraph" w:customStyle="1" w:styleId="Rubrik2rd">
    <w:name w:val="Rubrik 2 (röd)"/>
    <w:pPr>
      <w:keepNext/>
      <w:keepLines/>
      <w:spacing w:line="240" w:lineRule="atLeast"/>
      <w:outlineLvl w:val="1"/>
    </w:pPr>
    <w:rPr>
      <w:rFonts w:ascii="Arial" w:hAnsi="Arial" w:cs="Arial Unicode MS"/>
      <w:b/>
      <w:bCs/>
      <w:color w:val="000000"/>
      <w:sz w:val="26"/>
      <w:szCs w:val="26"/>
      <w:u w:color="000000"/>
    </w:rPr>
  </w:style>
  <w:style w:type="paragraph" w:styleId="ListParagraph">
    <w:name w:val="List Paragraph"/>
    <w:pPr>
      <w:spacing w:after="120" w:line="240" w:lineRule="atLeast"/>
      <w:ind w:left="720"/>
    </w:pPr>
    <w:rPr>
      <w:rFonts w:ascii="Georgia" w:hAnsi="Georgia" w:cs="Arial Unicode MS"/>
      <w:color w:val="000000"/>
      <w:sz w:val="19"/>
      <w:szCs w:val="19"/>
      <w:u w:color="000000"/>
    </w:rPr>
  </w:style>
  <w:style w:type="numbering" w:customStyle="1" w:styleId="Importeradestilen1">
    <w:name w:val="Importerade stilen 1"/>
    <w:pPr>
      <w:numPr>
        <w:numId w:val="1"/>
      </w:numPr>
    </w:pPr>
  </w:style>
  <w:style w:type="paragraph" w:customStyle="1" w:styleId="Frval">
    <w:name w:val="Förval"/>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Rubrik3rd">
    <w:name w:val="Rubrik 3 (röd)"/>
    <w:pPr>
      <w:keepNext/>
      <w:keepLines/>
      <w:spacing w:before="120" w:line="240" w:lineRule="atLeast"/>
      <w:outlineLvl w:val="2"/>
    </w:pPr>
    <w:rPr>
      <w:rFonts w:ascii="Arial" w:eastAsia="Arial" w:hAnsi="Arial" w:cs="Arial"/>
      <w:b/>
      <w:bCs/>
      <w:color w:val="000000"/>
      <w:sz w:val="19"/>
      <w:szCs w:val="19"/>
      <w:u w:color="000000"/>
    </w:rPr>
  </w:style>
  <w:style w:type="numbering" w:customStyle="1" w:styleId="Importeradestilen2">
    <w:name w:val="Importerade stilen 2"/>
    <w:pPr>
      <w:numPr>
        <w:numId w:val="3"/>
      </w:numPr>
    </w:pPr>
  </w:style>
  <w:style w:type="paragraph" w:customStyle="1" w:styleId="Tipstext">
    <w:name w:val="Tipstext"/>
    <w:pPr>
      <w:spacing w:before="60" w:after="60"/>
      <w:ind w:left="1418"/>
    </w:pPr>
    <w:rPr>
      <w:rFonts w:eastAsia="Times New Roman"/>
      <w:i/>
      <w:iCs/>
      <w:color w:val="800000"/>
      <w:sz w:val="22"/>
      <w:szCs w:val="22"/>
      <w:u w:color="800000"/>
    </w:rPr>
  </w:style>
  <w:style w:type="paragraph" w:customStyle="1" w:styleId="Normalindrag">
    <w:name w:val="Normal indrag"/>
    <w:pPr>
      <w:spacing w:line="288" w:lineRule="auto"/>
      <w:ind w:firstLine="284"/>
    </w:pPr>
    <w:rPr>
      <w:rFonts w:ascii="Georgia" w:hAnsi="Georgia" w:cs="Arial Unicode MS"/>
      <w:color w:val="000000"/>
      <w:sz w:val="21"/>
      <w:szCs w:val="21"/>
      <w:u w:color="000000"/>
    </w:rPr>
  </w:style>
  <w:style w:type="paragraph" w:customStyle="1" w:styleId="Sidhuvudochsidfot">
    <w:name w:val="Sidhuvud och sidfo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Rubrik1rd">
    <w:name w:val="Rubrik 1 (röd)"/>
    <w:pPr>
      <w:keepNext/>
      <w:keepLines/>
      <w:spacing w:before="240" w:after="120" w:line="240" w:lineRule="atLeast"/>
      <w:outlineLvl w:val="0"/>
    </w:pPr>
    <w:rPr>
      <w:rFonts w:ascii="Arial" w:hAnsi="Arial" w:cs="Arial Unicode MS"/>
      <w:b/>
      <w:bCs/>
      <w:color w:val="000000"/>
      <w:sz w:val="34"/>
      <w:szCs w:val="3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E184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5367E"/>
    <w:rPr>
      <w:b/>
      <w:bCs/>
    </w:rPr>
  </w:style>
  <w:style w:type="character" w:customStyle="1" w:styleId="CommentSubjectChar">
    <w:name w:val="Comment Subject Char"/>
    <w:basedOn w:val="CommentTextChar"/>
    <w:link w:val="CommentSubject"/>
    <w:uiPriority w:val="99"/>
    <w:semiHidden/>
    <w:rsid w:val="0015367E"/>
    <w:rPr>
      <w:b/>
      <w:bCs/>
      <w:lang w:val="en-US" w:eastAsia="en-US"/>
    </w:rPr>
  </w:style>
  <w:style w:type="character" w:customStyle="1" w:styleId="Heading3Char">
    <w:name w:val="Heading 3 Char"/>
    <w:basedOn w:val="DefaultParagraphFont"/>
    <w:link w:val="Heading3"/>
    <w:uiPriority w:val="9"/>
    <w:rsid w:val="008F62E4"/>
    <w:rPr>
      <w:rFonts w:ascii="Arial" w:hAnsi="Arial" w:cs="Arial Unicode MS"/>
      <w:b/>
      <w:bCs/>
      <w:color w:val="575754"/>
      <w:sz w:val="19"/>
      <w:szCs w:val="19"/>
      <w:u w:color="575754"/>
    </w:rPr>
  </w:style>
  <w:style w:type="character" w:customStyle="1" w:styleId="HeaderChar">
    <w:name w:val="Header Char"/>
    <w:basedOn w:val="DefaultParagraphFont"/>
    <w:link w:val="Header"/>
    <w:rsid w:val="008F62E4"/>
    <w:rPr>
      <w:rFonts w:ascii="Georgia" w:eastAsia="Georgia" w:hAnsi="Georgia" w:cs="Georgia"/>
      <w:color w:val="000000"/>
      <w:sz w:val="18"/>
      <w:szCs w:val="18"/>
      <w:u w:color="000000"/>
    </w:rPr>
  </w:style>
  <w:style w:type="character" w:customStyle="1" w:styleId="FooterChar">
    <w:name w:val="Footer Char"/>
    <w:basedOn w:val="DefaultParagraphFont"/>
    <w:link w:val="Footer"/>
    <w:uiPriority w:val="99"/>
    <w:rsid w:val="008F62E4"/>
    <w:rPr>
      <w:rFonts w:ascii="Georgia" w:hAnsi="Georgia" w:cs="Arial Unicode MS"/>
      <w:color w:val="000000"/>
      <w:sz w:val="19"/>
      <w:szCs w:val="19"/>
      <w:u w:color="000000"/>
    </w:rPr>
  </w:style>
  <w:style w:type="character" w:customStyle="1" w:styleId="ui-provider">
    <w:name w:val="ui-provider"/>
    <w:basedOn w:val="DefaultParagraphFont"/>
    <w:rsid w:val="00F027A3"/>
  </w:style>
  <w:style w:type="character" w:customStyle="1" w:styleId="BodyTextChar">
    <w:name w:val="Body Text Char"/>
    <w:basedOn w:val="DefaultParagraphFont"/>
    <w:link w:val="BodyText"/>
    <w:rsid w:val="00E51C39"/>
    <w:rPr>
      <w:rFonts w:ascii="Georgia" w:hAnsi="Georgia" w:cs="Arial Unicode MS"/>
      <w:color w:val="000000"/>
      <w:sz w:val="19"/>
      <w:szCs w:val="19"/>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AD2544"/>
      </a:accent1>
      <a:accent2>
        <a:srgbClr val="EA4F78"/>
      </a:accent2>
      <a:accent3>
        <a:srgbClr val="575754"/>
      </a:accent3>
      <a:accent4>
        <a:srgbClr val="878783"/>
      </a:accent4>
      <a:accent5>
        <a:srgbClr val="E7E7E7"/>
      </a:accent5>
      <a:accent6>
        <a:srgbClr val="F3C5D0"/>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3C18D80B02444B859B10DDC6BDFDF2" ma:contentTypeVersion="11" ma:contentTypeDescription="Skapa ett nytt dokument." ma:contentTypeScope="" ma:versionID="a88a78ab3f4a02ac8169e94c1608e2bf">
  <xsd:schema xmlns:xsd="http://www.w3.org/2001/XMLSchema" xmlns:xs="http://www.w3.org/2001/XMLSchema" xmlns:p="http://schemas.microsoft.com/office/2006/metadata/properties" xmlns:ns2="c6995a5a-5662-4a87-a628-9f3743cf77c2" xmlns:ns3="2eafc41e-56ef-4b62-adbe-10181a4da205" targetNamespace="http://schemas.microsoft.com/office/2006/metadata/properties" ma:root="true" ma:fieldsID="ca7e17a238be9cb5b2a429c4399dddde" ns2:_="" ns3:_="">
    <xsd:import namespace="c6995a5a-5662-4a87-a628-9f3743cf77c2"/>
    <xsd:import namespace="2eafc41e-56ef-4b62-adbe-10181a4da20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95a5a-5662-4a87-a628-9f3743cf7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afc41e-56ef-4b62-adbe-10181a4da205"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B876D-A4F1-4B38-A2E4-A17294E55C08}"/>
</file>

<file path=customXml/itemProps2.xml><?xml version="1.0" encoding="utf-8"?>
<ds:datastoreItem xmlns:ds="http://schemas.openxmlformats.org/officeDocument/2006/customXml" ds:itemID="{D760412B-A788-42A7-9D66-A446EB798530}">
  <ds:schemaRefs>
    <ds:schemaRef ds:uri="http://schemas.microsoft.com/sharepoint/v3/contenttype/forms"/>
  </ds:schemaRefs>
</ds:datastoreItem>
</file>

<file path=customXml/itemProps3.xml><?xml version="1.0" encoding="utf-8"?>
<ds:datastoreItem xmlns:ds="http://schemas.openxmlformats.org/officeDocument/2006/customXml" ds:itemID="{4FB4EF5C-2443-4B7B-8034-BD744F8431ED}">
  <ds:schemaRefs>
    <ds:schemaRef ds:uri="http://schemas.microsoft.com/office/2006/documentManagement/types"/>
    <ds:schemaRef ds:uri="http://purl.org/dc/elements/1.1/"/>
    <ds:schemaRef ds:uri="http://www.w3.org/XML/1998/namespace"/>
    <ds:schemaRef ds:uri="http://purl.org/dc/terms/"/>
    <ds:schemaRef ds:uri="2eafc41e-56ef-4b62-adbe-10181a4da205"/>
    <ds:schemaRef ds:uri="http://schemas.microsoft.com/office/infopath/2007/PartnerControls"/>
    <ds:schemaRef ds:uri="http://purl.org/dc/dcmitype/"/>
    <ds:schemaRef ds:uri="http://schemas.openxmlformats.org/package/2006/metadata/core-properties"/>
    <ds:schemaRef ds:uri="c6995a5a-5662-4a87-a628-9f3743cf77c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1359</Words>
  <Characters>7752</Characters>
  <Application>Microsoft Office Word</Application>
  <DocSecurity>4</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Tranell</dc:creator>
  <cp:keywords/>
  <cp:lastModifiedBy>Sara Näsström</cp:lastModifiedBy>
  <cp:revision>15</cp:revision>
  <dcterms:created xsi:type="dcterms:W3CDTF">2023-08-18T22:01:00Z</dcterms:created>
  <dcterms:modified xsi:type="dcterms:W3CDTF">2023-09-12T18:58:00Z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0x010100C23C18D80B02444B859B10DDC6BDFDF2</vt:lpwstr>
  </property>
</Properties>
</file>