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r>
        <w:t>Projektnamn:………………………………………………………………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r>
        <w:t>Projektnr / dnr (om det finns):…………...……………………………….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namn:…………….…………………………………………..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>Företagets o</w:t>
      </w:r>
      <w:r w:rsidR="00CF1329">
        <w:t>rganisationsnummer:…………………………………………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/>
        </w:tc>
        <w:tc>
          <w:tcPr>
            <w:tcW w:w="1559" w:type="dxa"/>
          </w:tcPr>
          <w:p w14:paraId="1D88E604" w14:textId="77777777" w:rsidR="00CF1329" w:rsidRPr="00FD6487" w:rsidRDefault="00CF1329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/>
        </w:tc>
        <w:tc>
          <w:tcPr>
            <w:tcW w:w="1559" w:type="dxa"/>
          </w:tcPr>
          <w:p w14:paraId="4860628D" w14:textId="77777777" w:rsidR="00CF1329" w:rsidRPr="00FD6487" w:rsidRDefault="00CF1329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/>
        </w:tc>
        <w:tc>
          <w:tcPr>
            <w:tcW w:w="1559" w:type="dxa"/>
          </w:tcPr>
          <w:p w14:paraId="1A770695" w14:textId="77777777" w:rsidR="00CF1329" w:rsidRPr="00FD6487" w:rsidRDefault="00CF1329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/>
        </w:tc>
        <w:tc>
          <w:tcPr>
            <w:tcW w:w="1588" w:type="dxa"/>
          </w:tcPr>
          <w:p w14:paraId="4ECB7ECF" w14:textId="57D28A37" w:rsidR="00CF1329" w:rsidRPr="00FD6487" w:rsidRDefault="00CF1329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/>
          <w:p w14:paraId="1BD796F9" w14:textId="77777777" w:rsidR="00CF1329" w:rsidRPr="00FD6487" w:rsidRDefault="00CF1329"/>
        </w:tc>
        <w:tc>
          <w:tcPr>
            <w:tcW w:w="1559" w:type="dxa"/>
          </w:tcPr>
          <w:p w14:paraId="38C7956A" w14:textId="77777777" w:rsidR="00CF1329" w:rsidRPr="00FD6487" w:rsidRDefault="00CF1329"/>
        </w:tc>
        <w:tc>
          <w:tcPr>
            <w:tcW w:w="1559" w:type="dxa"/>
          </w:tcPr>
          <w:p w14:paraId="5BBBDDDF" w14:textId="77777777" w:rsidR="00CF1329" w:rsidRPr="00FD6487" w:rsidRDefault="00CF1329"/>
        </w:tc>
        <w:tc>
          <w:tcPr>
            <w:tcW w:w="1559" w:type="dxa"/>
          </w:tcPr>
          <w:p w14:paraId="513B9019" w14:textId="77777777" w:rsidR="00CF1329" w:rsidRPr="00FD6487" w:rsidRDefault="00CF1329"/>
        </w:tc>
        <w:tc>
          <w:tcPr>
            <w:tcW w:w="1588" w:type="dxa"/>
          </w:tcPr>
          <w:p w14:paraId="7513F1FC" w14:textId="77777777" w:rsidR="00CF1329" w:rsidRPr="00FD6487" w:rsidRDefault="00CF1329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/>
          <w:p w14:paraId="4721F09D" w14:textId="77777777" w:rsidR="00CF1329" w:rsidRPr="00FD6487" w:rsidRDefault="00CF1329"/>
        </w:tc>
        <w:tc>
          <w:tcPr>
            <w:tcW w:w="1559" w:type="dxa"/>
          </w:tcPr>
          <w:p w14:paraId="7C18A10E" w14:textId="77777777" w:rsidR="00CF1329" w:rsidRPr="00FD6487" w:rsidRDefault="00CF1329"/>
        </w:tc>
        <w:tc>
          <w:tcPr>
            <w:tcW w:w="1559" w:type="dxa"/>
          </w:tcPr>
          <w:p w14:paraId="57E7971D" w14:textId="77777777" w:rsidR="00CF1329" w:rsidRPr="00FD6487" w:rsidRDefault="00CF1329"/>
        </w:tc>
        <w:tc>
          <w:tcPr>
            <w:tcW w:w="1559" w:type="dxa"/>
          </w:tcPr>
          <w:p w14:paraId="6A9D0548" w14:textId="77777777" w:rsidR="00CF1329" w:rsidRPr="00FD6487" w:rsidRDefault="00CF1329"/>
        </w:tc>
        <w:tc>
          <w:tcPr>
            <w:tcW w:w="1588" w:type="dxa"/>
          </w:tcPr>
          <w:p w14:paraId="24E07B84" w14:textId="77777777" w:rsidR="00CF1329" w:rsidRPr="00FD6487" w:rsidRDefault="00CF1329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/>
          <w:p w14:paraId="6B12FE38" w14:textId="77777777" w:rsidR="00CF1329" w:rsidRPr="00FD6487" w:rsidRDefault="00CF1329"/>
        </w:tc>
        <w:tc>
          <w:tcPr>
            <w:tcW w:w="1559" w:type="dxa"/>
          </w:tcPr>
          <w:p w14:paraId="52AF9CFC" w14:textId="77777777" w:rsidR="00CF1329" w:rsidRPr="00FD6487" w:rsidRDefault="00CF1329"/>
        </w:tc>
        <w:tc>
          <w:tcPr>
            <w:tcW w:w="1559" w:type="dxa"/>
          </w:tcPr>
          <w:p w14:paraId="36264617" w14:textId="77777777" w:rsidR="00CF1329" w:rsidRPr="00FD6487" w:rsidRDefault="00CF1329"/>
        </w:tc>
        <w:tc>
          <w:tcPr>
            <w:tcW w:w="1559" w:type="dxa"/>
          </w:tcPr>
          <w:p w14:paraId="755BB253" w14:textId="77777777" w:rsidR="00CF1329" w:rsidRPr="00FD6487" w:rsidRDefault="00CF1329"/>
        </w:tc>
        <w:tc>
          <w:tcPr>
            <w:tcW w:w="1588" w:type="dxa"/>
          </w:tcPr>
          <w:p w14:paraId="59D50F6A" w14:textId="77777777" w:rsidR="00CF1329" w:rsidRPr="00FD6487" w:rsidRDefault="00CF1329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/>
          <w:p w14:paraId="1DAF83AB" w14:textId="77777777" w:rsidR="00CF1329" w:rsidRPr="00FD6487" w:rsidRDefault="00CF1329"/>
        </w:tc>
        <w:tc>
          <w:tcPr>
            <w:tcW w:w="1559" w:type="dxa"/>
          </w:tcPr>
          <w:p w14:paraId="715AEC51" w14:textId="77777777" w:rsidR="00CF1329" w:rsidRPr="00FD6487" w:rsidRDefault="00CF1329"/>
        </w:tc>
        <w:tc>
          <w:tcPr>
            <w:tcW w:w="1559" w:type="dxa"/>
          </w:tcPr>
          <w:p w14:paraId="4828DE47" w14:textId="77777777" w:rsidR="00CF1329" w:rsidRPr="00FD6487" w:rsidRDefault="00CF1329"/>
        </w:tc>
        <w:tc>
          <w:tcPr>
            <w:tcW w:w="1559" w:type="dxa"/>
          </w:tcPr>
          <w:p w14:paraId="62E43790" w14:textId="77777777" w:rsidR="00CF1329" w:rsidRPr="00FD6487" w:rsidRDefault="00CF1329"/>
        </w:tc>
        <w:tc>
          <w:tcPr>
            <w:tcW w:w="1588" w:type="dxa"/>
          </w:tcPr>
          <w:p w14:paraId="68346D1F" w14:textId="77777777" w:rsidR="00CF1329" w:rsidRPr="00FD6487" w:rsidRDefault="00CF1329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2A3E19E6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568C9A37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>Ort och datum:……………………………………………………………….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r>
        <w:t>Namnförtydligande:………………………………………………………..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22FDBA36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</w:t>
      </w:r>
      <w:r w:rsidR="00DF4A51">
        <w:t>2023/2831</w:t>
      </w:r>
      <w:r w:rsidR="00CF1329">
        <w:t xml:space="preserve">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6896A24D" w14:textId="0F07B8D8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590137E6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46EC62D" w:rsidR="00CF1329" w:rsidRPr="000F68B2" w:rsidRDefault="00CF1329" w:rsidP="00CF1329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26AD3" w14:textId="77777777" w:rsidR="000C10CF" w:rsidRDefault="000C10CF">
      <w:r>
        <w:separator/>
      </w:r>
    </w:p>
  </w:endnote>
  <w:endnote w:type="continuationSeparator" w:id="0">
    <w:p w14:paraId="7D474003" w14:textId="77777777" w:rsidR="000C10CF" w:rsidRDefault="000C10CF">
      <w:r>
        <w:continuationSeparator/>
      </w:r>
    </w:p>
  </w:endnote>
  <w:endnote w:type="continuationNotice" w:id="1">
    <w:p w14:paraId="223BB8A8" w14:textId="77777777" w:rsidR="000C10CF" w:rsidRDefault="000C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A5184" w14:textId="77777777" w:rsidR="000C10CF" w:rsidRDefault="000C10CF">
      <w:r>
        <w:separator/>
      </w:r>
    </w:p>
  </w:footnote>
  <w:footnote w:type="continuationSeparator" w:id="0">
    <w:p w14:paraId="309C7A9F" w14:textId="77777777" w:rsidR="000C10CF" w:rsidRDefault="000C10CF">
      <w:r>
        <w:continuationSeparator/>
      </w:r>
    </w:p>
  </w:footnote>
  <w:footnote w:type="continuationNotice" w:id="1">
    <w:p w14:paraId="2023C7D8" w14:textId="77777777" w:rsidR="000C10CF" w:rsidRDefault="000C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Diarienr</w:t>
          </w:r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50106">
    <w:abstractNumId w:val="5"/>
  </w:num>
  <w:num w:numId="2" w16cid:durableId="1710762669">
    <w:abstractNumId w:val="3"/>
  </w:num>
  <w:num w:numId="3" w16cid:durableId="2050644092">
    <w:abstractNumId w:val="2"/>
  </w:num>
  <w:num w:numId="4" w16cid:durableId="831986950">
    <w:abstractNumId w:val="4"/>
  </w:num>
  <w:num w:numId="5" w16cid:durableId="1881941360">
    <w:abstractNumId w:val="0"/>
  </w:num>
  <w:num w:numId="6" w16cid:durableId="575751561">
    <w:abstractNumId w:val="1"/>
  </w:num>
  <w:num w:numId="7" w16cid:durableId="136795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94307"/>
    <w:rsid w:val="000C10CF"/>
    <w:rsid w:val="000C6942"/>
    <w:rsid w:val="000E6E41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4FED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7D1900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Bettaieb</dc:creator>
  <cp:keywords/>
  <cp:lastModifiedBy>Therese Porsklint</cp:lastModifiedBy>
  <cp:revision>2</cp:revision>
  <cp:lastPrinted>2007-12-13T18:00:00Z</cp:lastPrinted>
  <dcterms:created xsi:type="dcterms:W3CDTF">2024-08-22T06:37:00Z</dcterms:created>
  <dcterms:modified xsi:type="dcterms:W3CDTF">2024-08-22T06:37:00Z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