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FA2E2" w14:textId="37F5B9F9" w:rsidR="007305B4" w:rsidRDefault="00C56E1D" w:rsidP="007305B4">
      <w:r w:rsidRPr="001B70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30F33" wp14:editId="52D76AE6">
                <wp:simplePos x="0" y="0"/>
                <wp:positionH relativeFrom="margin">
                  <wp:posOffset>121920</wp:posOffset>
                </wp:positionH>
                <wp:positionV relativeFrom="paragraph">
                  <wp:posOffset>1270</wp:posOffset>
                </wp:positionV>
                <wp:extent cx="8900160" cy="1011600"/>
                <wp:effectExtent l="0" t="0" r="0" b="0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1A802B-3F25-B465-A4E7-1092E247D0A3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900160" cy="101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ACDC28" w14:textId="55ABBFF0" w:rsidR="007D6CC6" w:rsidRPr="009A0DCC" w:rsidRDefault="001B708D" w:rsidP="009A0DCC">
                            <w:pP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lang w:val="en-US"/>
                              </w:rPr>
                            </w:pPr>
                            <w:r w:rsidRPr="009A0DCC">
                              <w:rPr>
                                <w:rFonts w:ascii="Calibri Light" w:eastAsia="+mj-ea" w:hAnsi="Calibri Light" w:cs="+mj-cs"/>
                                <w:color w:val="000000"/>
                                <w:kern w:val="24"/>
                                <w:sz w:val="56"/>
                                <w:szCs w:val="86"/>
                                <w:lang w:val="en-US"/>
                              </w:rPr>
                              <w:t>Tra</w:t>
                            </w:r>
                            <w:r w:rsidR="00A73F40" w:rsidRPr="009A0DCC">
                              <w:rPr>
                                <w:rFonts w:ascii="Calibri Light" w:eastAsia="+mj-ea" w:hAnsi="Calibri Light" w:cs="+mj-cs"/>
                                <w:color w:val="000000"/>
                                <w:kern w:val="24"/>
                                <w:sz w:val="56"/>
                                <w:szCs w:val="86"/>
                                <w:lang w:val="en-US"/>
                              </w:rPr>
                              <w:t>ns</w:t>
                            </w:r>
                            <w:r w:rsidR="00005AEE" w:rsidRPr="009A0DCC">
                              <w:rPr>
                                <w:rFonts w:ascii="Calibri Light" w:eastAsia="+mj-ea" w:hAnsi="Calibri Light" w:cs="+mj-cs"/>
                                <w:color w:val="000000"/>
                                <w:kern w:val="24"/>
                                <w:sz w:val="56"/>
                                <w:szCs w:val="86"/>
                                <w:lang w:val="en-US"/>
                              </w:rPr>
                              <w:t>ition</w:t>
                            </w:r>
                            <w:r w:rsidRPr="009A0DCC">
                              <w:rPr>
                                <w:rFonts w:ascii="Calibri Light" w:eastAsia="+mj-ea" w:hAnsi="Calibri Light" w:cs="+mj-cs"/>
                                <w:color w:val="000000"/>
                                <w:kern w:val="24"/>
                                <w:sz w:val="56"/>
                                <w:szCs w:val="86"/>
                                <w:lang w:val="en-US"/>
                              </w:rPr>
                              <w:t xml:space="preserve"> plan</w:t>
                            </w:r>
                            <w:r w:rsidR="004A14A4" w:rsidRPr="009A0DCC">
                              <w:rPr>
                                <w:rFonts w:ascii="Calibri Light" w:eastAsia="+mj-ea" w:hAnsi="Calibri Light" w:cs="+mj-cs"/>
                                <w:color w:val="000000"/>
                                <w:kern w:val="24"/>
                                <w:sz w:val="56"/>
                                <w:szCs w:val="86"/>
                                <w:lang w:val="en-US"/>
                              </w:rPr>
                              <w:t xml:space="preserve"> </w:t>
                            </w:r>
                            <w:r w:rsidR="006D4658">
                              <w:rPr>
                                <w:rFonts w:ascii="Calibri Light" w:eastAsia="+mj-ea" w:hAnsi="Calibri Light" w:cs="+mj-cs"/>
                                <w:color w:val="000000"/>
                                <w:kern w:val="24"/>
                                <w:sz w:val="56"/>
                                <w:szCs w:val="86"/>
                                <w:lang w:val="en-US"/>
                              </w:rPr>
                              <w:t>–</w:t>
                            </w:r>
                            <w:r w:rsidR="0034087D">
                              <w:rPr>
                                <w:rFonts w:ascii="Calibri Light" w:eastAsia="+mj-ea" w:hAnsi="Calibri Light" w:cs="+mj-cs"/>
                                <w:color w:val="000000"/>
                                <w:kern w:val="24"/>
                                <w:sz w:val="56"/>
                                <w:szCs w:val="86"/>
                                <w:lang w:val="en-US"/>
                              </w:rPr>
                              <w:t xml:space="preserve"> </w:t>
                            </w:r>
                            <w:r w:rsidR="00077322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(s</w:t>
                            </w:r>
                            <w:r w:rsidR="009A0DCC" w:rsidRPr="008F51A3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uggested </w:t>
                            </w:r>
                            <w:r w:rsidR="00077322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program title)</w:t>
                            </w:r>
                            <w:r w:rsidR="009A0DCC" w:rsidRPr="008F51A3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.</w:t>
                            </w:r>
                          </w:p>
                          <w:p w14:paraId="296C0AC0" w14:textId="0A65986B" w:rsidR="001B708D" w:rsidRPr="00675B6C" w:rsidRDefault="00CA42CC" w:rsidP="001B708D">
                            <w:pPr>
                              <w:spacing w:line="216" w:lineRule="auto"/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</w:pPr>
                            <w:r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Use </w:t>
                            </w:r>
                            <w:r w:rsidR="004A14A4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12 </w:t>
                            </w:r>
                            <w:r w:rsidR="004C0DC2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point</w:t>
                            </w:r>
                            <w:r w:rsidR="004A14A4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 </w:t>
                            </w:r>
                            <w:r w:rsidR="00675B6C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black </w:t>
                            </w:r>
                            <w:r w:rsidR="00D211BD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font</w:t>
                            </w:r>
                            <w:r w:rsidR="004A14A4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. </w:t>
                            </w:r>
                            <w:r w:rsidR="00675B6C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Do not change the size of the</w:t>
                            </w:r>
                            <w:r w:rsid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 text boxes</w:t>
                            </w:r>
                            <w:r w:rsidR="004A14A4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.</w:t>
                            </w:r>
                            <w:r w:rsidR="007D6CC6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 </w:t>
                            </w:r>
                            <w:r w:rsidR="00675B6C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The purpose of this </w:t>
                            </w:r>
                            <w:r w:rsidR="00592AB3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attachment</w:t>
                            </w:r>
                            <w:r w:rsidR="00675B6C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 is to give </w:t>
                            </w:r>
                            <w:r w:rsidR="00BA4DA2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a short</w:t>
                            </w:r>
                            <w:r w:rsidR="00675B6C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 overview of the </w:t>
                            </w:r>
                            <w:r w:rsidR="00592AB3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proposal</w:t>
                            </w:r>
                            <w:r w:rsidR="007D6CC6" w:rsidRPr="00675B6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.</w:t>
                            </w:r>
                            <w:r w:rsidR="00101148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 </w:t>
                            </w:r>
                            <w:r w:rsidR="001B1C96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“</w:t>
                            </w:r>
                            <w:r w:rsidR="00ED3D88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Program m</w:t>
                            </w:r>
                            <w:r w:rsidR="00CF16D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ilestones</w:t>
                            </w:r>
                            <w:r w:rsidR="001B1C96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”</w:t>
                            </w:r>
                            <w:r w:rsidR="00CF16D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 refer</w:t>
                            </w:r>
                            <w:r w:rsidR="00FF0A20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s to</w:t>
                            </w:r>
                            <w:r w:rsidR="00CF16D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 initial hypotheses </w:t>
                            </w:r>
                            <w:r w:rsidR="001B1C96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about </w:t>
                            </w:r>
                            <w:r w:rsidR="00CF16D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milestone</w:t>
                            </w:r>
                            <w:r w:rsidR="004C5469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s</w:t>
                            </w:r>
                            <w:r w:rsidR="00B26FA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 within the program</w:t>
                            </w:r>
                            <w:r w:rsidR="00FF71E9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 xml:space="preserve"> period</w:t>
                            </w:r>
                            <w:r w:rsidR="00CF16DC">
                              <w:rPr>
                                <w:rFonts w:ascii="Calibri Light" w:eastAsia="+mj-ea" w:hAnsi="Calibri Light" w:cs="+mj-cs"/>
                                <w:i/>
                                <w:iCs/>
                                <w:color w:val="4F81BD" w:themeColor="accent1"/>
                                <w:kern w:val="24"/>
                                <w:sz w:val="24"/>
                                <w:szCs w:val="6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0F33" id="Rectangle 2" o:spid="_x0000_s1026" style="position:absolute;margin-left:9.6pt;margin-top:.1pt;width:700.8pt;height:79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" filled="f" stroked="f">
                <o:lock v:ext="edit" grouping="t"/>
                <v:textbox>
                  <w:txbxContent>
                    <w:p w14:paraId="6FACDC28" w14:textId="55ABBFF0" w:rsidR="007D6CC6" w:rsidRPr="009A0DCC" w:rsidRDefault="001B708D" w:rsidP="009A0DCC">
                      <w:pP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lang w:val="en-US"/>
                        </w:rPr>
                      </w:pPr>
                      <w:r w:rsidRPr="009A0DCC">
                        <w:rPr>
                          <w:rFonts w:ascii="Calibri Light" w:eastAsia="+mj-ea" w:hAnsi="Calibri Light" w:cs="+mj-cs"/>
                          <w:color w:val="000000"/>
                          <w:kern w:val="24"/>
                          <w:sz w:val="56"/>
                          <w:szCs w:val="86"/>
                          <w:lang w:val="en-US"/>
                        </w:rPr>
                        <w:t>Tra</w:t>
                      </w:r>
                      <w:r w:rsidR="00A73F40" w:rsidRPr="009A0DCC">
                        <w:rPr>
                          <w:rFonts w:ascii="Calibri Light" w:eastAsia="+mj-ea" w:hAnsi="Calibri Light" w:cs="+mj-cs"/>
                          <w:color w:val="000000"/>
                          <w:kern w:val="24"/>
                          <w:sz w:val="56"/>
                          <w:szCs w:val="86"/>
                          <w:lang w:val="en-US"/>
                        </w:rPr>
                        <w:t>ns</w:t>
                      </w:r>
                      <w:r w:rsidR="00005AEE" w:rsidRPr="009A0DCC">
                        <w:rPr>
                          <w:rFonts w:ascii="Calibri Light" w:eastAsia="+mj-ea" w:hAnsi="Calibri Light" w:cs="+mj-cs"/>
                          <w:color w:val="000000"/>
                          <w:kern w:val="24"/>
                          <w:sz w:val="56"/>
                          <w:szCs w:val="86"/>
                          <w:lang w:val="en-US"/>
                        </w:rPr>
                        <w:t>ition</w:t>
                      </w:r>
                      <w:r w:rsidRPr="009A0DCC">
                        <w:rPr>
                          <w:rFonts w:ascii="Calibri Light" w:eastAsia="+mj-ea" w:hAnsi="Calibri Light" w:cs="+mj-cs"/>
                          <w:color w:val="000000"/>
                          <w:kern w:val="24"/>
                          <w:sz w:val="56"/>
                          <w:szCs w:val="86"/>
                          <w:lang w:val="en-US"/>
                        </w:rPr>
                        <w:t xml:space="preserve"> plan</w:t>
                      </w:r>
                      <w:r w:rsidR="004A14A4" w:rsidRPr="009A0DCC">
                        <w:rPr>
                          <w:rFonts w:ascii="Calibri Light" w:eastAsia="+mj-ea" w:hAnsi="Calibri Light" w:cs="+mj-cs"/>
                          <w:color w:val="000000"/>
                          <w:kern w:val="24"/>
                          <w:sz w:val="56"/>
                          <w:szCs w:val="86"/>
                          <w:lang w:val="en-US"/>
                        </w:rPr>
                        <w:t xml:space="preserve"> </w:t>
                      </w:r>
                      <w:r w:rsidR="006D4658">
                        <w:rPr>
                          <w:rFonts w:ascii="Calibri Light" w:eastAsia="+mj-ea" w:hAnsi="Calibri Light" w:cs="+mj-cs"/>
                          <w:color w:val="000000"/>
                          <w:kern w:val="24"/>
                          <w:sz w:val="56"/>
                          <w:szCs w:val="86"/>
                          <w:lang w:val="en-US"/>
                        </w:rPr>
                        <w:t>–</w:t>
                      </w:r>
                      <w:r w:rsidR="0034087D">
                        <w:rPr>
                          <w:rFonts w:ascii="Calibri Light" w:eastAsia="+mj-ea" w:hAnsi="Calibri Light" w:cs="+mj-cs"/>
                          <w:color w:val="000000"/>
                          <w:kern w:val="24"/>
                          <w:sz w:val="56"/>
                          <w:szCs w:val="86"/>
                          <w:lang w:val="en-US"/>
                        </w:rPr>
                        <w:t xml:space="preserve"> </w:t>
                      </w:r>
                      <w:r w:rsidR="00077322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(s</w:t>
                      </w:r>
                      <w:r w:rsidR="009A0DCC" w:rsidRPr="008F51A3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uggested </w:t>
                      </w:r>
                      <w:r w:rsidR="00077322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program title)</w:t>
                      </w:r>
                      <w:r w:rsidR="009A0DCC" w:rsidRPr="008F51A3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.</w:t>
                      </w:r>
                    </w:p>
                    <w:p w14:paraId="296C0AC0" w14:textId="0A65986B" w:rsidR="001B708D" w:rsidRPr="00675B6C" w:rsidRDefault="00CA42CC" w:rsidP="001B708D">
                      <w:pPr>
                        <w:spacing w:line="216" w:lineRule="auto"/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</w:pPr>
                      <w:r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Use </w:t>
                      </w:r>
                      <w:r w:rsidR="004A14A4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12 </w:t>
                      </w:r>
                      <w:r w:rsidR="004C0DC2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point</w:t>
                      </w:r>
                      <w:r w:rsidR="004A14A4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 </w:t>
                      </w:r>
                      <w:r w:rsidR="00675B6C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black </w:t>
                      </w:r>
                      <w:r w:rsidR="00D211BD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font</w:t>
                      </w:r>
                      <w:r w:rsidR="004A14A4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. </w:t>
                      </w:r>
                      <w:r w:rsidR="00675B6C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Do not change the size of the</w:t>
                      </w:r>
                      <w:r w:rsid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 text boxes</w:t>
                      </w:r>
                      <w:r w:rsidR="004A14A4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.</w:t>
                      </w:r>
                      <w:r w:rsidR="007D6CC6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 </w:t>
                      </w:r>
                      <w:r w:rsidR="00675B6C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The purpose of this </w:t>
                      </w:r>
                      <w:r w:rsidR="00592AB3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attachment</w:t>
                      </w:r>
                      <w:r w:rsidR="00675B6C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 is to give </w:t>
                      </w:r>
                      <w:r w:rsidR="00BA4DA2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a short</w:t>
                      </w:r>
                      <w:r w:rsidR="00675B6C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 overview of the </w:t>
                      </w:r>
                      <w:r w:rsidR="00592AB3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proposal</w:t>
                      </w:r>
                      <w:r w:rsidR="007D6CC6" w:rsidRPr="00675B6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.</w:t>
                      </w:r>
                      <w:r w:rsidR="00101148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 </w:t>
                      </w:r>
                      <w:r w:rsidR="001B1C96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“</w:t>
                      </w:r>
                      <w:r w:rsidR="00ED3D88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Program m</w:t>
                      </w:r>
                      <w:r w:rsidR="00CF16D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ilestones</w:t>
                      </w:r>
                      <w:r w:rsidR="001B1C96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”</w:t>
                      </w:r>
                      <w:r w:rsidR="00CF16D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 refer</w:t>
                      </w:r>
                      <w:r w:rsidR="00FF0A20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s to</w:t>
                      </w:r>
                      <w:r w:rsidR="00CF16D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 initial hypotheses </w:t>
                      </w:r>
                      <w:r w:rsidR="001B1C96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about </w:t>
                      </w:r>
                      <w:r w:rsidR="00CF16D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milestone</w:t>
                      </w:r>
                      <w:r w:rsidR="004C5469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s</w:t>
                      </w:r>
                      <w:r w:rsidR="00B26FA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 within the program</w:t>
                      </w:r>
                      <w:r w:rsidR="00FF71E9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 xml:space="preserve"> period</w:t>
                      </w:r>
                      <w:r w:rsidR="00CF16DC">
                        <w:rPr>
                          <w:rFonts w:ascii="Calibri Light" w:eastAsia="+mj-ea" w:hAnsi="Calibri Light" w:cs="+mj-cs"/>
                          <w:i/>
                          <w:iCs/>
                          <w:color w:val="4F81BD" w:themeColor="accent1"/>
                          <w:kern w:val="24"/>
                          <w:sz w:val="24"/>
                          <w:szCs w:val="68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3F70" w:rsidRPr="001B708D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1" layoutInCell="1" allowOverlap="1" wp14:anchorId="2149BBDE" wp14:editId="664F3BD1">
                <wp:simplePos x="0" y="0"/>
                <wp:positionH relativeFrom="margin">
                  <wp:posOffset>6545580</wp:posOffset>
                </wp:positionH>
                <wp:positionV relativeFrom="page">
                  <wp:posOffset>4808220</wp:posOffset>
                </wp:positionV>
                <wp:extent cx="3134995" cy="2080895"/>
                <wp:effectExtent l="0" t="0" r="273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20808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BABA5" w14:textId="285A017C" w:rsidR="00153F70" w:rsidRDefault="00153F70" w:rsidP="00A73F40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Enablers</w:t>
                            </w:r>
                          </w:p>
                          <w:p w14:paraId="5CA49C00" w14:textId="6F17E823" w:rsidR="00153F70" w:rsidRPr="00C56E1D" w:rsidRDefault="00BA4DA2" w:rsidP="00153F70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0" w:lineRule="atLeast"/>
                              <w:ind w:left="284" w:hanging="142"/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  <w:t>…</w:t>
                            </w:r>
                          </w:p>
                          <w:p w14:paraId="32019BA5" w14:textId="77777777" w:rsidR="00153F70" w:rsidRPr="00C56E1D" w:rsidRDefault="00153F70" w:rsidP="00153F70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0" w:lineRule="atLeast"/>
                              <w:ind w:left="284" w:hanging="142"/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BBDE" id="Rectangle 3" o:spid="_x0000_s1027" style="position:absolute;margin-left:515.4pt;margin-top:378.6pt;width:246.85pt;height:163.8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" filled="f" strokecolor="#2f528f" strokeweight="1pt">
                <v:textbox>
                  <w:txbxContent>
                    <w:p w14:paraId="2B6BABA5" w14:textId="285A017C" w:rsidR="00153F70" w:rsidRDefault="00153F70" w:rsidP="00A73F40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Enablers</w:t>
                      </w:r>
                    </w:p>
                    <w:p w14:paraId="5CA49C00" w14:textId="6F17E823" w:rsidR="00153F70" w:rsidRPr="00C56E1D" w:rsidRDefault="00BA4DA2" w:rsidP="00153F70">
                      <w:pPr>
                        <w:numPr>
                          <w:ilvl w:val="0"/>
                          <w:numId w:val="19"/>
                        </w:numPr>
                        <w:spacing w:after="0" w:line="0" w:lineRule="atLeast"/>
                        <w:ind w:left="284" w:hanging="142"/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  <w:t>…</w:t>
                      </w:r>
                    </w:p>
                    <w:p w14:paraId="32019BA5" w14:textId="77777777" w:rsidR="00153F70" w:rsidRPr="00C56E1D" w:rsidRDefault="00153F70" w:rsidP="00153F70">
                      <w:pPr>
                        <w:numPr>
                          <w:ilvl w:val="0"/>
                          <w:numId w:val="19"/>
                        </w:numPr>
                        <w:spacing w:after="0" w:line="0" w:lineRule="atLeast"/>
                        <w:ind w:left="284" w:hanging="142"/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  <w:t>…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153F70" w:rsidRPr="001B708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02812981" wp14:editId="08B6A2DC">
                <wp:simplePos x="0" y="0"/>
                <wp:positionH relativeFrom="margin">
                  <wp:posOffset>3337560</wp:posOffset>
                </wp:positionH>
                <wp:positionV relativeFrom="page">
                  <wp:posOffset>4815840</wp:posOffset>
                </wp:positionV>
                <wp:extent cx="3134995" cy="2072640"/>
                <wp:effectExtent l="0" t="0" r="2730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2072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AC270" w14:textId="7DED8F67" w:rsidR="00153F70" w:rsidRDefault="00153F70" w:rsidP="00A73F40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Current state</w:t>
                            </w:r>
                          </w:p>
                          <w:p w14:paraId="70B22524" w14:textId="1F2BA1EF" w:rsidR="00153F70" w:rsidRPr="00C56E1D" w:rsidRDefault="00BA4DA2" w:rsidP="00153F70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0" w:lineRule="atLeast"/>
                              <w:ind w:left="426" w:hanging="284"/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  <w:t>…</w:t>
                            </w:r>
                          </w:p>
                          <w:p w14:paraId="7D47C9D7" w14:textId="77777777" w:rsidR="00153F70" w:rsidRPr="00C56E1D" w:rsidRDefault="00153F70" w:rsidP="00153F70">
                            <w:pPr>
                              <w:numPr>
                                <w:ilvl w:val="0"/>
                                <w:numId w:val="18"/>
                              </w:numPr>
                              <w:spacing w:after="0" w:line="0" w:lineRule="atLeast"/>
                              <w:ind w:left="426" w:hanging="284"/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12981" id="Rectangle 1" o:spid="_x0000_s1028" style="position:absolute;margin-left:262.8pt;margin-top:379.2pt;width:246.85pt;height:163.2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" filled="f" strokecolor="#2f528f" strokeweight="1pt">
                <v:textbox>
                  <w:txbxContent>
                    <w:p w14:paraId="4E6AC270" w14:textId="7DED8F67" w:rsidR="00153F70" w:rsidRDefault="00153F70" w:rsidP="00A73F40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Current state</w:t>
                      </w:r>
                    </w:p>
                    <w:p w14:paraId="70B22524" w14:textId="1F2BA1EF" w:rsidR="00153F70" w:rsidRPr="00C56E1D" w:rsidRDefault="00BA4DA2" w:rsidP="00153F70">
                      <w:pPr>
                        <w:numPr>
                          <w:ilvl w:val="0"/>
                          <w:numId w:val="18"/>
                        </w:numPr>
                        <w:spacing w:after="0" w:line="0" w:lineRule="atLeast"/>
                        <w:ind w:left="426" w:hanging="284"/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  <w:t>…</w:t>
                      </w:r>
                    </w:p>
                    <w:p w14:paraId="7D47C9D7" w14:textId="77777777" w:rsidR="00153F70" w:rsidRPr="00C56E1D" w:rsidRDefault="00153F70" w:rsidP="00153F70">
                      <w:pPr>
                        <w:numPr>
                          <w:ilvl w:val="0"/>
                          <w:numId w:val="18"/>
                        </w:numPr>
                        <w:spacing w:after="0" w:line="0" w:lineRule="atLeast"/>
                        <w:ind w:left="426" w:hanging="284"/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  <w:t>…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1B708D" w:rsidRPr="001B708D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38732C71" wp14:editId="619294E8">
                <wp:simplePos x="0" y="0"/>
                <wp:positionH relativeFrom="margin">
                  <wp:posOffset>121920</wp:posOffset>
                </wp:positionH>
                <wp:positionV relativeFrom="page">
                  <wp:posOffset>4815840</wp:posOffset>
                </wp:positionV>
                <wp:extent cx="3134995" cy="2065655"/>
                <wp:effectExtent l="0" t="0" r="27305" b="10795"/>
                <wp:wrapNone/>
                <wp:docPr id="1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681618-D0EA-ED37-C8FB-B1DBEBE6B4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995" cy="2065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08C18" w14:textId="77777777" w:rsidR="001B708D" w:rsidRDefault="001B708D" w:rsidP="00A73F40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Challenges</w:t>
                            </w:r>
                          </w:p>
                          <w:p w14:paraId="3F9ADC41" w14:textId="4028B473" w:rsidR="001B708D" w:rsidRPr="00C56E1D" w:rsidRDefault="00BA4DA2" w:rsidP="00153F70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0" w:lineRule="atLeast"/>
                              <w:ind w:left="284" w:hanging="142"/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  <w:t>…</w:t>
                            </w:r>
                          </w:p>
                          <w:p w14:paraId="715491DE" w14:textId="5FF5F317" w:rsidR="00C56E1D" w:rsidRPr="00C56E1D" w:rsidRDefault="00153F70" w:rsidP="00153F70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0" w:lineRule="atLeast"/>
                              <w:ind w:left="284" w:hanging="142"/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32C71" id="Rectangle 12" o:spid="_x0000_s1029" style="position:absolute;margin-left:9.6pt;margin-top:379.2pt;width:246.85pt;height:162.6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" filled="f" strokecolor="#2f528f" strokeweight="1pt">
                <v:textbox>
                  <w:txbxContent>
                    <w:p w14:paraId="05B08C18" w14:textId="77777777" w:rsidR="001B708D" w:rsidRDefault="001B708D" w:rsidP="00A73F40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Challenges</w:t>
                      </w:r>
                    </w:p>
                    <w:p w14:paraId="3F9ADC41" w14:textId="4028B473" w:rsidR="001B708D" w:rsidRPr="00C56E1D" w:rsidRDefault="00BA4DA2" w:rsidP="00153F70">
                      <w:pPr>
                        <w:pStyle w:val="Liststyck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0" w:lineRule="atLeast"/>
                        <w:ind w:left="284" w:hanging="142"/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  <w:t>…</w:t>
                      </w:r>
                    </w:p>
                    <w:p w14:paraId="715491DE" w14:textId="5FF5F317" w:rsidR="00C56E1D" w:rsidRPr="00C56E1D" w:rsidRDefault="00153F70" w:rsidP="00153F70">
                      <w:pPr>
                        <w:pStyle w:val="Liststycke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0" w:lineRule="atLeast"/>
                        <w:ind w:left="284" w:hanging="142"/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</w:pPr>
                      <w:r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  <w:t>…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1B708D" w:rsidRPr="001B708D">
        <w:rPr>
          <w:noProof/>
        </w:rPr>
        <w:drawing>
          <wp:anchor distT="0" distB="0" distL="114300" distR="114300" simplePos="0" relativeHeight="251658247" behindDoc="0" locked="1" layoutInCell="1" allowOverlap="1" wp14:anchorId="0D6C493A" wp14:editId="57CB5D93">
            <wp:simplePos x="0" y="0"/>
            <wp:positionH relativeFrom="margin">
              <wp:posOffset>121920</wp:posOffset>
            </wp:positionH>
            <wp:positionV relativeFrom="page">
              <wp:posOffset>1592580</wp:posOffset>
            </wp:positionV>
            <wp:extent cx="4460875" cy="3131820"/>
            <wp:effectExtent l="0" t="0" r="0" b="0"/>
            <wp:wrapNone/>
            <wp:docPr id="16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9D50F235-C1AC-2776-5781-17614AFE04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5">
                      <a:extLst>
                        <a:ext uri="{FF2B5EF4-FFF2-40B4-BE49-F238E27FC236}">
                          <a16:creationId xmlns:a16="http://schemas.microsoft.com/office/drawing/2014/main" id="{9D50F235-C1AC-2776-5781-17614AFE04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t="2678" b="2816"/>
                    <a:stretch/>
                  </pic:blipFill>
                  <pic:spPr>
                    <a:xfrm>
                      <a:off x="0" y="0"/>
                      <a:ext cx="4460875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97456" w14:textId="346A5542" w:rsidR="001B708D" w:rsidRPr="004A14A4" w:rsidRDefault="001B708D" w:rsidP="001B708D">
      <w:pPr>
        <w:rPr>
          <w:color w:val="4F81BD" w:themeColor="accent1"/>
        </w:rPr>
      </w:pPr>
    </w:p>
    <w:p w14:paraId="4F372F16" w14:textId="13162CB2" w:rsidR="001B708D" w:rsidRPr="001B708D" w:rsidRDefault="001B708D" w:rsidP="001B708D"/>
    <w:p w14:paraId="54BD6A00" w14:textId="4276D1A2" w:rsidR="001B708D" w:rsidRPr="001B708D" w:rsidRDefault="001B708D" w:rsidP="001B708D">
      <w:r w:rsidRPr="001B708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23BE8383" wp14:editId="22CF5555">
                <wp:simplePos x="0" y="0"/>
                <wp:positionH relativeFrom="margin">
                  <wp:posOffset>4640580</wp:posOffset>
                </wp:positionH>
                <wp:positionV relativeFrom="page">
                  <wp:posOffset>1592580</wp:posOffset>
                </wp:positionV>
                <wp:extent cx="5040630" cy="1021080"/>
                <wp:effectExtent l="0" t="0" r="26670" b="26670"/>
                <wp:wrapNone/>
                <wp:docPr id="4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EFF7E1-683B-DFB7-5F88-417B9C6C42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630" cy="1021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86EBA" w14:textId="4DCED466" w:rsidR="00715576" w:rsidRDefault="001B708D" w:rsidP="00A73F40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</w:pPr>
                            <w:r w:rsidRPr="0071557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Mission pitch</w:t>
                            </w:r>
                            <w:r w:rsidR="00CD7B00" w:rsidRPr="0071557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:</w:t>
                            </w:r>
                          </w:p>
                          <w:p w14:paraId="1605E042" w14:textId="6F943AA7" w:rsidR="00715576" w:rsidRPr="00CC1EEF" w:rsidRDefault="00715576" w:rsidP="00A73F40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E8383" id="Rectangle 4" o:spid="_x0000_s1030" style="position:absolute;margin-left:365.4pt;margin-top:125.4pt;width:396.9pt;height:80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" filled="f" strokecolor="#2f528f" strokeweight="1pt">
                <v:textbox>
                  <w:txbxContent>
                    <w:p w14:paraId="3B286EBA" w14:textId="4DCED466" w:rsidR="00715576" w:rsidRDefault="001B708D" w:rsidP="00A73F40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lang w:val="en-US"/>
                        </w:rPr>
                      </w:pPr>
                      <w:r w:rsidRPr="0071557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Mission pitch</w:t>
                      </w:r>
                      <w:r w:rsidR="00CD7B00" w:rsidRPr="0071557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:</w:t>
                      </w:r>
                    </w:p>
                    <w:p w14:paraId="1605E042" w14:textId="6F943AA7" w:rsidR="00715576" w:rsidRPr="00CC1EEF" w:rsidRDefault="00715576" w:rsidP="00A73F40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4F46FEE9" w14:textId="71AE1DD0" w:rsidR="001B708D" w:rsidRPr="001B708D" w:rsidRDefault="001B708D" w:rsidP="001B708D">
      <w:pPr>
        <w:jc w:val="both"/>
      </w:pPr>
    </w:p>
    <w:p w14:paraId="3FBAB2D1" w14:textId="786AD84F" w:rsidR="001B708D" w:rsidRPr="001B708D" w:rsidRDefault="001B708D" w:rsidP="001B708D"/>
    <w:p w14:paraId="35F94D7B" w14:textId="5999E2D3" w:rsidR="001B708D" w:rsidRPr="001B708D" w:rsidRDefault="001B708D" w:rsidP="001B708D"/>
    <w:p w14:paraId="77F32F52" w14:textId="08DC1A5E" w:rsidR="001B708D" w:rsidRPr="001B708D" w:rsidRDefault="001B708D" w:rsidP="001B708D"/>
    <w:p w14:paraId="7A0CAE59" w14:textId="29AA7541" w:rsidR="001B708D" w:rsidRPr="001B708D" w:rsidRDefault="0056778D" w:rsidP="001B708D">
      <w:r w:rsidRPr="001B708D">
        <w:rPr>
          <w:noProof/>
        </w:rPr>
        <mc:AlternateContent>
          <mc:Choice Requires="wps">
            <w:drawing>
              <wp:anchor distT="0" distB="0" distL="114300" distR="114300" simplePos="0" relativeHeight="251662345" behindDoc="0" locked="1" layoutInCell="1" allowOverlap="1" wp14:anchorId="6BDFAC25" wp14:editId="7606D54D">
                <wp:simplePos x="0" y="0"/>
                <wp:positionH relativeFrom="column">
                  <wp:posOffset>7204075</wp:posOffset>
                </wp:positionH>
                <wp:positionV relativeFrom="paragraph">
                  <wp:posOffset>-146050</wp:posOffset>
                </wp:positionV>
                <wp:extent cx="2476500" cy="998220"/>
                <wp:effectExtent l="0" t="0" r="19050" b="11430"/>
                <wp:wrapNone/>
                <wp:docPr id="13" name="Rectangle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E2D86" w14:textId="71FC49DF" w:rsidR="0056778D" w:rsidRDefault="00FF71E9" w:rsidP="0056778D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Program </w:t>
                            </w:r>
                            <w:r w:rsidR="0056778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milestone </w:t>
                            </w:r>
                            <w:r w:rsidR="00AB0B96" w:rsidRPr="002E30E1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4F81BD" w:themeColor="accent1"/>
                                <w:kern w:val="24"/>
                              </w:rPr>
                              <w:t>year</w:t>
                            </w:r>
                            <w:r w:rsidR="0056778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14:paraId="1395700F" w14:textId="37B93EDF" w:rsidR="0056778D" w:rsidRPr="00C56E1D" w:rsidRDefault="0056778D" w:rsidP="0056778D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FAC25" id="Rectangle 10" o:spid="_x0000_s1031" style="position:absolute;margin-left:567.25pt;margin-top:-11.5pt;width:195pt;height:78.6pt;z-index:251662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" filled="f" strokecolor="#2f528f" strokeweight="1pt">
                <v:textbox>
                  <w:txbxContent>
                    <w:p w14:paraId="712E2D86" w14:textId="71FC49DF" w:rsidR="0056778D" w:rsidRDefault="00FF71E9" w:rsidP="0056778D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 xml:space="preserve">Program </w:t>
                      </w:r>
                      <w:r w:rsidR="0056778D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 xml:space="preserve">milestone </w:t>
                      </w:r>
                      <w:r w:rsidR="00AB0B96" w:rsidRPr="002E30E1">
                        <w:rPr>
                          <w:rFonts w:ascii="Calibri" w:eastAsia="+mn-ea" w:hAnsi="Calibri" w:cs="+mn-cs"/>
                          <w:i/>
                          <w:iCs/>
                          <w:color w:val="4F81BD" w:themeColor="accent1"/>
                          <w:kern w:val="24"/>
                        </w:rPr>
                        <w:t>year</w:t>
                      </w:r>
                      <w:r w:rsidR="0056778D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:</w:t>
                      </w:r>
                    </w:p>
                    <w:p w14:paraId="1395700F" w14:textId="37B93EDF" w:rsidR="0056778D" w:rsidRPr="00C56E1D" w:rsidRDefault="0056778D" w:rsidP="0056778D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B708D">
        <w:rPr>
          <w:noProof/>
        </w:rPr>
        <mc:AlternateContent>
          <mc:Choice Requires="wps">
            <w:drawing>
              <wp:anchor distT="0" distB="0" distL="114300" distR="114300" simplePos="0" relativeHeight="251666441" behindDoc="0" locked="1" layoutInCell="1" allowOverlap="1" wp14:anchorId="0B60F996" wp14:editId="1FE85822">
                <wp:simplePos x="0" y="0"/>
                <wp:positionH relativeFrom="column">
                  <wp:posOffset>7195820</wp:posOffset>
                </wp:positionH>
                <wp:positionV relativeFrom="paragraph">
                  <wp:posOffset>913130</wp:posOffset>
                </wp:positionV>
                <wp:extent cx="2476500" cy="998220"/>
                <wp:effectExtent l="0" t="0" r="19050" b="11430"/>
                <wp:wrapNone/>
                <wp:docPr id="15" name="Rectangle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D3E26" w14:textId="4ACAFEDA" w:rsidR="0056778D" w:rsidRDefault="00FF71E9" w:rsidP="0056778D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Program </w:t>
                            </w:r>
                            <w:r w:rsidR="0056778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milestone </w:t>
                            </w:r>
                            <w:r w:rsidR="00AB0B96" w:rsidRPr="002E30E1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4F81BD" w:themeColor="accent1"/>
                                <w:kern w:val="24"/>
                              </w:rPr>
                              <w:t>year</w:t>
                            </w:r>
                            <w:r w:rsidR="0056778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14:paraId="63861397" w14:textId="77777777" w:rsidR="0056778D" w:rsidRPr="00C56E1D" w:rsidRDefault="0056778D" w:rsidP="0056778D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0F996" id="_x0000_s1032" style="position:absolute;margin-left:566.6pt;margin-top:71.9pt;width:195pt;height:78.6pt;z-index:251666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" filled="f" strokecolor="#2f528f" strokeweight="1pt">
                <v:textbox>
                  <w:txbxContent>
                    <w:p w14:paraId="573D3E26" w14:textId="4ACAFEDA" w:rsidR="0056778D" w:rsidRDefault="00FF71E9" w:rsidP="0056778D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 xml:space="preserve">Program </w:t>
                      </w:r>
                      <w:r w:rsidR="0056778D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 xml:space="preserve">milestone </w:t>
                      </w:r>
                      <w:r w:rsidR="00AB0B96" w:rsidRPr="002E30E1">
                        <w:rPr>
                          <w:rFonts w:ascii="Calibri" w:eastAsia="+mn-ea" w:hAnsi="Calibri" w:cs="+mn-cs"/>
                          <w:i/>
                          <w:iCs/>
                          <w:color w:val="4F81BD" w:themeColor="accent1"/>
                          <w:kern w:val="24"/>
                        </w:rPr>
                        <w:t>year</w:t>
                      </w:r>
                      <w:r w:rsidR="0056778D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:</w:t>
                      </w:r>
                    </w:p>
                    <w:p w14:paraId="63861397" w14:textId="77777777" w:rsidR="0056778D" w:rsidRPr="00C56E1D" w:rsidRDefault="0056778D" w:rsidP="0056778D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B708D">
        <w:rPr>
          <w:noProof/>
        </w:rPr>
        <mc:AlternateContent>
          <mc:Choice Requires="wps">
            <w:drawing>
              <wp:anchor distT="0" distB="0" distL="114300" distR="114300" simplePos="0" relativeHeight="251664393" behindDoc="0" locked="1" layoutInCell="1" allowOverlap="1" wp14:anchorId="675A89D0" wp14:editId="050684F8">
                <wp:simplePos x="0" y="0"/>
                <wp:positionH relativeFrom="column">
                  <wp:posOffset>4648200</wp:posOffset>
                </wp:positionH>
                <wp:positionV relativeFrom="paragraph">
                  <wp:posOffset>920750</wp:posOffset>
                </wp:positionV>
                <wp:extent cx="2476500" cy="998220"/>
                <wp:effectExtent l="0" t="0" r="19050" b="11430"/>
                <wp:wrapNone/>
                <wp:docPr id="14" name="Rectangle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152547" w14:textId="51D93975" w:rsidR="0056778D" w:rsidRDefault="00FF71E9" w:rsidP="0056778D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Program </w:t>
                            </w:r>
                            <w:r w:rsidR="0056778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milestone </w:t>
                            </w:r>
                            <w:r w:rsidR="00AB0B96" w:rsidRPr="002E30E1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4F81BD" w:themeColor="accent1"/>
                                <w:kern w:val="24"/>
                              </w:rPr>
                              <w:t>year</w:t>
                            </w:r>
                            <w:r w:rsidR="0056778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14:paraId="054404BD" w14:textId="77777777" w:rsidR="0056778D" w:rsidRPr="00C56E1D" w:rsidRDefault="0056778D" w:rsidP="0056778D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A89D0" id="_x0000_s1033" style="position:absolute;margin-left:366pt;margin-top:72.5pt;width:195pt;height:78.6pt;z-index:251664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" filled="f" strokecolor="#2f528f" strokeweight="1pt">
                <v:textbox>
                  <w:txbxContent>
                    <w:p w14:paraId="4B152547" w14:textId="51D93975" w:rsidR="0056778D" w:rsidRDefault="00FF71E9" w:rsidP="0056778D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 xml:space="preserve">Program </w:t>
                      </w:r>
                      <w:r w:rsidR="0056778D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 xml:space="preserve">milestone </w:t>
                      </w:r>
                      <w:r w:rsidR="00AB0B96" w:rsidRPr="002E30E1">
                        <w:rPr>
                          <w:rFonts w:ascii="Calibri" w:eastAsia="+mn-ea" w:hAnsi="Calibri" w:cs="+mn-cs"/>
                          <w:i/>
                          <w:iCs/>
                          <w:color w:val="4F81BD" w:themeColor="accent1"/>
                          <w:kern w:val="24"/>
                        </w:rPr>
                        <w:t>year</w:t>
                      </w:r>
                      <w:r w:rsidR="0056778D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:</w:t>
                      </w:r>
                    </w:p>
                    <w:p w14:paraId="054404BD" w14:textId="77777777" w:rsidR="0056778D" w:rsidRPr="00C56E1D" w:rsidRDefault="0056778D" w:rsidP="0056778D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B708D">
        <w:rPr>
          <w:noProof/>
        </w:rPr>
        <mc:AlternateContent>
          <mc:Choice Requires="wps">
            <w:drawing>
              <wp:anchor distT="0" distB="0" distL="114300" distR="114300" simplePos="0" relativeHeight="251660297" behindDoc="0" locked="1" layoutInCell="1" allowOverlap="1" wp14:anchorId="1913AEA4" wp14:editId="4C8D328C">
                <wp:simplePos x="0" y="0"/>
                <wp:positionH relativeFrom="column">
                  <wp:posOffset>4655820</wp:posOffset>
                </wp:positionH>
                <wp:positionV relativeFrom="paragraph">
                  <wp:posOffset>-146050</wp:posOffset>
                </wp:positionV>
                <wp:extent cx="2476800" cy="997200"/>
                <wp:effectExtent l="0" t="0" r="19050" b="12700"/>
                <wp:wrapNone/>
                <wp:docPr id="6" name="Rectangle 1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0" cy="99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C4185" w14:textId="4725180C" w:rsidR="0056778D" w:rsidRDefault="00FF71E9" w:rsidP="0056778D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Program </w:t>
                            </w:r>
                            <w:r w:rsidR="0056778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milestone</w:t>
                            </w:r>
                            <w:r w:rsidR="00AB0B96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="00AB0B96" w:rsidRPr="002E30E1">
                              <w:rPr>
                                <w:rFonts w:ascii="Calibri" w:eastAsia="+mn-ea" w:hAnsi="Calibri" w:cs="+mn-cs"/>
                                <w:i/>
                                <w:iCs/>
                                <w:color w:val="4F81BD" w:themeColor="accent1"/>
                                <w:kern w:val="24"/>
                              </w:rPr>
                              <w:t>year</w:t>
                            </w:r>
                            <w:r w:rsidR="0056778D"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14:paraId="6E9A83CC" w14:textId="7F31E208" w:rsidR="0056778D" w:rsidRPr="00C56E1D" w:rsidRDefault="0056778D" w:rsidP="0056778D">
                            <w:pPr>
                              <w:spacing w:after="0" w:line="0" w:lineRule="atLeast"/>
                              <w:rPr>
                                <w:rFonts w:ascii="Calibri" w:eastAsia="+mn-ea" w:hAnsi="Calibri" w:cs="+mn-cs"/>
                                <w:color w:val="auto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3AEA4" id="_x0000_s1034" style="position:absolute;margin-left:366.6pt;margin-top:-11.5pt;width:195pt;height:78.5pt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" filled="f" strokecolor="#2f528f" strokeweight="1pt">
                <v:textbox>
                  <w:txbxContent>
                    <w:p w14:paraId="5CEC4185" w14:textId="4725180C" w:rsidR="0056778D" w:rsidRDefault="00FF71E9" w:rsidP="0056778D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 xml:space="preserve">Program </w:t>
                      </w:r>
                      <w:r w:rsidR="0056778D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milestone</w:t>
                      </w:r>
                      <w:r w:rsidR="00AB0B96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 w:rsidR="00AB0B96" w:rsidRPr="002E30E1">
                        <w:rPr>
                          <w:rFonts w:ascii="Calibri" w:eastAsia="+mn-ea" w:hAnsi="Calibri" w:cs="+mn-cs"/>
                          <w:i/>
                          <w:iCs/>
                          <w:color w:val="4F81BD" w:themeColor="accent1"/>
                          <w:kern w:val="24"/>
                        </w:rPr>
                        <w:t>year</w:t>
                      </w:r>
                      <w:r w:rsidR="0056778D"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</w:rPr>
                        <w:t>:</w:t>
                      </w:r>
                    </w:p>
                    <w:p w14:paraId="6E9A83CC" w14:textId="7F31E208" w:rsidR="0056778D" w:rsidRPr="00C56E1D" w:rsidRDefault="0056778D" w:rsidP="0056778D">
                      <w:pPr>
                        <w:spacing w:after="0" w:line="0" w:lineRule="atLeast"/>
                        <w:rPr>
                          <w:rFonts w:ascii="Calibri" w:eastAsia="+mn-ea" w:hAnsi="Calibri" w:cs="+mn-cs"/>
                          <w:color w:val="auto"/>
                          <w:kern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F0693C2" w14:textId="5D0A4DD9" w:rsidR="001B708D" w:rsidRPr="001B708D" w:rsidRDefault="001B708D" w:rsidP="001B708D"/>
    <w:p w14:paraId="597314E9" w14:textId="1F59780F" w:rsidR="001B708D" w:rsidRPr="001B708D" w:rsidRDefault="001B708D" w:rsidP="001B708D"/>
    <w:p w14:paraId="3237119F" w14:textId="05ABD3A3" w:rsidR="001B708D" w:rsidRPr="001B708D" w:rsidRDefault="001B708D" w:rsidP="001B708D"/>
    <w:p w14:paraId="2BE2C3A5" w14:textId="7BB46386" w:rsidR="001B708D" w:rsidRPr="001B708D" w:rsidRDefault="001B708D" w:rsidP="001B708D"/>
    <w:p w14:paraId="6785ADC0" w14:textId="2EAE5393" w:rsidR="001B708D" w:rsidRPr="001B708D" w:rsidRDefault="001B708D" w:rsidP="001B708D"/>
    <w:p w14:paraId="33841F47" w14:textId="212E525B" w:rsidR="001B708D" w:rsidRPr="001B708D" w:rsidRDefault="001B708D" w:rsidP="001B708D"/>
    <w:p w14:paraId="0BCCD032" w14:textId="3F147FA7" w:rsidR="001B708D" w:rsidRPr="001B708D" w:rsidRDefault="001B708D" w:rsidP="001B708D"/>
    <w:p w14:paraId="181B1988" w14:textId="62AF3651" w:rsidR="001B708D" w:rsidRPr="001B708D" w:rsidRDefault="001B708D" w:rsidP="001B708D"/>
    <w:p w14:paraId="76C3BF4D" w14:textId="4E8EF32B" w:rsidR="001B708D" w:rsidRPr="001B708D" w:rsidRDefault="001B708D" w:rsidP="001B708D"/>
    <w:p w14:paraId="5D139EBF" w14:textId="54BDF554" w:rsidR="001B708D" w:rsidRPr="001B708D" w:rsidRDefault="001B708D" w:rsidP="001B708D"/>
    <w:p w14:paraId="16797F98" w14:textId="4E20A928" w:rsidR="001B708D" w:rsidRPr="001B708D" w:rsidRDefault="001B708D" w:rsidP="001B708D"/>
    <w:p w14:paraId="5606538C" w14:textId="4BC010E7" w:rsidR="001B708D" w:rsidRPr="001B708D" w:rsidRDefault="001B708D" w:rsidP="001B708D"/>
    <w:p w14:paraId="22554F1A" w14:textId="77777777" w:rsidR="001B708D" w:rsidRDefault="001B708D" w:rsidP="001B708D"/>
    <w:p w14:paraId="4B2D5878" w14:textId="01EA66DA" w:rsidR="003E5677" w:rsidRPr="001B708D" w:rsidRDefault="003E5677" w:rsidP="001B708D"/>
    <w:sectPr w:rsidR="003E5677" w:rsidRPr="001B708D" w:rsidSect="001B708D">
      <w:headerReference w:type="default" r:id="rId12"/>
      <w:pgSz w:w="16838" w:h="11906" w:orient="landscape" w:code="9"/>
      <w:pgMar w:top="720" w:right="720" w:bottom="720" w:left="72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C58D" w14:textId="77777777" w:rsidR="00AE6676" w:rsidRDefault="00AE6676" w:rsidP="00BF343C">
      <w:r>
        <w:separator/>
      </w:r>
    </w:p>
  </w:endnote>
  <w:endnote w:type="continuationSeparator" w:id="0">
    <w:p w14:paraId="11C92B57" w14:textId="77777777" w:rsidR="00AE6676" w:rsidRDefault="00AE6676" w:rsidP="00BF343C">
      <w:r>
        <w:continuationSeparator/>
      </w:r>
    </w:p>
  </w:endnote>
  <w:endnote w:type="continuationNotice" w:id="1">
    <w:p w14:paraId="576E4030" w14:textId="77777777" w:rsidR="00AE6676" w:rsidRDefault="00AE66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F52C" w14:textId="77777777" w:rsidR="00AE6676" w:rsidRDefault="00AE6676" w:rsidP="00BF343C">
      <w:r>
        <w:separator/>
      </w:r>
    </w:p>
  </w:footnote>
  <w:footnote w:type="continuationSeparator" w:id="0">
    <w:p w14:paraId="16041349" w14:textId="77777777" w:rsidR="00AE6676" w:rsidRDefault="00AE6676" w:rsidP="00BF343C">
      <w:r>
        <w:continuationSeparator/>
      </w:r>
    </w:p>
  </w:footnote>
  <w:footnote w:type="continuationNotice" w:id="1">
    <w:p w14:paraId="7159DA96" w14:textId="77777777" w:rsidR="00AE6676" w:rsidRDefault="00AE66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A08F7" w14:textId="4F74BF8E" w:rsidR="00A33AA6" w:rsidRPr="00C827D1" w:rsidRDefault="005D23DB" w:rsidP="005D23DB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lang w:val="sv-SE"/>
      </w:rPr>
    </w:pPr>
    <w:r>
      <w:rPr>
        <w:lang w:val="en"/>
      </w:rPr>
      <w:drawing>
        <wp:anchor distT="0" distB="0" distL="114300" distR="114300" simplePos="0" relativeHeight="251658240" behindDoc="0" locked="0" layoutInCell="1" allowOverlap="1" wp14:anchorId="71CE4BE5" wp14:editId="192E6050">
          <wp:simplePos x="0" y="0"/>
          <wp:positionH relativeFrom="column">
            <wp:posOffset>8177043</wp:posOffset>
          </wp:positionH>
          <wp:positionV relativeFrom="paragraph">
            <wp:posOffset>-232731</wp:posOffset>
          </wp:positionV>
          <wp:extent cx="1496060" cy="254000"/>
          <wp:effectExtent l="0" t="0" r="8890" b="0"/>
          <wp:wrapSquare wrapText="bothSides"/>
          <wp:docPr id="7" name="Picture 7" descr="An image showing text, clipart&#10;&#10;Automatically 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06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7D1" w:rsidRPr="00F546F0">
      <w:rPr>
        <w:sz w:val="17"/>
        <w:szCs w:val="17"/>
        <w:lang w:val="nb-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3C1"/>
    <w:multiLevelType w:val="hybridMultilevel"/>
    <w:tmpl w:val="82B85BB8"/>
    <w:lvl w:ilvl="0" w:tplc="3EAEF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64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A7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4B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60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85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08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C8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24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E6F"/>
    <w:multiLevelType w:val="hybridMultilevel"/>
    <w:tmpl w:val="5EA0A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17CE"/>
    <w:multiLevelType w:val="hybridMultilevel"/>
    <w:tmpl w:val="F13C4D2A"/>
    <w:lvl w:ilvl="0" w:tplc="BFA80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A1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66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4E9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6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07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BC6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E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C0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C5B2F"/>
    <w:multiLevelType w:val="hybridMultilevel"/>
    <w:tmpl w:val="DAA6AF8E"/>
    <w:lvl w:ilvl="0" w:tplc="5590E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EA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02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0B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20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AB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07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86E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A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3665516"/>
    <w:multiLevelType w:val="hybridMultilevel"/>
    <w:tmpl w:val="57A6D858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139731">
    <w:abstractNumId w:val="6"/>
  </w:num>
  <w:num w:numId="2" w16cid:durableId="987397480">
    <w:abstractNumId w:val="5"/>
  </w:num>
  <w:num w:numId="3" w16cid:durableId="1917399872">
    <w:abstractNumId w:val="14"/>
  </w:num>
  <w:num w:numId="4" w16cid:durableId="621159152">
    <w:abstractNumId w:val="7"/>
  </w:num>
  <w:num w:numId="5" w16cid:durableId="1981691815">
    <w:abstractNumId w:val="1"/>
  </w:num>
  <w:num w:numId="6" w16cid:durableId="138806129">
    <w:abstractNumId w:val="4"/>
  </w:num>
  <w:num w:numId="7" w16cid:durableId="1350449658">
    <w:abstractNumId w:val="15"/>
  </w:num>
  <w:num w:numId="8" w16cid:durableId="516424638">
    <w:abstractNumId w:val="11"/>
  </w:num>
  <w:num w:numId="9" w16cid:durableId="1513639778">
    <w:abstractNumId w:val="16"/>
  </w:num>
  <w:num w:numId="10" w16cid:durableId="389305608">
    <w:abstractNumId w:val="9"/>
  </w:num>
  <w:num w:numId="11" w16cid:durableId="717557355">
    <w:abstractNumId w:val="10"/>
  </w:num>
  <w:num w:numId="12" w16cid:durableId="1804426993">
    <w:abstractNumId w:val="8"/>
  </w:num>
  <w:num w:numId="13" w16cid:durableId="1823277305">
    <w:abstractNumId w:val="12"/>
  </w:num>
  <w:num w:numId="14" w16cid:durableId="1939017687">
    <w:abstractNumId w:val="0"/>
  </w:num>
  <w:num w:numId="15" w16cid:durableId="1630941503">
    <w:abstractNumId w:val="3"/>
  </w:num>
  <w:num w:numId="16" w16cid:durableId="1067456734">
    <w:abstractNumId w:val="9"/>
  </w:num>
  <w:num w:numId="17" w16cid:durableId="1293174311">
    <w:abstractNumId w:val="9"/>
  </w:num>
  <w:num w:numId="18" w16cid:durableId="1743211419">
    <w:abstractNumId w:val="13"/>
  </w:num>
  <w:num w:numId="19" w16cid:durableId="88633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formsDesign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8D"/>
    <w:rsid w:val="000010EE"/>
    <w:rsid w:val="00002327"/>
    <w:rsid w:val="00005AEE"/>
    <w:rsid w:val="0001100A"/>
    <w:rsid w:val="00043E8C"/>
    <w:rsid w:val="00065A1C"/>
    <w:rsid w:val="00073829"/>
    <w:rsid w:val="000743D2"/>
    <w:rsid w:val="00077322"/>
    <w:rsid w:val="00081DE1"/>
    <w:rsid w:val="00095A7E"/>
    <w:rsid w:val="000A1961"/>
    <w:rsid w:val="000A6186"/>
    <w:rsid w:val="000C15B3"/>
    <w:rsid w:val="000E4C52"/>
    <w:rsid w:val="000F79CF"/>
    <w:rsid w:val="000F7ED2"/>
    <w:rsid w:val="00101148"/>
    <w:rsid w:val="00121FFC"/>
    <w:rsid w:val="001514AD"/>
    <w:rsid w:val="00153F70"/>
    <w:rsid w:val="0016067C"/>
    <w:rsid w:val="0017032B"/>
    <w:rsid w:val="001A1880"/>
    <w:rsid w:val="001A4656"/>
    <w:rsid w:val="001B0C85"/>
    <w:rsid w:val="001B1C96"/>
    <w:rsid w:val="001B68F3"/>
    <w:rsid w:val="001B708D"/>
    <w:rsid w:val="001E47E3"/>
    <w:rsid w:val="001F01F3"/>
    <w:rsid w:val="001F476E"/>
    <w:rsid w:val="001F4CB1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4412"/>
    <w:rsid w:val="002B54B8"/>
    <w:rsid w:val="002C2DE5"/>
    <w:rsid w:val="002D1CAD"/>
    <w:rsid w:val="002D3A3C"/>
    <w:rsid w:val="002D3E4E"/>
    <w:rsid w:val="002D4C08"/>
    <w:rsid w:val="002E30E1"/>
    <w:rsid w:val="002F3F22"/>
    <w:rsid w:val="002F653A"/>
    <w:rsid w:val="00313BF1"/>
    <w:rsid w:val="00315FCB"/>
    <w:rsid w:val="00321D66"/>
    <w:rsid w:val="0034087D"/>
    <w:rsid w:val="0035448D"/>
    <w:rsid w:val="00357673"/>
    <w:rsid w:val="003577E7"/>
    <w:rsid w:val="003651C7"/>
    <w:rsid w:val="00371BA9"/>
    <w:rsid w:val="0038146B"/>
    <w:rsid w:val="003819DE"/>
    <w:rsid w:val="003872A1"/>
    <w:rsid w:val="003A27F0"/>
    <w:rsid w:val="003A2C26"/>
    <w:rsid w:val="003B314E"/>
    <w:rsid w:val="003E1445"/>
    <w:rsid w:val="003E5677"/>
    <w:rsid w:val="003E67B2"/>
    <w:rsid w:val="003F6A6B"/>
    <w:rsid w:val="00407E1E"/>
    <w:rsid w:val="004304BA"/>
    <w:rsid w:val="0043768B"/>
    <w:rsid w:val="00441A1F"/>
    <w:rsid w:val="00450443"/>
    <w:rsid w:val="004641BB"/>
    <w:rsid w:val="004663EE"/>
    <w:rsid w:val="00476D8D"/>
    <w:rsid w:val="0049745A"/>
    <w:rsid w:val="004A14A4"/>
    <w:rsid w:val="004A171A"/>
    <w:rsid w:val="004A3C0F"/>
    <w:rsid w:val="004C0DC2"/>
    <w:rsid w:val="004C5469"/>
    <w:rsid w:val="004D0B41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569A2"/>
    <w:rsid w:val="00561C38"/>
    <w:rsid w:val="0056778D"/>
    <w:rsid w:val="0059286B"/>
    <w:rsid w:val="00592AB3"/>
    <w:rsid w:val="005B32E3"/>
    <w:rsid w:val="005B34AD"/>
    <w:rsid w:val="005D23DB"/>
    <w:rsid w:val="005E20D7"/>
    <w:rsid w:val="006029E1"/>
    <w:rsid w:val="00605B6B"/>
    <w:rsid w:val="00636963"/>
    <w:rsid w:val="00652E91"/>
    <w:rsid w:val="006603D7"/>
    <w:rsid w:val="00662DAF"/>
    <w:rsid w:val="00675B6C"/>
    <w:rsid w:val="006775D7"/>
    <w:rsid w:val="00694E35"/>
    <w:rsid w:val="006954B7"/>
    <w:rsid w:val="00697C05"/>
    <w:rsid w:val="006A1DDD"/>
    <w:rsid w:val="006B1853"/>
    <w:rsid w:val="006B6E30"/>
    <w:rsid w:val="006D4658"/>
    <w:rsid w:val="006E0B49"/>
    <w:rsid w:val="006E35C4"/>
    <w:rsid w:val="006E56F3"/>
    <w:rsid w:val="00701D16"/>
    <w:rsid w:val="00703DC1"/>
    <w:rsid w:val="0071376C"/>
    <w:rsid w:val="00715576"/>
    <w:rsid w:val="00721D26"/>
    <w:rsid w:val="007305B4"/>
    <w:rsid w:val="007347DB"/>
    <w:rsid w:val="007400FB"/>
    <w:rsid w:val="00743EE3"/>
    <w:rsid w:val="00745728"/>
    <w:rsid w:val="00750D05"/>
    <w:rsid w:val="00752127"/>
    <w:rsid w:val="00753779"/>
    <w:rsid w:val="00756747"/>
    <w:rsid w:val="007757E2"/>
    <w:rsid w:val="0079488D"/>
    <w:rsid w:val="0079609F"/>
    <w:rsid w:val="007A46B5"/>
    <w:rsid w:val="007C1D3F"/>
    <w:rsid w:val="007C23E4"/>
    <w:rsid w:val="007C6E94"/>
    <w:rsid w:val="007C788E"/>
    <w:rsid w:val="007D6CC6"/>
    <w:rsid w:val="007F503C"/>
    <w:rsid w:val="00816687"/>
    <w:rsid w:val="008166BD"/>
    <w:rsid w:val="00833594"/>
    <w:rsid w:val="0083423C"/>
    <w:rsid w:val="00852003"/>
    <w:rsid w:val="008529F0"/>
    <w:rsid w:val="0085631A"/>
    <w:rsid w:val="00877BAD"/>
    <w:rsid w:val="00881668"/>
    <w:rsid w:val="008955C3"/>
    <w:rsid w:val="00896AF8"/>
    <w:rsid w:val="008A0AF4"/>
    <w:rsid w:val="008A0F10"/>
    <w:rsid w:val="008A1AE5"/>
    <w:rsid w:val="008A5AA5"/>
    <w:rsid w:val="008B778B"/>
    <w:rsid w:val="008D2018"/>
    <w:rsid w:val="008D4E60"/>
    <w:rsid w:val="008D7352"/>
    <w:rsid w:val="008F51A3"/>
    <w:rsid w:val="0090195B"/>
    <w:rsid w:val="00924304"/>
    <w:rsid w:val="009323E6"/>
    <w:rsid w:val="009339F0"/>
    <w:rsid w:val="00940AA4"/>
    <w:rsid w:val="00941290"/>
    <w:rsid w:val="0094737D"/>
    <w:rsid w:val="00947F13"/>
    <w:rsid w:val="00952A98"/>
    <w:rsid w:val="009557BA"/>
    <w:rsid w:val="00960CC5"/>
    <w:rsid w:val="009627A7"/>
    <w:rsid w:val="009703E5"/>
    <w:rsid w:val="009945F6"/>
    <w:rsid w:val="00994DC8"/>
    <w:rsid w:val="009A0DCC"/>
    <w:rsid w:val="009B5EA9"/>
    <w:rsid w:val="009C320F"/>
    <w:rsid w:val="009C7E94"/>
    <w:rsid w:val="009D01A4"/>
    <w:rsid w:val="009E1657"/>
    <w:rsid w:val="009E764B"/>
    <w:rsid w:val="009E7B07"/>
    <w:rsid w:val="00A120B6"/>
    <w:rsid w:val="00A25F78"/>
    <w:rsid w:val="00A26857"/>
    <w:rsid w:val="00A33AA6"/>
    <w:rsid w:val="00A46084"/>
    <w:rsid w:val="00A56E5D"/>
    <w:rsid w:val="00A73F40"/>
    <w:rsid w:val="00AA1327"/>
    <w:rsid w:val="00AA6B6D"/>
    <w:rsid w:val="00AB0258"/>
    <w:rsid w:val="00AB0B96"/>
    <w:rsid w:val="00AB0C1F"/>
    <w:rsid w:val="00AB590E"/>
    <w:rsid w:val="00AE0A20"/>
    <w:rsid w:val="00AE3FF2"/>
    <w:rsid w:val="00AE6676"/>
    <w:rsid w:val="00AE7E89"/>
    <w:rsid w:val="00B01D32"/>
    <w:rsid w:val="00B055B8"/>
    <w:rsid w:val="00B26FAC"/>
    <w:rsid w:val="00B34D43"/>
    <w:rsid w:val="00B43E04"/>
    <w:rsid w:val="00B44EC4"/>
    <w:rsid w:val="00B50FD5"/>
    <w:rsid w:val="00B56452"/>
    <w:rsid w:val="00B669CB"/>
    <w:rsid w:val="00BA4DA2"/>
    <w:rsid w:val="00BA5795"/>
    <w:rsid w:val="00BA5EEE"/>
    <w:rsid w:val="00BA6149"/>
    <w:rsid w:val="00BB246C"/>
    <w:rsid w:val="00BB604A"/>
    <w:rsid w:val="00BD0C0F"/>
    <w:rsid w:val="00BD54B8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56E1D"/>
    <w:rsid w:val="00C633CB"/>
    <w:rsid w:val="00C74159"/>
    <w:rsid w:val="00C76367"/>
    <w:rsid w:val="00C775CE"/>
    <w:rsid w:val="00C827D1"/>
    <w:rsid w:val="00C85CAB"/>
    <w:rsid w:val="00C93CB1"/>
    <w:rsid w:val="00CA42CC"/>
    <w:rsid w:val="00CA5D46"/>
    <w:rsid w:val="00CB7806"/>
    <w:rsid w:val="00CC05F1"/>
    <w:rsid w:val="00CC1EEF"/>
    <w:rsid w:val="00CC7195"/>
    <w:rsid w:val="00CD7B00"/>
    <w:rsid w:val="00CE1DEE"/>
    <w:rsid w:val="00CE29E7"/>
    <w:rsid w:val="00CF16DC"/>
    <w:rsid w:val="00CF7C6E"/>
    <w:rsid w:val="00D06043"/>
    <w:rsid w:val="00D211BD"/>
    <w:rsid w:val="00D34302"/>
    <w:rsid w:val="00D37DF0"/>
    <w:rsid w:val="00D40289"/>
    <w:rsid w:val="00D43FBC"/>
    <w:rsid w:val="00D46F58"/>
    <w:rsid w:val="00D514A3"/>
    <w:rsid w:val="00D52E10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45B1"/>
    <w:rsid w:val="00E1574A"/>
    <w:rsid w:val="00E2147E"/>
    <w:rsid w:val="00E30FF1"/>
    <w:rsid w:val="00E84F95"/>
    <w:rsid w:val="00EA117B"/>
    <w:rsid w:val="00EA7023"/>
    <w:rsid w:val="00EB4658"/>
    <w:rsid w:val="00EB5765"/>
    <w:rsid w:val="00EC0E9E"/>
    <w:rsid w:val="00ED3D88"/>
    <w:rsid w:val="00ED47A0"/>
    <w:rsid w:val="00F05E0D"/>
    <w:rsid w:val="00F06F08"/>
    <w:rsid w:val="00F14253"/>
    <w:rsid w:val="00F546F0"/>
    <w:rsid w:val="00F56D47"/>
    <w:rsid w:val="00F64B84"/>
    <w:rsid w:val="00F66EBF"/>
    <w:rsid w:val="00F8131C"/>
    <w:rsid w:val="00F9349A"/>
    <w:rsid w:val="00F95C99"/>
    <w:rsid w:val="00FC54DE"/>
    <w:rsid w:val="00FD52CE"/>
    <w:rsid w:val="00FE6C1C"/>
    <w:rsid w:val="00FF0A20"/>
    <w:rsid w:val="00FF4C51"/>
    <w:rsid w:val="00FF5235"/>
    <w:rsid w:val="00FF5586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F019"/>
  <w15:chartTrackingRefBased/>
  <w15:docId w15:val="{21A0C55E-9603-4D93-957A-C6AD9EC3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212A2331DDD4DB7AB10D040D802B7" ma:contentTypeVersion="13" ma:contentTypeDescription="Create a new document." ma:contentTypeScope="" ma:versionID="76c624530fdf9002d5f0ec5c9d5edc82">
  <xsd:schema xmlns:xsd="http://www.w3.org/2001/XMLSchema" xmlns:xs="http://www.w3.org/2001/XMLSchema" xmlns:p="http://schemas.microsoft.com/office/2006/metadata/properties" xmlns:ns2="72025241-8170-46bc-af60-c130ad6a1d74" xmlns:ns3="1d0dc685-853e-4b83-8b86-ce99b5782ace" targetNamespace="http://schemas.microsoft.com/office/2006/metadata/properties" ma:root="true" ma:fieldsID="29f512af4e26a2de2f3fa69bcb1c74af" ns2:_="" ns3:_="">
    <xsd:import namespace="72025241-8170-46bc-af60-c130ad6a1d74"/>
    <xsd:import namespace="1d0dc685-853e-4b83-8b86-ce99b578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25241-8170-46bc-af60-c130ad6a1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dc685-853e-4b83-8b86-ce99b5782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1f8842-0131-4ac0-b3ee-04bc828930d2}" ma:internalName="TaxCatchAll" ma:showField="CatchAllData" ma:web="1d0dc685-853e-4b83-8b86-ce99b5782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25241-8170-46bc-af60-c130ad6a1d74">
      <Terms xmlns="http://schemas.microsoft.com/office/infopath/2007/PartnerControls"/>
    </lcf76f155ced4ddcb4097134ff3c332f>
    <TaxCatchAll xmlns="1d0dc685-853e-4b83-8b86-ce99b5782a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89E2E-1B12-4EF5-B7E9-F22EC1BEDCAF}"/>
</file>

<file path=customXml/itemProps2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72025241-8170-46bc-af60-c130ad6a1d74"/>
    <ds:schemaRef ds:uri="1d0dc685-853e-4b83-8b86-ce99b5782ace"/>
  </ds:schemaRefs>
</ds:datastoreItem>
</file>

<file path=customXml/itemProps3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Ange alltid en titel</vt:lpstr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Anders Holmgren</dc:creator>
  <cp:keywords/>
  <dc:description/>
  <cp:lastModifiedBy>Anders Holmgren</cp:lastModifiedBy>
  <cp:revision>74</cp:revision>
  <cp:lastPrinted>2023-04-12T11:41:00Z</cp:lastPrinted>
  <dcterms:created xsi:type="dcterms:W3CDTF">2023-04-04T20:47:00Z</dcterms:created>
  <dcterms:modified xsi:type="dcterms:W3CDTF">2023-04-13T10:22:00Z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0x0101001CA212A2331DDD4DB7AB10D040D802B7</vt:lpwstr>
  </property>
  <property fmtid="{D5CDD505-2E9C-101B-9397-08002B2CF9AE}" pid="3" name="MediaServiceImageTags">
    <vt:lpwstr/>
  </property>
</Properties>
</file>