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AA40" w14:textId="0DFA129D" w:rsidR="008C6F27" w:rsidRDefault="008F2DB6" w:rsidP="003200D2">
      <w:pPr>
        <w:pStyle w:val="Rubrik1"/>
        <w:spacing w:after="60"/>
        <w:jc w:val="center"/>
        <w:rPr>
          <w:rStyle w:val="Bokenstitel"/>
          <w:b/>
          <w:bCs/>
          <w:szCs w:val="32"/>
        </w:rPr>
      </w:pPr>
      <w:r>
        <w:rPr>
          <w:rStyle w:val="Bokenstitel"/>
          <w:b/>
          <w:bCs/>
          <w:szCs w:val="32"/>
        </w:rPr>
        <w:t>Förberedelseprojekt Impact Innovation</w:t>
      </w:r>
      <w:r w:rsidR="008C6F27" w:rsidRPr="008C6F27">
        <w:rPr>
          <w:rStyle w:val="Bokenstitel"/>
          <w:b/>
          <w:bCs/>
          <w:szCs w:val="32"/>
        </w:rPr>
        <w:t>: CV-bilaga</w:t>
      </w:r>
    </w:p>
    <w:p w14:paraId="3E1FE9BC" w14:textId="77777777" w:rsidR="008F629F" w:rsidRPr="008F629F" w:rsidRDefault="008F629F" w:rsidP="00EC091C">
      <w:pPr>
        <w:jc w:val="center"/>
        <w:rPr>
          <w:rFonts w:ascii="Arial" w:hAnsi="Arial" w:cs="Arial"/>
          <w:sz w:val="32"/>
          <w:szCs w:val="28"/>
        </w:rPr>
      </w:pPr>
    </w:p>
    <w:p w14:paraId="68231298" w14:textId="79CB4A42" w:rsidR="009269DC" w:rsidRDefault="008C6F27" w:rsidP="008C6F27">
      <w:pPr>
        <w:rPr>
          <w:i/>
        </w:rPr>
      </w:pPr>
      <w:r>
        <w:rPr>
          <w:i/>
        </w:rPr>
        <w:t xml:space="preserve">Fyll i tabellen nedan för samtliga nyckelpersoner i projektet (kopiera tabell och klistra in). Nyckelperson har kompetens som är särskilt viktig för projektets genomförande och/eller utför stor del av det operativa arbetet. </w:t>
      </w:r>
      <w:r w:rsidR="000C18DA">
        <w:rPr>
          <w:i/>
        </w:rPr>
        <w:t>Under posten övrigt kan ni t.ex. referera till några relevanta publikationer.</w:t>
      </w:r>
    </w:p>
    <w:p w14:paraId="35BF0B64" w14:textId="26166016" w:rsidR="000C18DA" w:rsidRDefault="009269DC" w:rsidP="008C6F27">
      <w:pPr>
        <w:rPr>
          <w:i/>
        </w:rPr>
      </w:pPr>
      <w:r w:rsidRPr="00B50513">
        <w:rPr>
          <w:b/>
          <w:bCs/>
          <w:i/>
        </w:rPr>
        <w:t>Formatkrav</w:t>
      </w:r>
      <w:r>
        <w:rPr>
          <w:i/>
        </w:rPr>
        <w:t xml:space="preserve">: </w:t>
      </w:r>
      <w:r w:rsidR="008C6F27">
        <w:rPr>
          <w:i/>
        </w:rPr>
        <w:t xml:space="preserve">Max 1 A4-sida per person, </w:t>
      </w:r>
      <w:r w:rsidR="00F054A4">
        <w:rPr>
          <w:i/>
        </w:rPr>
        <w:t xml:space="preserve">12 punkters teckenstorlek. </w:t>
      </w:r>
    </w:p>
    <w:p w14:paraId="68403AE1" w14:textId="350E1F15" w:rsidR="008C6F27" w:rsidRDefault="005038BE" w:rsidP="008C6F27">
      <w:pPr>
        <w:rPr>
          <w:i/>
        </w:rPr>
      </w:pPr>
      <w:r>
        <w:rPr>
          <w:i/>
        </w:rPr>
        <w:t xml:space="preserve">Ta bort denna kursiva </w:t>
      </w:r>
      <w:r w:rsidR="00BF1FAA">
        <w:rPr>
          <w:i/>
        </w:rPr>
        <w:t>instruktions</w:t>
      </w:r>
      <w:r>
        <w:rPr>
          <w:i/>
        </w:rPr>
        <w:t>text</w:t>
      </w:r>
      <w:r w:rsidR="000C18DA">
        <w:rPr>
          <w:i/>
        </w:rPr>
        <w:t>.</w:t>
      </w:r>
    </w:p>
    <w:p w14:paraId="031FBD95" w14:textId="77777777" w:rsidR="008C6F27" w:rsidRDefault="008C6F27" w:rsidP="008C6F27"/>
    <w:tbl>
      <w:tblPr>
        <w:tblStyle w:val="Rutntstabell6frgstark"/>
        <w:tblW w:w="0" w:type="auto"/>
        <w:tblLook w:val="04A0" w:firstRow="1" w:lastRow="0" w:firstColumn="1" w:lastColumn="0" w:noHBand="0" w:noVBand="1"/>
      </w:tblPr>
      <w:tblGrid>
        <w:gridCol w:w="2638"/>
        <w:gridCol w:w="6422"/>
      </w:tblGrid>
      <w:tr w:rsidR="008C6F27" w14:paraId="5903DAED" w14:textId="77777777" w:rsidTr="008F2D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</w:tcPr>
          <w:p w14:paraId="73B8A98F" w14:textId="77777777" w:rsidR="008C6F27" w:rsidRPr="00351DCE" w:rsidRDefault="008C6F27" w:rsidP="00E32B28">
            <w:pPr>
              <w:rPr>
                <w:b w:val="0"/>
                <w:bCs w:val="0"/>
                <w:color w:val="000000"/>
              </w:rPr>
            </w:pPr>
            <w:r w:rsidRPr="00351DCE">
              <w:rPr>
                <w:color w:val="000000"/>
              </w:rPr>
              <w:t>Namn</w:t>
            </w:r>
          </w:p>
        </w:tc>
        <w:tc>
          <w:tcPr>
            <w:tcW w:w="6431" w:type="dxa"/>
          </w:tcPr>
          <w:p w14:paraId="0E4DC825" w14:textId="77777777" w:rsidR="008C6F27" w:rsidRPr="00351DCE" w:rsidRDefault="008C6F27" w:rsidP="00E32B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C6F27" w14:paraId="57F26C7B" w14:textId="77777777" w:rsidTr="008F2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</w:tcPr>
          <w:p w14:paraId="14C5C684" w14:textId="77777777" w:rsidR="008C6F27" w:rsidRPr="00351DCE" w:rsidRDefault="008C6F27" w:rsidP="00E32B28">
            <w:pPr>
              <w:rPr>
                <w:b w:val="0"/>
                <w:bCs w:val="0"/>
                <w:color w:val="000000"/>
              </w:rPr>
            </w:pPr>
            <w:r w:rsidRPr="00351DCE">
              <w:rPr>
                <w:color w:val="000000"/>
              </w:rPr>
              <w:t>Kön</w:t>
            </w:r>
          </w:p>
        </w:tc>
        <w:tc>
          <w:tcPr>
            <w:tcW w:w="6431" w:type="dxa"/>
          </w:tcPr>
          <w:p w14:paraId="025D7F89" w14:textId="77777777" w:rsidR="008C6F27" w:rsidRPr="00351DCE" w:rsidRDefault="008C6F27" w:rsidP="00E32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C6F27" w14:paraId="7F8D49A6" w14:textId="77777777" w:rsidTr="008F2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</w:tcPr>
          <w:p w14:paraId="0A388FFE" w14:textId="77777777" w:rsidR="008C6F27" w:rsidRPr="00351DCE" w:rsidRDefault="008C6F27" w:rsidP="00E32B28">
            <w:pPr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Organisation</w:t>
            </w:r>
          </w:p>
        </w:tc>
        <w:tc>
          <w:tcPr>
            <w:tcW w:w="6431" w:type="dxa"/>
          </w:tcPr>
          <w:p w14:paraId="36F8BD92" w14:textId="77777777" w:rsidR="008C6F27" w:rsidRPr="00351DCE" w:rsidRDefault="008C6F27" w:rsidP="00E3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C6F27" w14:paraId="26155007" w14:textId="77777777" w:rsidTr="008F2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</w:tcPr>
          <w:p w14:paraId="6A4F6DAC" w14:textId="77777777" w:rsidR="008C6F27" w:rsidRPr="00351DCE" w:rsidRDefault="008C6F27" w:rsidP="00E32B28">
            <w:pPr>
              <w:rPr>
                <w:b w:val="0"/>
                <w:bCs w:val="0"/>
                <w:color w:val="000000"/>
              </w:rPr>
            </w:pPr>
            <w:r w:rsidRPr="00351DCE">
              <w:rPr>
                <w:color w:val="000000"/>
              </w:rPr>
              <w:t>Titel</w:t>
            </w:r>
          </w:p>
        </w:tc>
        <w:tc>
          <w:tcPr>
            <w:tcW w:w="6431" w:type="dxa"/>
          </w:tcPr>
          <w:p w14:paraId="042F4FCE" w14:textId="77777777" w:rsidR="008C6F27" w:rsidRPr="00351DCE" w:rsidRDefault="008C6F27" w:rsidP="00E32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C6F27" w14:paraId="6B4EE328" w14:textId="77777777" w:rsidTr="008F2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</w:tcPr>
          <w:p w14:paraId="1AABED3E" w14:textId="77777777" w:rsidR="008C6F27" w:rsidRPr="00351DCE" w:rsidRDefault="008C6F27" w:rsidP="00E32B28">
            <w:pPr>
              <w:rPr>
                <w:b w:val="0"/>
                <w:bCs w:val="0"/>
                <w:color w:val="000000"/>
              </w:rPr>
            </w:pPr>
            <w:r w:rsidRPr="00351DCE">
              <w:rPr>
                <w:color w:val="000000"/>
              </w:rPr>
              <w:t xml:space="preserve">Omfattning </w:t>
            </w:r>
            <w:r>
              <w:rPr>
                <w:color w:val="000000"/>
              </w:rPr>
              <w:t xml:space="preserve">medv. </w:t>
            </w:r>
            <w:r>
              <w:rPr>
                <w:color w:val="000000"/>
              </w:rPr>
              <w:br/>
            </w:r>
            <w:r w:rsidRPr="00351DCE">
              <w:rPr>
                <w:color w:val="000000"/>
              </w:rPr>
              <w:t>(</w:t>
            </w:r>
            <w:r>
              <w:rPr>
                <w:color w:val="000000"/>
              </w:rPr>
              <w:t>% av heltid</w:t>
            </w:r>
            <w:r w:rsidRPr="00351DCE">
              <w:rPr>
                <w:color w:val="000000"/>
              </w:rPr>
              <w:t>)</w:t>
            </w:r>
          </w:p>
        </w:tc>
        <w:tc>
          <w:tcPr>
            <w:tcW w:w="6431" w:type="dxa"/>
          </w:tcPr>
          <w:p w14:paraId="50B92F0D" w14:textId="77777777" w:rsidR="008C6F27" w:rsidRPr="00351DCE" w:rsidRDefault="008C6F27" w:rsidP="00E3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C6F27" w:rsidRPr="00351DCE" w14:paraId="2F64E2E3" w14:textId="77777777" w:rsidTr="008F2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</w:tcPr>
          <w:p w14:paraId="4C6D62C7" w14:textId="77777777" w:rsidR="008C6F27" w:rsidRPr="00351DCE" w:rsidRDefault="008C6F27" w:rsidP="00E32B28">
            <w:pPr>
              <w:rPr>
                <w:b w:val="0"/>
                <w:bCs w:val="0"/>
                <w:color w:val="000000"/>
              </w:rPr>
            </w:pPr>
            <w:r w:rsidRPr="00351DCE">
              <w:rPr>
                <w:color w:val="000000"/>
              </w:rPr>
              <w:t xml:space="preserve">Omfattning </w:t>
            </w:r>
            <w:r>
              <w:rPr>
                <w:color w:val="000000"/>
              </w:rPr>
              <w:t xml:space="preserve">medv. </w:t>
            </w:r>
            <w:r>
              <w:rPr>
                <w:color w:val="000000"/>
              </w:rPr>
              <w:br/>
            </w:r>
            <w:r w:rsidRPr="00351DCE">
              <w:rPr>
                <w:color w:val="000000"/>
              </w:rPr>
              <w:t>(</w:t>
            </w:r>
            <w:r>
              <w:rPr>
                <w:color w:val="000000"/>
              </w:rPr>
              <w:t>totalt antal timmar under hela projektet</w:t>
            </w:r>
            <w:r w:rsidRPr="00351DCE">
              <w:rPr>
                <w:color w:val="000000"/>
              </w:rPr>
              <w:t>)</w:t>
            </w:r>
          </w:p>
        </w:tc>
        <w:tc>
          <w:tcPr>
            <w:tcW w:w="6431" w:type="dxa"/>
          </w:tcPr>
          <w:p w14:paraId="1B733FD7" w14:textId="77777777" w:rsidR="008C6F27" w:rsidRPr="00351DCE" w:rsidRDefault="008C6F27" w:rsidP="00E32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C6F27" w:rsidRPr="00351DCE" w14:paraId="43219376" w14:textId="77777777" w:rsidTr="008F2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</w:tcPr>
          <w:p w14:paraId="4C60F8C1" w14:textId="77777777" w:rsidR="008C6F27" w:rsidRPr="00351DCE" w:rsidRDefault="008C6F27" w:rsidP="00E32B28">
            <w:pPr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Roll i projektet</w:t>
            </w:r>
          </w:p>
        </w:tc>
        <w:tc>
          <w:tcPr>
            <w:tcW w:w="6431" w:type="dxa"/>
          </w:tcPr>
          <w:p w14:paraId="3F33D93B" w14:textId="77777777" w:rsidR="008C6F27" w:rsidRPr="00351DCE" w:rsidRDefault="008C6F27" w:rsidP="00E3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C6F27" w14:paraId="0EE4AEBC" w14:textId="77777777" w:rsidTr="008F2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</w:tcPr>
          <w:p w14:paraId="7A22E656" w14:textId="242417CB" w:rsidR="008C6F27" w:rsidRPr="00351DCE" w:rsidRDefault="008F2DB6" w:rsidP="00E32B28">
            <w:pPr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Ralevant k</w:t>
            </w:r>
            <w:r w:rsidR="008C6F27" w:rsidRPr="00351DCE">
              <w:rPr>
                <w:color w:val="000000"/>
              </w:rPr>
              <w:t>ompetens</w:t>
            </w:r>
            <w:r>
              <w:rPr>
                <w:color w:val="000000"/>
              </w:rPr>
              <w:t xml:space="preserve"> och </w:t>
            </w:r>
            <w:r w:rsidR="008C6F27">
              <w:rPr>
                <w:color w:val="000000"/>
              </w:rPr>
              <w:t>erfarenhet</w:t>
            </w:r>
            <w:r w:rsidR="008C6F27" w:rsidRPr="00351DCE">
              <w:rPr>
                <w:color w:val="000000"/>
              </w:rPr>
              <w:t xml:space="preserve"> </w:t>
            </w:r>
          </w:p>
        </w:tc>
        <w:tc>
          <w:tcPr>
            <w:tcW w:w="6431" w:type="dxa"/>
          </w:tcPr>
          <w:p w14:paraId="27EB7498" w14:textId="77777777" w:rsidR="008C6F27" w:rsidRPr="00351DCE" w:rsidRDefault="008C6F27" w:rsidP="00E32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C6F27" w14:paraId="2320708C" w14:textId="77777777" w:rsidTr="008F2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</w:tcPr>
          <w:p w14:paraId="761008A8" w14:textId="77777777" w:rsidR="008C6F27" w:rsidRPr="00351DCE" w:rsidRDefault="008C6F27" w:rsidP="00E32B28">
            <w:pPr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Motiv till varför person är en nyckelperson</w:t>
            </w:r>
          </w:p>
        </w:tc>
        <w:tc>
          <w:tcPr>
            <w:tcW w:w="6431" w:type="dxa"/>
          </w:tcPr>
          <w:p w14:paraId="6029153B" w14:textId="77777777" w:rsidR="008C6F27" w:rsidRPr="00351DCE" w:rsidRDefault="008C6F27" w:rsidP="00E3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C6F27" w:rsidRPr="00351DCE" w14:paraId="123618E3" w14:textId="77777777" w:rsidTr="008F2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</w:tcPr>
          <w:p w14:paraId="2E8A64DB" w14:textId="77777777" w:rsidR="008C6F27" w:rsidRPr="00351DCE" w:rsidRDefault="008C6F27" w:rsidP="00E32B28">
            <w:pPr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Övrigt</w:t>
            </w:r>
          </w:p>
        </w:tc>
        <w:tc>
          <w:tcPr>
            <w:tcW w:w="6431" w:type="dxa"/>
          </w:tcPr>
          <w:p w14:paraId="0E4BEFAB" w14:textId="77777777" w:rsidR="008C6F27" w:rsidRPr="00351DCE" w:rsidRDefault="008C6F27" w:rsidP="00E32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406584EC" w14:textId="77777777" w:rsidR="00EF143D" w:rsidRPr="004173E4" w:rsidRDefault="00EF143D" w:rsidP="00DB4CF0"/>
    <w:sectPr w:rsidR="00EF143D" w:rsidRPr="004173E4" w:rsidSect="00191195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6775" w14:textId="77777777" w:rsidR="002D399F" w:rsidRDefault="002D399F" w:rsidP="002D399F">
      <w:r>
        <w:separator/>
      </w:r>
    </w:p>
  </w:endnote>
  <w:endnote w:type="continuationSeparator" w:id="0">
    <w:p w14:paraId="53AE206C" w14:textId="77777777" w:rsidR="002D399F" w:rsidRDefault="002D399F" w:rsidP="002D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49661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DD3D8E" w14:textId="65D28825" w:rsidR="002E5E9C" w:rsidRDefault="002E5E9C">
            <w:pPr>
              <w:pStyle w:val="Sidfot"/>
              <w:jc w:val="center"/>
            </w:pPr>
            <w:r w:rsidRPr="00CB307A">
              <w:rPr>
                <w:szCs w:val="24"/>
              </w:rPr>
              <w:fldChar w:fldCharType="begin"/>
            </w:r>
            <w:r w:rsidRPr="00CB307A">
              <w:instrText>PAGE</w:instrText>
            </w:r>
            <w:r w:rsidRPr="00CB307A">
              <w:rPr>
                <w:szCs w:val="24"/>
              </w:rPr>
              <w:fldChar w:fldCharType="separate"/>
            </w:r>
            <w:r w:rsidRPr="00CB307A">
              <w:t>2</w:t>
            </w:r>
            <w:r w:rsidRPr="00CB307A">
              <w:rPr>
                <w:szCs w:val="24"/>
              </w:rPr>
              <w:fldChar w:fldCharType="end"/>
            </w:r>
            <w:r w:rsidRPr="00CB307A">
              <w:t xml:space="preserve"> </w:t>
            </w:r>
            <w:r w:rsidR="00492563" w:rsidRPr="00CB307A">
              <w:t>(</w:t>
            </w:r>
            <w:r w:rsidRPr="00CB307A">
              <w:rPr>
                <w:szCs w:val="24"/>
              </w:rPr>
              <w:fldChar w:fldCharType="begin"/>
            </w:r>
            <w:r w:rsidRPr="00CB307A">
              <w:instrText>NUMPAGES</w:instrText>
            </w:r>
            <w:r w:rsidRPr="00CB307A">
              <w:rPr>
                <w:szCs w:val="24"/>
              </w:rPr>
              <w:fldChar w:fldCharType="separate"/>
            </w:r>
            <w:r w:rsidRPr="00CB307A">
              <w:t>2</w:t>
            </w:r>
            <w:r w:rsidRPr="00CB307A">
              <w:rPr>
                <w:szCs w:val="24"/>
              </w:rPr>
              <w:fldChar w:fldCharType="end"/>
            </w:r>
            <w:r w:rsidR="00492563" w:rsidRPr="00CB307A">
              <w:rPr>
                <w:szCs w:val="24"/>
              </w:rPr>
              <w:t>)</w:t>
            </w:r>
          </w:p>
        </w:sdtContent>
      </w:sdt>
    </w:sdtContent>
  </w:sdt>
  <w:p w14:paraId="09F1C8F7" w14:textId="77777777" w:rsidR="002D399F" w:rsidRDefault="002D399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0BBAC" w14:textId="77777777" w:rsidR="002D399F" w:rsidRDefault="002D399F" w:rsidP="002D399F">
      <w:r>
        <w:separator/>
      </w:r>
    </w:p>
  </w:footnote>
  <w:footnote w:type="continuationSeparator" w:id="0">
    <w:p w14:paraId="19BA60E6" w14:textId="77777777" w:rsidR="002D399F" w:rsidRDefault="002D399F" w:rsidP="002D3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1BF28C2F" w14:textId="191B02CE" w:rsidR="00EC7905" w:rsidRPr="00EC7905" w:rsidRDefault="00EC7905">
        <w:pPr>
          <w:pStyle w:val="Sidhuvud"/>
          <w:jc w:val="right"/>
        </w:pPr>
        <w:r w:rsidRPr="00EC7905">
          <w:t xml:space="preserve">Sida </w:t>
        </w:r>
        <w:r w:rsidRPr="00EC7905">
          <w:rPr>
            <w:szCs w:val="24"/>
          </w:rPr>
          <w:fldChar w:fldCharType="begin"/>
        </w:r>
        <w:r w:rsidRPr="00EC7905">
          <w:instrText>PAGE</w:instrText>
        </w:r>
        <w:r w:rsidRPr="00EC7905">
          <w:rPr>
            <w:szCs w:val="24"/>
          </w:rPr>
          <w:fldChar w:fldCharType="separate"/>
        </w:r>
        <w:r w:rsidRPr="00EC7905">
          <w:t>2</w:t>
        </w:r>
        <w:r w:rsidRPr="00EC7905">
          <w:rPr>
            <w:szCs w:val="24"/>
          </w:rPr>
          <w:fldChar w:fldCharType="end"/>
        </w:r>
        <w:r w:rsidRPr="00EC7905">
          <w:rPr>
            <w:szCs w:val="24"/>
          </w:rPr>
          <w:t>(</w:t>
        </w:r>
        <w:r w:rsidRPr="00EC7905">
          <w:rPr>
            <w:szCs w:val="24"/>
          </w:rPr>
          <w:fldChar w:fldCharType="begin"/>
        </w:r>
        <w:r w:rsidRPr="00EC7905">
          <w:instrText>NUMPAGES</w:instrText>
        </w:r>
        <w:r w:rsidRPr="00EC7905">
          <w:rPr>
            <w:szCs w:val="24"/>
          </w:rPr>
          <w:fldChar w:fldCharType="separate"/>
        </w:r>
        <w:r w:rsidRPr="00EC7905">
          <w:t>2</w:t>
        </w:r>
        <w:r w:rsidRPr="00EC7905">
          <w:rPr>
            <w:szCs w:val="24"/>
          </w:rPr>
          <w:fldChar w:fldCharType="end"/>
        </w:r>
        <w:r w:rsidRPr="00EC7905">
          <w:rPr>
            <w:szCs w:val="24"/>
          </w:rPr>
          <w:t>)</w:t>
        </w:r>
      </w:p>
    </w:sdtContent>
  </w:sdt>
  <w:p w14:paraId="2006166E" w14:textId="77777777" w:rsidR="002D399F" w:rsidRDefault="002D399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766CC"/>
    <w:multiLevelType w:val="multilevel"/>
    <w:tmpl w:val="0B924602"/>
    <w:lvl w:ilvl="0">
      <w:start w:val="1"/>
      <w:numFmt w:val="decimal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7788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27"/>
    <w:rsid w:val="000530FB"/>
    <w:rsid w:val="000C18DA"/>
    <w:rsid w:val="000C2CF5"/>
    <w:rsid w:val="00191195"/>
    <w:rsid w:val="001B6B24"/>
    <w:rsid w:val="002B2817"/>
    <w:rsid w:val="002D399F"/>
    <w:rsid w:val="002E5E9C"/>
    <w:rsid w:val="003200D2"/>
    <w:rsid w:val="003B3534"/>
    <w:rsid w:val="004173E4"/>
    <w:rsid w:val="00485917"/>
    <w:rsid w:val="00492563"/>
    <w:rsid w:val="005038BE"/>
    <w:rsid w:val="006834B2"/>
    <w:rsid w:val="007611BE"/>
    <w:rsid w:val="00874091"/>
    <w:rsid w:val="008C6F27"/>
    <w:rsid w:val="008F2DB6"/>
    <w:rsid w:val="008F629F"/>
    <w:rsid w:val="009269DC"/>
    <w:rsid w:val="00A24932"/>
    <w:rsid w:val="00A46575"/>
    <w:rsid w:val="00AF35B6"/>
    <w:rsid w:val="00B50513"/>
    <w:rsid w:val="00BF1FAA"/>
    <w:rsid w:val="00C000C3"/>
    <w:rsid w:val="00CB307A"/>
    <w:rsid w:val="00D342B8"/>
    <w:rsid w:val="00D531FF"/>
    <w:rsid w:val="00DB4CF0"/>
    <w:rsid w:val="00E80BB6"/>
    <w:rsid w:val="00EC091C"/>
    <w:rsid w:val="00EC7905"/>
    <w:rsid w:val="00EF143D"/>
    <w:rsid w:val="00F054A4"/>
    <w:rsid w:val="00FC2FE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781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F2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342B8"/>
    <w:pPr>
      <w:keepNext/>
      <w:keepLines/>
      <w:spacing w:after="48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342B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D342B8"/>
    <w:pPr>
      <w:keepNext/>
      <w:keepLines/>
      <w:spacing w:before="120" w:after="4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6F27"/>
    <w:pPr>
      <w:keepNext/>
      <w:keepLines/>
      <w:spacing w:before="200"/>
      <w:ind w:left="1296" w:hanging="1296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6F27"/>
    <w:pPr>
      <w:keepNext/>
      <w:keepLines/>
      <w:spacing w:before="200"/>
      <w:ind w:left="1440" w:hanging="144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6F27"/>
    <w:pPr>
      <w:keepNext/>
      <w:keepLines/>
      <w:spacing w:before="200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D342B8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342B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342B8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F143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143D"/>
    <w:rPr>
      <w:rFonts w:ascii="Tahoma" w:hAnsi="Tahoma" w:cs="Tahoma"/>
      <w:sz w:val="16"/>
      <w:szCs w:val="1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6F27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6F2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6F2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Bokenstitel">
    <w:name w:val="Book Title"/>
    <w:uiPriority w:val="33"/>
    <w:qFormat/>
    <w:rsid w:val="008C6F27"/>
    <w:rPr>
      <w:rFonts w:ascii="Arial" w:hAnsi="Arial"/>
      <w:b/>
      <w:bCs/>
      <w:spacing w:val="5"/>
      <w:sz w:val="32"/>
    </w:rPr>
  </w:style>
  <w:style w:type="paragraph" w:styleId="Sidhuvud">
    <w:name w:val="header"/>
    <w:basedOn w:val="Normal"/>
    <w:link w:val="SidhuvudChar"/>
    <w:uiPriority w:val="99"/>
    <w:unhideWhenUsed/>
    <w:rsid w:val="002D399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D399F"/>
    <w:rPr>
      <w:rFonts w:ascii="Times New Roman" w:eastAsia="Calibri" w:hAnsi="Times New Roman" w:cs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2D399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D399F"/>
    <w:rPr>
      <w:rFonts w:ascii="Times New Roman" w:eastAsia="Calibri" w:hAnsi="Times New Roman" w:cs="Times New Roman"/>
      <w:sz w:val="24"/>
    </w:rPr>
  </w:style>
  <w:style w:type="table" w:styleId="Rutntstabell6frgstark">
    <w:name w:val="Grid Table 6 Colorful"/>
    <w:basedOn w:val="Normaltabell"/>
    <w:uiPriority w:val="51"/>
    <w:rsid w:val="008F2D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212A2331DDD4DB7AB10D040D802B7" ma:contentTypeVersion="12" ma:contentTypeDescription="Create a new document." ma:contentTypeScope="" ma:versionID="1ec798c20722937c82ebc2707536a8f9">
  <xsd:schema xmlns:xsd="http://www.w3.org/2001/XMLSchema" xmlns:xs="http://www.w3.org/2001/XMLSchema" xmlns:p="http://schemas.microsoft.com/office/2006/metadata/properties" xmlns:ns2="72025241-8170-46bc-af60-c130ad6a1d74" xmlns:ns3="1d0dc685-853e-4b83-8b86-ce99b5782ace" targetNamespace="http://schemas.microsoft.com/office/2006/metadata/properties" ma:root="true" ma:fieldsID="7be74caf9c4c778aa46cbe9621dab191" ns2:_="" ns3:_="">
    <xsd:import namespace="72025241-8170-46bc-af60-c130ad6a1d74"/>
    <xsd:import namespace="1d0dc685-853e-4b83-8b86-ce99b5782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25241-8170-46bc-af60-c130ad6a1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dc685-853e-4b83-8b86-ce99b5782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1f8842-0131-4ac0-b3ee-04bc828930d2}" ma:internalName="TaxCatchAll" ma:showField="CatchAllData" ma:web="1d0dc685-853e-4b83-8b86-ce99b5782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025241-8170-46bc-af60-c130ad6a1d74">
      <Terms xmlns="http://schemas.microsoft.com/office/infopath/2007/PartnerControls"/>
    </lcf76f155ced4ddcb4097134ff3c332f>
    <TaxCatchAll xmlns="1d0dc685-853e-4b83-8b86-ce99b5782ace"/>
  </documentManagement>
</p:properties>
</file>

<file path=customXml/itemProps1.xml><?xml version="1.0" encoding="utf-8"?>
<ds:datastoreItem xmlns:ds="http://schemas.openxmlformats.org/officeDocument/2006/customXml" ds:itemID="{03960D58-1C7C-4C86-8DEF-83B37E670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8892C-1C1B-4DA4-8F83-024549CE2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25241-8170-46bc-af60-c130ad6a1d74"/>
    <ds:schemaRef ds:uri="1d0dc685-853e-4b83-8b86-ce99b5782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6958B8-0D0B-452B-9FFA-A3AA614B6BE5}">
  <ds:schemaRefs>
    <ds:schemaRef ds:uri="http://www.w3.org/XML/1998/namespace"/>
    <ds:schemaRef ds:uri="http://purl.org/dc/dcmitype/"/>
    <ds:schemaRef ds:uri="72025241-8170-46bc-af60-c130ad6a1d74"/>
    <ds:schemaRef ds:uri="1d0dc685-853e-4b83-8b86-ce99b5782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Uppskalning för en hållbar industri: CV-bilaga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2022-09-01T09:51:00Z</dcterms:created>
  <dcterms:modified xsi:type="dcterms:W3CDTF">2022-09-01T09:51:00Z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0x0101001CA212A2331DDD4DB7AB10D040D802B7</vt:lpwstr>
  </property>
</Properties>
</file>