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</w:t>
      </w:r>
      <w:proofErr w:type="gramStart"/>
      <w:r w:rsidR="00CF1329">
        <w:t>tillgodo</w:t>
      </w:r>
      <w:proofErr w:type="gramEnd"/>
      <w:r w:rsidR="00CF1329">
        <w:t xml:space="preserve"> i aktuellt projekt:</w:t>
      </w:r>
    </w:p>
    <w:p w14:paraId="6DB265EB" w14:textId="77777777" w:rsidR="00047909" w:rsidRDefault="00047909" w:rsidP="00CF1329">
      <w:pPr>
        <w:pStyle w:val="brdtext"/>
      </w:pPr>
    </w:p>
    <w:p w14:paraId="13B4E682" w14:textId="1D5B8F6C" w:rsidR="00CF1329" w:rsidRDefault="00CF1329" w:rsidP="00CF1329">
      <w:pPr>
        <w:pStyle w:val="brdtext"/>
      </w:pPr>
      <w:r>
        <w:t>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ED58" w14:textId="77777777" w:rsidR="008059CB" w:rsidRDefault="008059CB">
      <w:r>
        <w:separator/>
      </w:r>
    </w:p>
  </w:endnote>
  <w:endnote w:type="continuationSeparator" w:id="0">
    <w:p w14:paraId="701CB8A1" w14:textId="77777777" w:rsidR="008059CB" w:rsidRDefault="0080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2D8A" w14:textId="77777777" w:rsidR="008059CB" w:rsidRDefault="008059CB">
      <w:r>
        <w:separator/>
      </w:r>
    </w:p>
  </w:footnote>
  <w:footnote w:type="continuationSeparator" w:id="0">
    <w:p w14:paraId="7C414843" w14:textId="77777777" w:rsidR="008059CB" w:rsidRDefault="0080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4790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51F4C"/>
    <w:rsid w:val="00463BC1"/>
    <w:rsid w:val="00590E97"/>
    <w:rsid w:val="005B26C8"/>
    <w:rsid w:val="006067D3"/>
    <w:rsid w:val="006B6168"/>
    <w:rsid w:val="006F6A68"/>
    <w:rsid w:val="00717C59"/>
    <w:rsid w:val="007331BF"/>
    <w:rsid w:val="007601DC"/>
    <w:rsid w:val="00761271"/>
    <w:rsid w:val="007919A7"/>
    <w:rsid w:val="008059CB"/>
    <w:rsid w:val="008711F2"/>
    <w:rsid w:val="008F0A71"/>
    <w:rsid w:val="00924C8D"/>
    <w:rsid w:val="00955379"/>
    <w:rsid w:val="009F6C39"/>
    <w:rsid w:val="00A12DD4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B751A"/>
    <w:rsid w:val="00CC1FE1"/>
    <w:rsid w:val="00CD7B02"/>
    <w:rsid w:val="00CE0883"/>
    <w:rsid w:val="00CF1329"/>
    <w:rsid w:val="00D46F4A"/>
    <w:rsid w:val="00DB01CF"/>
    <w:rsid w:val="00DB5530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Marie Wikström</cp:lastModifiedBy>
  <cp:revision>2</cp:revision>
  <cp:lastPrinted>2007-12-13T09:00:00Z</cp:lastPrinted>
  <dcterms:created xsi:type="dcterms:W3CDTF">2022-03-21T09:08:00Z</dcterms:created>
  <dcterms:modified xsi:type="dcterms:W3CDTF">2022-03-21T09:08:00Z</dcterms:modified>
</cp:coreProperties>
</file>