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97B6" w14:textId="19F9A718" w:rsidR="00751E2D" w:rsidRDefault="2FC919DB" w:rsidP="009A34ED">
      <w:pPr>
        <w:pStyle w:val="Rubrik1"/>
        <w:numPr>
          <w:ilvl w:val="0"/>
          <w:numId w:val="0"/>
        </w:numPr>
        <w:spacing w:before="0" w:after="60"/>
        <w:jc w:val="center"/>
        <w:rPr>
          <w:rStyle w:val="Bokenstitel"/>
          <w:b/>
          <w:bCs/>
          <w:caps/>
          <w:smallCaps w:val="0"/>
        </w:rPr>
      </w:pPr>
      <w:r w:rsidRPr="3E670811">
        <w:rPr>
          <w:rStyle w:val="Bokenstitel"/>
          <w:b/>
          <w:bCs/>
          <w:caps/>
        </w:rPr>
        <w:t xml:space="preserve">Förberedelseprojekt </w:t>
      </w:r>
      <w:r w:rsidR="003444B5" w:rsidRPr="3E670811">
        <w:rPr>
          <w:rStyle w:val="Bokenstitel"/>
          <w:b/>
          <w:bCs/>
          <w:caps/>
        </w:rPr>
        <w:t>Systemdemonstrator</w:t>
      </w:r>
      <w:r w:rsidR="008E60D3">
        <w:rPr>
          <w:rStyle w:val="Bokenstitel"/>
          <w:b/>
          <w:bCs/>
          <w:caps/>
        </w:rPr>
        <w:t xml:space="preserve"> Hållbar Hamn</w:t>
      </w:r>
      <w:r w:rsidR="003444B5" w:rsidRPr="3E670811">
        <w:rPr>
          <w:rStyle w:val="Bokenstitel"/>
          <w:b/>
          <w:bCs/>
          <w:caps/>
        </w:rPr>
        <w:t xml:space="preserve"> </w:t>
      </w:r>
    </w:p>
    <w:p w14:paraId="06DDD083" w14:textId="77777777" w:rsidR="006C6E98" w:rsidRPr="009A34ED" w:rsidRDefault="006C6E98" w:rsidP="009A34ED"/>
    <w:p w14:paraId="48E8F4D3" w14:textId="4833F870" w:rsidR="004B58C2" w:rsidRDefault="5AD1976C" w:rsidP="3E670811">
      <w:pPr>
        <w:rPr>
          <w:rFonts w:eastAsia="Verdana,Times New Roman" w:cs="Times New Roman"/>
          <w:i/>
          <w:iCs/>
          <w:lang w:eastAsia="sv-SE"/>
        </w:rPr>
      </w:pPr>
      <w:r w:rsidRPr="3E670811">
        <w:rPr>
          <w:rFonts w:eastAsia="Verdana,Times New Roman" w:cs="Times New Roman"/>
          <w:i/>
          <w:iCs/>
          <w:lang w:eastAsia="sv-SE"/>
        </w:rPr>
        <w:t>Använd Times New Roman</w:t>
      </w:r>
      <w:r w:rsidR="00FC2334" w:rsidRPr="3E670811">
        <w:rPr>
          <w:rFonts w:eastAsia="Verdana,Times New Roman" w:cs="Times New Roman"/>
          <w:i/>
          <w:iCs/>
          <w:lang w:eastAsia="sv-SE"/>
        </w:rPr>
        <w:t xml:space="preserve"> i 12 punkters tecken</w:t>
      </w:r>
      <w:r w:rsidRPr="3E670811">
        <w:rPr>
          <w:rFonts w:eastAsia="Verdana,Times New Roman" w:cs="Times New Roman"/>
          <w:i/>
          <w:iCs/>
          <w:lang w:eastAsia="sv-SE"/>
        </w:rPr>
        <w:t>storle</w:t>
      </w:r>
      <w:r w:rsidR="00EE14D6" w:rsidRPr="3E670811">
        <w:rPr>
          <w:rFonts w:eastAsia="Verdana,Times New Roman" w:cs="Times New Roman"/>
          <w:i/>
          <w:iCs/>
          <w:lang w:eastAsia="sv-SE"/>
        </w:rPr>
        <w:t xml:space="preserve">k för brödtext och </w:t>
      </w:r>
      <w:r w:rsidR="00FC2334" w:rsidRPr="3E670811">
        <w:rPr>
          <w:rFonts w:eastAsia="Verdana,Times New Roman" w:cs="Times New Roman"/>
          <w:i/>
          <w:iCs/>
          <w:lang w:eastAsia="sv-SE"/>
        </w:rPr>
        <w:t xml:space="preserve">10 punkters </w:t>
      </w:r>
      <w:r w:rsidR="009E4ED0" w:rsidRPr="3E670811">
        <w:rPr>
          <w:rFonts w:eastAsia="Verdana,Times New Roman" w:cs="Times New Roman"/>
          <w:i/>
          <w:iCs/>
          <w:lang w:eastAsia="sv-SE"/>
        </w:rPr>
        <w:t>tecken</w:t>
      </w:r>
      <w:r w:rsidR="00EE14D6" w:rsidRPr="3E670811">
        <w:rPr>
          <w:rFonts w:eastAsia="Verdana,Times New Roman" w:cs="Times New Roman"/>
          <w:i/>
          <w:iCs/>
          <w:lang w:eastAsia="sv-SE"/>
        </w:rPr>
        <w:t xml:space="preserve">storlek </w:t>
      </w:r>
      <w:r w:rsidRPr="3E670811">
        <w:rPr>
          <w:rFonts w:eastAsia="Verdana,Times New Roman" w:cs="Times New Roman"/>
          <w:i/>
          <w:iCs/>
          <w:lang w:eastAsia="sv-SE"/>
        </w:rPr>
        <w:t>för tabeller. Ta bort kursiv instruktionstext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 men </w:t>
      </w:r>
      <w:r w:rsidR="002C6409" w:rsidRPr="3E670811">
        <w:rPr>
          <w:rFonts w:eastAsia="Verdana,Times New Roman" w:cs="Times New Roman"/>
          <w:i/>
          <w:iCs/>
          <w:lang w:eastAsia="sv-SE"/>
        </w:rPr>
        <w:t xml:space="preserve">behåll 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rubrikerna i </w:t>
      </w:r>
      <w:r w:rsidRPr="3E670811">
        <w:rPr>
          <w:rFonts w:eastAsia="Verdana,Times New Roman" w:cs="Times New Roman"/>
          <w:i/>
          <w:iCs/>
          <w:lang w:eastAsia="sv-SE"/>
        </w:rPr>
        <w:t>angiven ordning</w:t>
      </w:r>
      <w:r w:rsidR="00437719" w:rsidRPr="3E670811">
        <w:rPr>
          <w:rFonts w:eastAsia="Verdana,Times New Roman" w:cs="Times New Roman"/>
          <w:i/>
          <w:iCs/>
          <w:lang w:eastAsia="sv-SE"/>
        </w:rPr>
        <w:t xml:space="preserve"> </w:t>
      </w:r>
      <w:r w:rsidR="00267B1F" w:rsidRPr="3E670811">
        <w:rPr>
          <w:rFonts w:eastAsia="Verdana,Times New Roman" w:cs="Times New Roman"/>
          <w:i/>
          <w:iCs/>
          <w:lang w:eastAsia="sv-SE"/>
        </w:rPr>
        <w:t xml:space="preserve">och </w:t>
      </w:r>
      <w:r w:rsidR="00A45D67" w:rsidRPr="3E670811">
        <w:rPr>
          <w:rFonts w:eastAsia="Verdana,Times New Roman" w:cs="Times New Roman"/>
          <w:i/>
          <w:iCs/>
          <w:lang w:eastAsia="sv-SE"/>
        </w:rPr>
        <w:t>lämna sidmarginalerna oförändrade</w:t>
      </w:r>
      <w:r w:rsidRPr="3E670811">
        <w:rPr>
          <w:rFonts w:eastAsia="Verdana,Times New Roman" w:cs="Times New Roman"/>
          <w:i/>
          <w:iCs/>
          <w:lang w:eastAsia="sv-SE"/>
        </w:rPr>
        <w:t>.</w:t>
      </w:r>
      <w:r w:rsidR="00DB5F95" w:rsidRPr="3E670811">
        <w:rPr>
          <w:rFonts w:eastAsia="Verdana,Times New Roman" w:cs="Times New Roman"/>
          <w:i/>
          <w:iCs/>
          <w:lang w:eastAsia="sv-SE"/>
        </w:rPr>
        <w:t xml:space="preserve"> Ifylld mall ska högst vara </w:t>
      </w:r>
      <w:r w:rsidR="7F0C4122" w:rsidRPr="3E670811">
        <w:rPr>
          <w:rFonts w:eastAsia="Verdana,Times New Roman" w:cs="Times New Roman"/>
          <w:i/>
          <w:iCs/>
          <w:lang w:eastAsia="sv-SE"/>
        </w:rPr>
        <w:t>1</w:t>
      </w:r>
      <w:r w:rsidR="0089396F" w:rsidRPr="3E670811">
        <w:rPr>
          <w:rFonts w:eastAsia="Verdana,Times New Roman" w:cs="Times New Roman"/>
          <w:i/>
          <w:iCs/>
          <w:lang w:eastAsia="sv-SE"/>
        </w:rPr>
        <w:t>0</w:t>
      </w:r>
      <w:r w:rsidR="00DB5F95" w:rsidRPr="3E670811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09004428" w14:textId="77777777" w:rsidR="00E25D3A" w:rsidRPr="0012002A" w:rsidRDefault="00E25D3A" w:rsidP="00E25D3A">
      <w:pPr>
        <w:rPr>
          <w:i/>
        </w:rPr>
      </w:pPr>
    </w:p>
    <w:tbl>
      <w:tblPr>
        <w:tblStyle w:val="Ljusskuggning-dekorfrg3"/>
        <w:tblW w:w="0" w:type="auto"/>
        <w:tblLook w:val="04A0" w:firstRow="1" w:lastRow="0" w:firstColumn="1" w:lastColumn="0" w:noHBand="0" w:noVBand="1"/>
      </w:tblPr>
      <w:tblGrid>
        <w:gridCol w:w="7700"/>
      </w:tblGrid>
      <w:tr w:rsidR="00E25D3A" w:rsidRPr="0012002A" w14:paraId="054C2A1A" w14:textId="77777777" w:rsidTr="00181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0C2" w14:textId="77777777" w:rsidR="00E25D3A" w:rsidRPr="00D60024" w:rsidRDefault="00E25D3A" w:rsidP="001815E7">
            <w:pPr>
              <w:rPr>
                <w:color w:val="auto"/>
                <w:sz w:val="22"/>
              </w:rPr>
            </w:pPr>
            <w:r w:rsidRPr="00D60024">
              <w:rPr>
                <w:color w:val="auto"/>
                <w:sz w:val="22"/>
              </w:rPr>
              <w:t>Projekttitel:</w:t>
            </w:r>
          </w:p>
        </w:tc>
      </w:tr>
    </w:tbl>
    <w:p w14:paraId="29F0F2D6" w14:textId="77777777" w:rsidR="004B58C2" w:rsidRDefault="004B58C2" w:rsidP="3E670811">
      <w:pPr>
        <w:rPr>
          <w:rFonts w:eastAsia="Verdana,Times New Roman" w:cs="Times New Roman"/>
          <w:i/>
          <w:iCs/>
          <w:lang w:eastAsia="sv-SE"/>
        </w:rPr>
      </w:pPr>
    </w:p>
    <w:p w14:paraId="2D8E8A5C" w14:textId="77777777" w:rsidR="004B58C2" w:rsidRPr="00FE6A5C" w:rsidRDefault="004B58C2" w:rsidP="00FE6A5C">
      <w:pPr>
        <w:pStyle w:val="Rubrik1"/>
        <w:numPr>
          <w:ilvl w:val="0"/>
          <w:numId w:val="0"/>
        </w:numPr>
        <w:spacing w:before="240" w:after="120"/>
        <w:rPr>
          <w:lang w:eastAsia="sv-SE"/>
        </w:rPr>
      </w:pPr>
      <w:r w:rsidRPr="00FE6A5C">
        <w:rPr>
          <w:lang w:eastAsia="sv-SE"/>
        </w:rPr>
        <w:t>Formella krav </w:t>
      </w:r>
    </w:p>
    <w:p w14:paraId="5D60F3EC" w14:textId="77777777" w:rsidR="004B58C2" w:rsidRPr="00FE6A5C" w:rsidRDefault="004B58C2" w:rsidP="00FE6A5C">
      <w:pPr>
        <w:rPr>
          <w:i/>
          <w:iCs/>
          <w:lang w:eastAsia="sv-SE"/>
        </w:rPr>
      </w:pPr>
      <w:r w:rsidRPr="00FE6A5C">
        <w:rPr>
          <w:i/>
          <w:iCs/>
          <w:lang w:eastAsia="sv-SE"/>
        </w:rPr>
        <w:t xml:space="preserve">För att komma </w:t>
      </w:r>
      <w:proofErr w:type="gramStart"/>
      <w:r w:rsidRPr="00FE6A5C">
        <w:rPr>
          <w:i/>
          <w:iCs/>
          <w:lang w:eastAsia="sv-SE"/>
        </w:rPr>
        <w:t>ifråga</w:t>
      </w:r>
      <w:proofErr w:type="gramEnd"/>
      <w:r w:rsidRPr="00FE6A5C">
        <w:rPr>
          <w:i/>
          <w:iCs/>
          <w:lang w:eastAsia="sv-SE"/>
        </w:rPr>
        <w:t xml:space="preserve"> för </w:t>
      </w:r>
      <w:proofErr w:type="spellStart"/>
      <w:r w:rsidRPr="00FE6A5C">
        <w:rPr>
          <w:i/>
          <w:iCs/>
          <w:lang w:eastAsia="sv-SE"/>
        </w:rPr>
        <w:t>Vinnovas</w:t>
      </w:r>
      <w:proofErr w:type="spellEnd"/>
      <w:r w:rsidRPr="00FE6A5C">
        <w:rPr>
          <w:i/>
          <w:iCs/>
          <w:lang w:eastAsia="sv-SE"/>
        </w:rPr>
        <w:t xml:space="preserve"> bedömning ska följande krav vara uppfyllda samt besvarade med ”ja” nedan.  </w:t>
      </w:r>
    </w:p>
    <w:p w14:paraId="5522E167" w14:textId="1A9C2CF9" w:rsidR="004B58C2" w:rsidRPr="00526A48" w:rsidRDefault="004B58C2" w:rsidP="00FE6A5C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Arial" w:eastAsia="Times New Roman" w:hAnsi="Arial" w:cs="Arial"/>
          <w:sz w:val="22"/>
          <w:lang w:eastAsia="sv-SE"/>
        </w:rPr>
        <w:t> </w:t>
      </w:r>
      <w:r w:rsidRPr="00526A48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362E0343" w14:textId="77777777" w:rsidR="004B58C2" w:rsidRPr="00D464F7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t>Projektparterna är juridiska personer:  </w:t>
      </w: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DD11D7">
        <w:rPr>
          <w:rFonts w:ascii="MS Gothic" w:eastAsia="MS Gothic" w:hAnsi="MS Gothic" w:cs="Arial" w:hint="eastAsia"/>
          <w:sz w:val="22"/>
          <w:lang w:eastAsia="sv-SE"/>
        </w:rPr>
        <w:t>☐</w:t>
      </w:r>
      <w:r w:rsidRPr="00DD11D7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Pr="00DD11D7">
        <w:rPr>
          <w:rFonts w:ascii="Arial" w:eastAsia="Times New Roman" w:hAnsi="Arial" w:cs="Arial"/>
          <w:sz w:val="22"/>
          <w:lang w:eastAsia="sv-SE"/>
        </w:rPr>
        <w:t xml:space="preserve">Ja  </w:t>
      </w:r>
      <w:r w:rsidRPr="00DD11D7">
        <w:rPr>
          <w:rFonts w:ascii="MS Gothic" w:eastAsia="MS Gothic" w:hAnsi="MS Gothic" w:cs="Arial" w:hint="eastAsia"/>
          <w:sz w:val="22"/>
          <w:lang w:eastAsia="sv-SE"/>
        </w:rPr>
        <w:t>☐</w:t>
      </w:r>
      <w:proofErr w:type="gramEnd"/>
      <w:r w:rsidRPr="00DD11D7">
        <w:rPr>
          <w:rFonts w:ascii="Arial" w:eastAsia="Times New Roman" w:hAnsi="Arial" w:cs="Arial"/>
          <w:sz w:val="22"/>
          <w:lang w:eastAsia="sv-SE"/>
        </w:rPr>
        <w:t xml:space="preserve"> Nej </w:t>
      </w:r>
      <w:r w:rsidRPr="00DD11D7">
        <w:rPr>
          <w:rFonts w:ascii="Arial" w:eastAsia="Times New Roman" w:hAnsi="Arial" w:cs="Arial"/>
          <w:sz w:val="22"/>
          <w:lang w:eastAsia="sv-SE"/>
        </w:rPr>
        <w:br/>
      </w:r>
      <w:r w:rsidRPr="00DD11D7">
        <w:rPr>
          <w:rFonts w:ascii="Arial" w:eastAsia="Times New Roman" w:hAnsi="Arial" w:cs="Arial"/>
          <w:color w:val="000000"/>
          <w:sz w:val="22"/>
          <w:lang w:eastAsia="sv-SE"/>
        </w:rPr>
        <w:t> </w:t>
      </w:r>
      <w:r w:rsidRPr="00D464F7">
        <w:rPr>
          <w:rFonts w:ascii="Arial" w:eastAsia="Times New Roman" w:hAnsi="Arial" w:cs="Arial"/>
          <w:sz w:val="22"/>
          <w:lang w:eastAsia="sv-SE"/>
        </w:rPr>
        <w:t> </w:t>
      </w:r>
    </w:p>
    <w:p w14:paraId="2BE1F4E4" w14:textId="65AA0B49" w:rsidR="00E91654" w:rsidRPr="00E91654" w:rsidRDefault="00006F3D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Minst </w:t>
      </w:r>
      <w:r w:rsidR="00207787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>tre</w:t>
      </w:r>
      <w:r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svenska projektparter</w:t>
      </w:r>
      <w:r w:rsidR="00E91654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</w:t>
      </w:r>
      <w:r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varav minst </w:t>
      </w:r>
      <w:r w:rsidR="00207787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två </w:t>
      </w:r>
      <w:r w:rsidR="008E60D3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är </w:t>
      </w:r>
      <w:r w:rsidR="00207787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>svenska företag</w:t>
      </w:r>
      <w:r w:rsidR="005A1C23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och </w:t>
      </w:r>
      <w:r w:rsidR="001A3CFE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>b</w:t>
      </w:r>
      <w:r w:rsidR="001D4012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>land projektparterna finns</w:t>
      </w:r>
      <w:r w:rsidR="008E60D3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 xml:space="preserve"> en hamn</w:t>
      </w:r>
      <w:r w:rsidR="00E91654" w:rsidRPr="02CD43CF">
        <w:rPr>
          <w:rFonts w:ascii="Arial" w:eastAsia="Times New Roman" w:hAnsi="Arial" w:cs="Arial"/>
          <w:color w:val="000000" w:themeColor="text1"/>
          <w:sz w:val="22"/>
          <w:lang w:eastAsia="sv-SE"/>
        </w:rPr>
        <w:t>:  </w:t>
      </w:r>
      <w:r w:rsidR="00E91654">
        <w:br/>
      </w:r>
      <w:r w:rsidR="00E91654" w:rsidRPr="003043BB">
        <w:rPr>
          <w:rFonts w:ascii="MS Gothic" w:eastAsia="MS Gothic" w:hAnsi="MS Gothic" w:cs="Arial" w:hint="eastAsia"/>
          <w:sz w:val="22"/>
          <w:lang w:eastAsia="sv-SE"/>
        </w:rPr>
        <w:t>☐</w:t>
      </w:r>
      <w:r w:rsidR="00E91654" w:rsidRPr="003043BB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="00E91654" w:rsidRPr="003043BB">
        <w:rPr>
          <w:rFonts w:ascii="Arial" w:eastAsia="Times New Roman" w:hAnsi="Arial" w:cs="Arial"/>
          <w:sz w:val="22"/>
          <w:lang w:eastAsia="sv-SE"/>
        </w:rPr>
        <w:t xml:space="preserve">Ja  </w:t>
      </w:r>
      <w:r w:rsidR="00E91654" w:rsidRPr="003043BB">
        <w:rPr>
          <w:rFonts w:ascii="MS Gothic" w:eastAsia="MS Gothic" w:hAnsi="MS Gothic" w:cs="Arial" w:hint="eastAsia"/>
          <w:sz w:val="22"/>
          <w:lang w:eastAsia="sv-SE"/>
        </w:rPr>
        <w:t>☐</w:t>
      </w:r>
      <w:proofErr w:type="gramEnd"/>
      <w:r w:rsidR="00E91654" w:rsidRPr="003043BB">
        <w:rPr>
          <w:rFonts w:ascii="Arial" w:eastAsia="Times New Roman" w:hAnsi="Arial" w:cs="Arial"/>
          <w:sz w:val="22"/>
          <w:lang w:eastAsia="sv-SE"/>
        </w:rPr>
        <w:t xml:space="preserve"> Nej </w:t>
      </w:r>
    </w:p>
    <w:p w14:paraId="4600C992" w14:textId="77777777" w:rsidR="00E91654" w:rsidRPr="00E91654" w:rsidRDefault="00E91654" w:rsidP="00E91654">
      <w:pPr>
        <w:pStyle w:val="Liststycke"/>
        <w:textAlignment w:val="baseline"/>
        <w:rPr>
          <w:rFonts w:ascii="Arial" w:eastAsia="Times New Roman" w:hAnsi="Arial" w:cs="Arial"/>
          <w:sz w:val="22"/>
          <w:lang w:eastAsia="sv-SE"/>
        </w:rPr>
      </w:pPr>
    </w:p>
    <w:p w14:paraId="1E3FE8D3" w14:textId="167C9F87" w:rsidR="004B58C2" w:rsidRPr="003043BB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t>Projektledaren är anställd hos en av projektparterna:  </w:t>
      </w: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br/>
      </w:r>
      <w:r w:rsidRPr="003043BB">
        <w:rPr>
          <w:rFonts w:ascii="MS Gothic" w:eastAsia="MS Gothic" w:hAnsi="MS Gothic" w:cs="Arial" w:hint="eastAsia"/>
          <w:sz w:val="22"/>
          <w:lang w:eastAsia="sv-SE"/>
        </w:rPr>
        <w:t>☐</w:t>
      </w:r>
      <w:r w:rsidRPr="003043BB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Pr="003043BB">
        <w:rPr>
          <w:rFonts w:ascii="Arial" w:eastAsia="Times New Roman" w:hAnsi="Arial" w:cs="Arial"/>
          <w:sz w:val="22"/>
          <w:lang w:eastAsia="sv-SE"/>
        </w:rPr>
        <w:t xml:space="preserve">Ja  </w:t>
      </w:r>
      <w:r w:rsidRPr="003043BB">
        <w:rPr>
          <w:rFonts w:ascii="MS Gothic" w:eastAsia="MS Gothic" w:hAnsi="MS Gothic" w:cs="Arial" w:hint="eastAsia"/>
          <w:sz w:val="22"/>
          <w:lang w:eastAsia="sv-SE"/>
        </w:rPr>
        <w:t>☐</w:t>
      </w:r>
      <w:proofErr w:type="gramEnd"/>
      <w:r w:rsidRPr="003043BB">
        <w:rPr>
          <w:rFonts w:ascii="Arial" w:eastAsia="Times New Roman" w:hAnsi="Arial" w:cs="Arial"/>
          <w:sz w:val="22"/>
          <w:lang w:eastAsia="sv-SE"/>
        </w:rPr>
        <w:t xml:space="preserve"> Nej </w:t>
      </w:r>
      <w:r w:rsidRPr="003043BB">
        <w:rPr>
          <w:rFonts w:ascii="Arial" w:eastAsia="Times New Roman" w:hAnsi="Arial" w:cs="Arial"/>
          <w:sz w:val="22"/>
          <w:lang w:eastAsia="sv-SE"/>
        </w:rPr>
        <w:br/>
      </w:r>
      <w:r w:rsidRPr="003043BB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14D3A512" w14:textId="77777777" w:rsidR="004B58C2" w:rsidRPr="00165F61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0165F61">
        <w:rPr>
          <w:rFonts w:ascii="Arial" w:eastAsia="Times New Roman" w:hAnsi="Arial" w:cs="Arial"/>
          <w:color w:val="000000"/>
          <w:sz w:val="22"/>
          <w:lang w:eastAsia="sv-SE"/>
        </w:rPr>
        <w:t>Ansökan är skriven på svenska eller engelska: </w:t>
      </w:r>
    </w:p>
    <w:p w14:paraId="167062C8" w14:textId="77777777" w:rsidR="004B58C2" w:rsidRPr="00526A48" w:rsidRDefault="004B58C2" w:rsidP="004B58C2">
      <w:pPr>
        <w:ind w:left="360" w:firstLine="36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r w:rsidRPr="00526A48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Pr="00526A48">
        <w:rPr>
          <w:rFonts w:ascii="Arial" w:eastAsia="Times New Roman" w:hAnsi="Arial" w:cs="Arial"/>
          <w:sz w:val="22"/>
          <w:lang w:eastAsia="sv-SE"/>
        </w:rPr>
        <w:t xml:space="preserve">Ja  </w:t>
      </w: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proofErr w:type="gramEnd"/>
      <w:r w:rsidRPr="00526A48">
        <w:rPr>
          <w:rFonts w:ascii="Arial" w:eastAsia="Times New Roman" w:hAnsi="Arial" w:cs="Arial"/>
          <w:sz w:val="22"/>
          <w:lang w:eastAsia="sv-SE"/>
        </w:rPr>
        <w:t xml:space="preserve"> Nej  </w:t>
      </w:r>
    </w:p>
    <w:p w14:paraId="708A51D1" w14:textId="77777777" w:rsidR="004B58C2" w:rsidRPr="00526A48" w:rsidRDefault="004B58C2" w:rsidP="004B58C2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Arial" w:eastAsia="Times New Roman" w:hAnsi="Arial" w:cs="Arial"/>
          <w:color w:val="000000"/>
          <w:sz w:val="22"/>
          <w:lang w:eastAsia="sv-SE"/>
        </w:rPr>
        <w:t> </w:t>
      </w:r>
    </w:p>
    <w:p w14:paraId="0571C3DA" w14:textId="77777777" w:rsidR="004B58C2" w:rsidRPr="00DC27FB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0DC27FB">
        <w:rPr>
          <w:rFonts w:ascii="Arial" w:eastAsia="Times New Roman" w:hAnsi="Arial" w:cs="Arial"/>
          <w:color w:val="000000"/>
          <w:sz w:val="22"/>
          <w:lang w:eastAsia="sv-SE"/>
        </w:rPr>
        <w:t>Organisationer med ekonomisk verksamhet som söker bidrag enligt förordningen om stöd av mindre betydelse har bifogat ifylld blankett för stöd av mindre betydelse: </w:t>
      </w:r>
    </w:p>
    <w:p w14:paraId="78733EA9" w14:textId="77777777" w:rsidR="004B58C2" w:rsidRPr="00526A48" w:rsidRDefault="004B58C2" w:rsidP="004B58C2">
      <w:pPr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r w:rsidRPr="00526A48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Pr="00526A48">
        <w:rPr>
          <w:rFonts w:ascii="Arial" w:eastAsia="Times New Roman" w:hAnsi="Arial" w:cs="Arial"/>
          <w:sz w:val="22"/>
          <w:lang w:eastAsia="sv-SE"/>
        </w:rPr>
        <w:t xml:space="preserve">Ja  </w:t>
      </w: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proofErr w:type="gramEnd"/>
      <w:r w:rsidRPr="00526A48">
        <w:rPr>
          <w:rFonts w:ascii="Arial" w:eastAsia="Times New Roman" w:hAnsi="Arial" w:cs="Arial"/>
          <w:sz w:val="22"/>
          <w:lang w:eastAsia="sv-SE"/>
        </w:rPr>
        <w:t xml:space="preserve"> Nej  </w:t>
      </w:r>
    </w:p>
    <w:p w14:paraId="7837C9A2" w14:textId="77777777" w:rsidR="004B58C2" w:rsidRPr="00526A48" w:rsidRDefault="004B58C2" w:rsidP="004B58C2">
      <w:pPr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Arial" w:eastAsia="Times New Roman" w:hAnsi="Arial" w:cs="Arial"/>
          <w:sz w:val="22"/>
          <w:lang w:eastAsia="sv-SE"/>
        </w:rPr>
        <w:t> </w:t>
      </w:r>
    </w:p>
    <w:p w14:paraId="0F3F4FF4" w14:textId="77777777" w:rsidR="004B58C2" w:rsidRPr="00DC27FB" w:rsidRDefault="004B58C2" w:rsidP="004B58C2">
      <w:pPr>
        <w:pStyle w:val="Liststycke"/>
        <w:numPr>
          <w:ilvl w:val="0"/>
          <w:numId w:val="40"/>
        </w:numPr>
        <w:textAlignment w:val="baseline"/>
        <w:rPr>
          <w:rFonts w:ascii="Arial" w:eastAsia="Times New Roman" w:hAnsi="Arial" w:cs="Arial"/>
          <w:sz w:val="22"/>
          <w:lang w:eastAsia="sv-SE"/>
        </w:rPr>
      </w:pPr>
      <w:r w:rsidRPr="00DC27FB">
        <w:rPr>
          <w:rFonts w:ascii="Arial" w:eastAsia="Times New Roman" w:hAnsi="Arial" w:cs="Arial"/>
          <w:color w:val="000000"/>
          <w:sz w:val="22"/>
          <w:lang w:eastAsia="sv-SE"/>
        </w:rPr>
        <w:t>Projektbeskrivning enligt mall, samt CV enligt mall, är bifogade till ansökan: </w:t>
      </w:r>
    </w:p>
    <w:p w14:paraId="142672BB" w14:textId="6F0FC0EA" w:rsidR="0014021D" w:rsidRPr="00360751" w:rsidRDefault="004B58C2" w:rsidP="00360751">
      <w:pPr>
        <w:ind w:firstLine="720"/>
        <w:textAlignment w:val="baseline"/>
        <w:rPr>
          <w:rFonts w:ascii="Segoe UI" w:eastAsia="Times New Roman" w:hAnsi="Segoe UI" w:cs="Segoe UI"/>
          <w:sz w:val="18"/>
          <w:szCs w:val="18"/>
          <w:lang w:eastAsia="sv-SE"/>
        </w:rPr>
      </w:pP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r w:rsidRPr="00526A48">
        <w:rPr>
          <w:rFonts w:ascii="Arial" w:eastAsia="Times New Roman" w:hAnsi="Arial" w:cs="Arial"/>
          <w:sz w:val="22"/>
          <w:lang w:eastAsia="sv-SE"/>
        </w:rPr>
        <w:t xml:space="preserve"> </w:t>
      </w:r>
      <w:proofErr w:type="gramStart"/>
      <w:r w:rsidRPr="00526A48">
        <w:rPr>
          <w:rFonts w:ascii="Arial" w:eastAsia="Times New Roman" w:hAnsi="Arial" w:cs="Arial"/>
          <w:sz w:val="22"/>
          <w:lang w:eastAsia="sv-SE"/>
        </w:rPr>
        <w:t xml:space="preserve">Ja  </w:t>
      </w:r>
      <w:r w:rsidRPr="00526A48">
        <w:rPr>
          <w:rFonts w:ascii="MS Gothic" w:eastAsia="MS Gothic" w:hAnsi="MS Gothic" w:cs="Segoe UI" w:hint="eastAsia"/>
          <w:sz w:val="22"/>
          <w:lang w:eastAsia="sv-SE"/>
        </w:rPr>
        <w:t>☐</w:t>
      </w:r>
      <w:proofErr w:type="gramEnd"/>
      <w:r w:rsidRPr="00526A48">
        <w:rPr>
          <w:rFonts w:ascii="Arial" w:eastAsia="Times New Roman" w:hAnsi="Arial" w:cs="Arial"/>
          <w:sz w:val="22"/>
          <w:lang w:eastAsia="sv-SE"/>
        </w:rPr>
        <w:t xml:space="preserve"> Nej  </w:t>
      </w:r>
      <w:r>
        <w:br/>
      </w:r>
    </w:p>
    <w:p w14:paraId="0B210D1B" w14:textId="7363D69C" w:rsidR="00405C4F" w:rsidRDefault="00405C4F" w:rsidP="00800EF8">
      <w:pPr>
        <w:pStyle w:val="Rubrik1"/>
        <w:spacing w:before="240" w:after="120"/>
        <w:ind w:left="431" w:hanging="431"/>
        <w:rPr>
          <w:lang w:eastAsia="sv-SE"/>
        </w:rPr>
      </w:pPr>
      <w:r>
        <w:rPr>
          <w:lang w:eastAsia="sv-SE"/>
        </w:rPr>
        <w:t>Bakgrund</w:t>
      </w:r>
      <w:r w:rsidR="00D85D17">
        <w:rPr>
          <w:lang w:eastAsia="sv-SE"/>
        </w:rPr>
        <w:t xml:space="preserve"> och </w:t>
      </w:r>
      <w:r w:rsidR="00C44801">
        <w:rPr>
          <w:lang w:eastAsia="sv-SE"/>
        </w:rPr>
        <w:t>syfte</w:t>
      </w:r>
    </w:p>
    <w:p w14:paraId="32923DE1" w14:textId="53539675" w:rsidR="00F506C5" w:rsidRDefault="00167340" w:rsidP="00952E59">
      <w:r w:rsidRPr="00167340">
        <w:rPr>
          <w:i/>
          <w:iCs/>
          <w:lang w:eastAsia="sv-SE"/>
        </w:rPr>
        <w:t xml:space="preserve">Redogör övergripande för bakgrunden till projektet, </w:t>
      </w:r>
      <w:proofErr w:type="gramStart"/>
      <w:r w:rsidRPr="00167340">
        <w:rPr>
          <w:i/>
          <w:iCs/>
          <w:lang w:eastAsia="sv-SE"/>
        </w:rPr>
        <w:t>t.ex.</w:t>
      </w:r>
      <w:proofErr w:type="gramEnd"/>
      <w:r w:rsidRPr="00167340">
        <w:rPr>
          <w:i/>
          <w:iCs/>
          <w:lang w:eastAsia="sv-SE"/>
        </w:rPr>
        <w:t xml:space="preserve"> drivkrafter och beho</w:t>
      </w:r>
      <w:r w:rsidR="00A66547">
        <w:rPr>
          <w:i/>
          <w:iCs/>
          <w:lang w:eastAsia="sv-SE"/>
        </w:rPr>
        <w:t>v</w:t>
      </w:r>
      <w:r w:rsidRPr="00167340">
        <w:rPr>
          <w:i/>
          <w:iCs/>
          <w:lang w:eastAsia="sv-SE"/>
        </w:rPr>
        <w:t>.</w:t>
      </w:r>
      <w:r w:rsidR="00612504">
        <w:rPr>
          <w:i/>
          <w:iCs/>
          <w:lang w:eastAsia="sv-SE"/>
        </w:rPr>
        <w:t xml:space="preserve"> </w:t>
      </w:r>
    </w:p>
    <w:p w14:paraId="76AF1D2D" w14:textId="3B17D96A" w:rsidR="00784D72" w:rsidRDefault="00A86BA3" w:rsidP="00C35C73">
      <w:pPr>
        <w:pStyle w:val="Rubrik1"/>
        <w:spacing w:before="240" w:after="120"/>
        <w:ind w:left="431" w:hanging="431"/>
      </w:pPr>
      <w:r>
        <w:t xml:space="preserve">Beskrivning av </w:t>
      </w:r>
      <w:r w:rsidR="00F46BC2">
        <w:t>förberedelsepro</w:t>
      </w:r>
      <w:r w:rsidR="002D499D">
        <w:t>jektet</w:t>
      </w:r>
    </w:p>
    <w:p w14:paraId="0C1A5414" w14:textId="40DBB65B" w:rsidR="007F7A3C" w:rsidRDefault="00085195" w:rsidP="00800EF8">
      <w:pPr>
        <w:pStyle w:val="Rubrik2"/>
        <w:spacing w:after="60"/>
        <w:ind w:left="578" w:hanging="578"/>
      </w:pPr>
      <w:r>
        <w:t>M</w:t>
      </w:r>
      <w:r w:rsidR="007F7A3C">
        <w:t>å</w:t>
      </w:r>
      <w:r w:rsidR="007E108B">
        <w:t>l</w:t>
      </w:r>
      <w:r w:rsidR="007F7A3C">
        <w:t xml:space="preserve"> för </w:t>
      </w:r>
      <w:r>
        <w:t xml:space="preserve">förberedelseprojektet och </w:t>
      </w:r>
      <w:r w:rsidR="00EE59BF">
        <w:t xml:space="preserve">för </w:t>
      </w:r>
      <w:proofErr w:type="spellStart"/>
      <w:r w:rsidR="007F7A3C">
        <w:t>systemdemonstrator</w:t>
      </w:r>
      <w:r w:rsidR="00F452DF">
        <w:t>n</w:t>
      </w:r>
      <w:proofErr w:type="spellEnd"/>
    </w:p>
    <w:p w14:paraId="54B36560" w14:textId="0CDF6D38" w:rsidR="005573DB" w:rsidRPr="005573DB" w:rsidRDefault="005573DB" w:rsidP="005573DB">
      <w:pPr>
        <w:rPr>
          <w:i/>
          <w:iCs/>
        </w:rPr>
      </w:pPr>
      <w:r w:rsidRPr="005573DB">
        <w:rPr>
          <w:i/>
          <w:iCs/>
        </w:rPr>
        <w:t xml:space="preserve">Redogör för </w:t>
      </w:r>
      <w:r w:rsidR="00EE59BF">
        <w:rPr>
          <w:i/>
          <w:iCs/>
        </w:rPr>
        <w:t>förberedelse</w:t>
      </w:r>
      <w:r w:rsidRPr="005573DB">
        <w:rPr>
          <w:i/>
          <w:iCs/>
        </w:rPr>
        <w:t>projektets</w:t>
      </w:r>
      <w:r w:rsidR="00536AF3">
        <w:rPr>
          <w:i/>
          <w:iCs/>
        </w:rPr>
        <w:t xml:space="preserve"> </w:t>
      </w:r>
      <w:r w:rsidRPr="005573DB">
        <w:rPr>
          <w:i/>
          <w:iCs/>
        </w:rPr>
        <w:t>mål</w:t>
      </w:r>
      <w:r w:rsidR="00EE59BF">
        <w:rPr>
          <w:i/>
          <w:iCs/>
        </w:rPr>
        <w:t xml:space="preserve"> och </w:t>
      </w:r>
      <w:r w:rsidR="00996D3C">
        <w:rPr>
          <w:i/>
          <w:iCs/>
        </w:rPr>
        <w:t xml:space="preserve">översiktligt även </w:t>
      </w:r>
      <w:r w:rsidR="00A246D0">
        <w:rPr>
          <w:i/>
          <w:iCs/>
        </w:rPr>
        <w:t xml:space="preserve">för </w:t>
      </w:r>
      <w:r w:rsidR="00996D3C">
        <w:rPr>
          <w:i/>
          <w:iCs/>
        </w:rPr>
        <w:t xml:space="preserve">den tänkta </w:t>
      </w:r>
      <w:proofErr w:type="spellStart"/>
      <w:r w:rsidR="00996D3C">
        <w:rPr>
          <w:i/>
          <w:iCs/>
        </w:rPr>
        <w:t>systemdemonstratorn</w:t>
      </w:r>
      <w:proofErr w:type="spellEnd"/>
      <w:r w:rsidR="004107DA">
        <w:rPr>
          <w:i/>
          <w:iCs/>
        </w:rPr>
        <w:t>.</w:t>
      </w:r>
    </w:p>
    <w:p w14:paraId="1B4DF417" w14:textId="537F827A" w:rsidR="003F0A06" w:rsidRDefault="003F0A06" w:rsidP="003F0A06">
      <w:pPr>
        <w:pStyle w:val="Rubrik2"/>
      </w:pPr>
      <w:r>
        <w:t xml:space="preserve">Projektets </w:t>
      </w:r>
      <w:r w:rsidR="00481B11">
        <w:t>potential</w:t>
      </w:r>
    </w:p>
    <w:p w14:paraId="1899D4EC" w14:textId="0A213AC6" w:rsidR="003F0A06" w:rsidRPr="000A68BC" w:rsidRDefault="003F0A06" w:rsidP="003F0A06">
      <w:pPr>
        <w:rPr>
          <w:i/>
          <w:iCs/>
        </w:rPr>
      </w:pPr>
      <w:r w:rsidRPr="000A68BC">
        <w:rPr>
          <w:i/>
          <w:iCs/>
        </w:rPr>
        <w:t xml:space="preserve">Beskriv </w:t>
      </w:r>
      <w:r w:rsidR="00FC377F">
        <w:rPr>
          <w:i/>
          <w:iCs/>
        </w:rPr>
        <w:t>d</w:t>
      </w:r>
      <w:r w:rsidR="00FC377F" w:rsidRPr="00FC377F">
        <w:rPr>
          <w:i/>
          <w:iCs/>
        </w:rPr>
        <w:t>et föreslagna projektets potential att analysera och utveckla en systemdemonstrator som bidrar till en hållbar hamn</w:t>
      </w:r>
      <w:r>
        <w:rPr>
          <w:i/>
          <w:iCs/>
        </w:rPr>
        <w:t>.</w:t>
      </w:r>
    </w:p>
    <w:p w14:paraId="4B745C24" w14:textId="77777777" w:rsidR="00712338" w:rsidRPr="0009566C" w:rsidRDefault="00712338" w:rsidP="00712338">
      <w:pPr>
        <w:pStyle w:val="Rubrik2"/>
        <w:spacing w:after="60"/>
        <w:ind w:left="578" w:hanging="578"/>
      </w:pPr>
      <w:r>
        <w:lastRenderedPageBreak/>
        <w:t xml:space="preserve">Innovationshöjd och nyhetsvärde </w:t>
      </w:r>
    </w:p>
    <w:p w14:paraId="7D9BA425" w14:textId="118C2692" w:rsidR="00712338" w:rsidRPr="006337A5" w:rsidRDefault="00712338" w:rsidP="006337A5">
      <w:pPr>
        <w:rPr>
          <w:i/>
        </w:rPr>
      </w:pPr>
      <w:r w:rsidRPr="0009566C"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>Beskriv kortfattat</w:t>
      </w:r>
      <w:r>
        <w:rPr>
          <w:rFonts w:ascii="Verdana,Times New Roman" w:eastAsia="Verdana,Times New Roman" w:hAnsi="Verdana,Times New Roman" w:cs="Verdana,Times New Roman"/>
          <w:i/>
          <w:color w:val="000000" w:themeColor="text1"/>
          <w:lang w:eastAsia="sv-SE"/>
        </w:rPr>
        <w:t xml:space="preserve"> </w:t>
      </w:r>
      <w:r>
        <w:rPr>
          <w:i/>
        </w:rPr>
        <w:t xml:space="preserve">projektets nyhetsvärde i förhållande till större satsningar inom det tilltänkta området samt hur förväntade resultat kompletterar redan befintliga lösningar, både nationellt och internationellt om så är relevant. </w:t>
      </w:r>
    </w:p>
    <w:p w14:paraId="324CA819" w14:textId="5B0F862F" w:rsidR="007C14F5" w:rsidRPr="00800EF8" w:rsidRDefault="00826B5D" w:rsidP="00800EF8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  <w:lang w:eastAsia="en-US"/>
        </w:rPr>
      </w:pPr>
      <w:r>
        <w:t>Hur adresserar projektet de fem system</w:t>
      </w:r>
      <w:r w:rsidR="00386D09">
        <w:t>dimensionerna</w:t>
      </w:r>
      <w:r w:rsidR="00286EEC">
        <w:t>?</w:t>
      </w:r>
    </w:p>
    <w:p w14:paraId="13BC6E19" w14:textId="1CBD2242" w:rsidR="000F70BD" w:rsidRDefault="00286EEC" w:rsidP="00B0255F">
      <w:pPr>
        <w:rPr>
          <w:rStyle w:val="normaltextrun"/>
          <w:i/>
          <w:iCs/>
          <w:color w:val="000000"/>
        </w:rPr>
      </w:pPr>
      <w:r>
        <w:rPr>
          <w:rStyle w:val="brdtextChar"/>
          <w:rFonts w:eastAsiaTheme="majorEastAsia"/>
          <w:i/>
          <w:iCs/>
        </w:rPr>
        <w:t>Redogör hur projektet kommer adressera</w:t>
      </w:r>
      <w:r w:rsidR="000D5B6E">
        <w:rPr>
          <w:rStyle w:val="brdtextChar"/>
          <w:rFonts w:eastAsiaTheme="majorEastAsia"/>
          <w:i/>
          <w:iCs/>
        </w:rPr>
        <w:t xml:space="preserve"> de </w:t>
      </w:r>
      <w:r>
        <w:rPr>
          <w:rStyle w:val="brdtextChar"/>
          <w:rFonts w:eastAsiaTheme="majorEastAsia"/>
          <w:i/>
          <w:iCs/>
        </w:rPr>
        <w:t>fem dimensioner</w:t>
      </w:r>
      <w:r w:rsidR="000D5B6E">
        <w:rPr>
          <w:rStyle w:val="brdtextChar"/>
          <w:rFonts w:eastAsiaTheme="majorEastAsia"/>
          <w:i/>
          <w:iCs/>
        </w:rPr>
        <w:t>na</w:t>
      </w:r>
      <w:r w:rsidR="00887CA0">
        <w:rPr>
          <w:rStyle w:val="brdtextChar"/>
          <w:rFonts w:eastAsiaTheme="majorEastAsia"/>
          <w:i/>
          <w:iCs/>
        </w:rPr>
        <w:t xml:space="preserve"> </w:t>
      </w:r>
      <w:r w:rsidR="00887CA0" w:rsidRPr="000E30EC">
        <w:rPr>
          <w:rStyle w:val="brdtextChar"/>
          <w:rFonts w:eastAsiaTheme="majorEastAsia"/>
          <w:i/>
          <w:iCs/>
        </w:rPr>
        <w:t>(</w:t>
      </w:r>
      <w:r w:rsidR="00887CA0" w:rsidRPr="000E30EC">
        <w:rPr>
          <w:i/>
          <w:iCs/>
        </w:rPr>
        <w:t>teknik, affärsmöjligheter, beteende, regelverk och policys samt infrastruktur</w:t>
      </w:r>
      <w:r w:rsidR="000E30EC" w:rsidRPr="000E30EC">
        <w:rPr>
          <w:i/>
          <w:iCs/>
        </w:rPr>
        <w:t>)</w:t>
      </w:r>
      <w:r w:rsidR="00527E58" w:rsidRPr="000E30EC">
        <w:rPr>
          <w:rStyle w:val="normaltextrun"/>
          <w:i/>
          <w:iCs/>
          <w:color w:val="000000"/>
        </w:rPr>
        <w:t xml:space="preserve"> </w:t>
      </w:r>
      <w:r w:rsidR="00D4390F" w:rsidRPr="000E30EC">
        <w:rPr>
          <w:rStyle w:val="normaltextrun"/>
          <w:i/>
          <w:iCs/>
          <w:color w:val="000000"/>
        </w:rPr>
        <w:t xml:space="preserve">för systemförändring </w:t>
      </w:r>
      <w:r w:rsidR="00527E58" w:rsidRPr="000E30EC">
        <w:rPr>
          <w:rStyle w:val="normaltextrun"/>
          <w:i/>
          <w:iCs/>
          <w:color w:val="000000"/>
        </w:rPr>
        <w:t>genom att b</w:t>
      </w:r>
      <w:r w:rsidR="007027FC" w:rsidRPr="000E30EC">
        <w:rPr>
          <w:rStyle w:val="normaltextrun"/>
          <w:i/>
          <w:iCs/>
          <w:color w:val="000000"/>
        </w:rPr>
        <w:t>eskriv</w:t>
      </w:r>
      <w:r w:rsidR="00527E58" w:rsidRPr="000E30EC">
        <w:rPr>
          <w:rStyle w:val="normaltextrun"/>
          <w:i/>
          <w:iCs/>
          <w:color w:val="000000"/>
        </w:rPr>
        <w:t>a</w:t>
      </w:r>
      <w:r w:rsidR="007027FC" w:rsidRPr="000E30EC">
        <w:rPr>
          <w:rStyle w:val="normaltextrun"/>
          <w:i/>
          <w:iCs/>
          <w:color w:val="000000"/>
        </w:rPr>
        <w:t xml:space="preserve"> ursprungsläget och </w:t>
      </w:r>
      <w:r w:rsidR="00527E58" w:rsidRPr="000E30EC">
        <w:rPr>
          <w:rStyle w:val="normaltextrun"/>
          <w:i/>
          <w:iCs/>
          <w:color w:val="000000"/>
        </w:rPr>
        <w:t xml:space="preserve">hur </w:t>
      </w:r>
      <w:r w:rsidR="007027FC" w:rsidRPr="000E30EC">
        <w:rPr>
          <w:rStyle w:val="normaltextrun"/>
          <w:i/>
          <w:iCs/>
          <w:color w:val="000000"/>
        </w:rPr>
        <w:t xml:space="preserve">dagens utmaningar ser ut, </w:t>
      </w:r>
      <w:r w:rsidR="007027FC" w:rsidRPr="00C13314">
        <w:rPr>
          <w:rStyle w:val="normaltextrun"/>
          <w:i/>
          <w:iCs/>
          <w:color w:val="000000"/>
        </w:rPr>
        <w:t xml:space="preserve">projektets ansats till förändring samt </w:t>
      </w:r>
      <w:r w:rsidR="001E1F3F">
        <w:rPr>
          <w:rStyle w:val="normaltextrun"/>
          <w:i/>
          <w:iCs/>
          <w:color w:val="000000"/>
        </w:rPr>
        <w:t xml:space="preserve">hur </w:t>
      </w:r>
      <w:r w:rsidR="005F77DF">
        <w:rPr>
          <w:rStyle w:val="normaltextrun"/>
          <w:i/>
          <w:iCs/>
          <w:color w:val="000000"/>
        </w:rPr>
        <w:t xml:space="preserve">ev. </w:t>
      </w:r>
      <w:r w:rsidR="001E1F3F">
        <w:rPr>
          <w:rStyle w:val="normaltextrun"/>
          <w:i/>
          <w:iCs/>
          <w:color w:val="000000"/>
        </w:rPr>
        <w:t>förändring kommer</w:t>
      </w:r>
      <w:r w:rsidR="007027FC" w:rsidRPr="00C13314">
        <w:rPr>
          <w:rStyle w:val="normaltextrun"/>
          <w:i/>
          <w:iCs/>
          <w:color w:val="000000"/>
        </w:rPr>
        <w:t xml:space="preserve"> genomföras för </w:t>
      </w:r>
      <w:r w:rsidR="00217632">
        <w:rPr>
          <w:rStyle w:val="normaltextrun"/>
          <w:i/>
          <w:iCs/>
          <w:color w:val="000000"/>
        </w:rPr>
        <w:t>respektive</w:t>
      </w:r>
      <w:r w:rsidR="007027FC" w:rsidRPr="00C13314">
        <w:rPr>
          <w:rStyle w:val="normaltextrun"/>
          <w:i/>
          <w:iCs/>
          <w:color w:val="000000"/>
        </w:rPr>
        <w:t xml:space="preserve"> systemdimension</w:t>
      </w:r>
      <w:r w:rsidR="00B0255F">
        <w:rPr>
          <w:rStyle w:val="normaltextrun"/>
          <w:i/>
          <w:iCs/>
          <w:color w:val="000000"/>
        </w:rPr>
        <w:t>.</w:t>
      </w:r>
    </w:p>
    <w:p w14:paraId="6AAC4E0D" w14:textId="2EAB26B9" w:rsidR="000F70BD" w:rsidRDefault="000F70BD" w:rsidP="000F70BD">
      <w:pPr>
        <w:pStyle w:val="Rubrik2"/>
      </w:pPr>
      <w:r>
        <w:t>P</w:t>
      </w:r>
      <w:r w:rsidR="00145036">
        <w:t xml:space="preserve">lan för att </w:t>
      </w:r>
      <w:r w:rsidR="00EC1951">
        <w:t>engagera aktörer</w:t>
      </w:r>
    </w:p>
    <w:p w14:paraId="08EB677E" w14:textId="3CEE7D65" w:rsidR="00354384" w:rsidRDefault="000F70BD" w:rsidP="00800EF8">
      <w:pPr>
        <w:rPr>
          <w:i/>
          <w:iCs/>
        </w:rPr>
      </w:pPr>
      <w:r w:rsidRPr="000A68BC">
        <w:rPr>
          <w:i/>
          <w:iCs/>
        </w:rPr>
        <w:t xml:space="preserve">Beskriv </w:t>
      </w:r>
      <w:r w:rsidRPr="00FC377F">
        <w:rPr>
          <w:i/>
          <w:iCs/>
        </w:rPr>
        <w:t xml:space="preserve">projektets </w:t>
      </w:r>
      <w:r w:rsidR="00145036">
        <w:rPr>
          <w:i/>
          <w:iCs/>
        </w:rPr>
        <w:t>plan för</w:t>
      </w:r>
      <w:r w:rsidRPr="00FC377F">
        <w:rPr>
          <w:i/>
          <w:iCs/>
        </w:rPr>
        <w:t xml:space="preserve"> att </w:t>
      </w:r>
      <w:r w:rsidR="00D22C3D">
        <w:rPr>
          <w:i/>
          <w:iCs/>
        </w:rPr>
        <w:t xml:space="preserve">engagera relevanta aktörer för den tänkta efterföljande </w:t>
      </w:r>
      <w:proofErr w:type="spellStart"/>
      <w:r w:rsidRPr="00FC377F">
        <w:rPr>
          <w:i/>
          <w:iCs/>
        </w:rPr>
        <w:t>systemdemonstrator</w:t>
      </w:r>
      <w:r w:rsidR="00D22C3D">
        <w:rPr>
          <w:i/>
          <w:iCs/>
        </w:rPr>
        <w:t>n</w:t>
      </w:r>
      <w:proofErr w:type="spellEnd"/>
      <w:r>
        <w:rPr>
          <w:i/>
          <w:iCs/>
        </w:rPr>
        <w:t>.</w:t>
      </w:r>
    </w:p>
    <w:p w14:paraId="466B3907" w14:textId="77777777" w:rsidR="006F7E20" w:rsidRPr="006F7E20" w:rsidRDefault="006F7E20" w:rsidP="00800EF8">
      <w:pPr>
        <w:rPr>
          <w:rStyle w:val="normaltextrun"/>
          <w:i/>
          <w:iCs/>
        </w:rPr>
      </w:pPr>
    </w:p>
    <w:p w14:paraId="3F9DAEEC" w14:textId="1FE10364" w:rsidR="00D60024" w:rsidRDefault="00D60024" w:rsidP="00800EF8">
      <w:pPr>
        <w:pStyle w:val="Rubrik1"/>
        <w:spacing w:before="240" w:after="120"/>
        <w:ind w:left="431" w:hanging="431"/>
      </w:pPr>
      <w:r>
        <w:t>Aktörer</w:t>
      </w:r>
    </w:p>
    <w:p w14:paraId="53BDDEEF" w14:textId="3CE3790E" w:rsidR="00D34E8D" w:rsidRPr="0009566C" w:rsidRDefault="5FB1C9BA" w:rsidP="00800EF8">
      <w:pPr>
        <w:pStyle w:val="Rubrik2"/>
        <w:spacing w:after="60"/>
        <w:ind w:left="578" w:hanging="578"/>
      </w:pPr>
      <w:r>
        <w:t>Projektparter</w:t>
      </w:r>
    </w:p>
    <w:p w14:paraId="361E541C" w14:textId="366CE1FF" w:rsidR="00202B92" w:rsidRDefault="00202B92" w:rsidP="00800EF8">
      <w:pPr>
        <w:rPr>
          <w:i/>
        </w:rPr>
      </w:pPr>
      <w:r>
        <w:rPr>
          <w:i/>
          <w:lang w:eastAsia="sv-SE"/>
        </w:rPr>
        <w:t>Redogör för aktörskonstellationen</w:t>
      </w:r>
      <w:r w:rsidRPr="0009566C">
        <w:rPr>
          <w:i/>
          <w:lang w:eastAsia="sv-SE"/>
        </w:rPr>
        <w:t xml:space="preserve"> i Tabell 1. </w:t>
      </w:r>
      <w:r w:rsidR="001D4531">
        <w:rPr>
          <w:i/>
          <w:lang w:eastAsia="sv-SE"/>
        </w:rPr>
        <w:t xml:space="preserve">Lägg till rader vid behov. </w:t>
      </w:r>
    </w:p>
    <w:p w14:paraId="448D957B" w14:textId="77777777" w:rsidR="00676540" w:rsidRPr="0012002A" w:rsidRDefault="00676540" w:rsidP="00676540"/>
    <w:p w14:paraId="06AC6B53" w14:textId="7025008A" w:rsidR="008002E5" w:rsidRPr="0009566C" w:rsidRDefault="5FB1C9BA">
      <w:pPr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9084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BE70C3" w:rsidRPr="0012002A" w14:paraId="312253D1" w14:textId="213BD90D" w:rsidTr="00875E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F9E0840" w14:textId="77777777" w:rsidR="00BE70C3" w:rsidRPr="0009566C" w:rsidRDefault="00BE70C3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0CAF4277" w14:textId="6EA38043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2268" w:type="dxa"/>
          </w:tcPr>
          <w:p w14:paraId="145F8FF5" w14:textId="13AD3D54" w:rsidR="00BE70C3" w:rsidRPr="0009566C" w:rsidRDefault="00BE70C3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 xml:space="preserve">Antal </w:t>
            </w:r>
            <w:r w:rsidR="00842FE7">
              <w:rPr>
                <w:color w:val="auto"/>
                <w:sz w:val="20"/>
                <w:szCs w:val="20"/>
              </w:rPr>
              <w:t>person</w:t>
            </w:r>
            <w:r w:rsidRPr="5FB1C9BA">
              <w:rPr>
                <w:color w:val="auto"/>
                <w:sz w:val="20"/>
                <w:szCs w:val="20"/>
              </w:rPr>
              <w:t>timmar: uppskattat för hela projekttiden</w:t>
            </w:r>
          </w:p>
        </w:tc>
        <w:tc>
          <w:tcPr>
            <w:tcW w:w="2280" w:type="dxa"/>
            <w:gridSpan w:val="2"/>
          </w:tcPr>
          <w:p w14:paraId="10027E6C" w14:textId="1F508659" w:rsidR="00BE70C3" w:rsidRPr="5FB1C9BA" w:rsidRDefault="00791B45" w:rsidP="00AD47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Total p</w:t>
            </w:r>
            <w:r w:rsidR="00BE70C3">
              <w:rPr>
                <w:color w:val="auto"/>
                <w:sz w:val="20"/>
                <w:szCs w:val="20"/>
              </w:rPr>
              <w:t>ersonalk</w:t>
            </w:r>
            <w:r w:rsidR="00BE70C3" w:rsidRPr="00DE7479">
              <w:rPr>
                <w:color w:val="auto"/>
                <w:sz w:val="20"/>
                <w:szCs w:val="20"/>
              </w:rPr>
              <w:t>ostnad</w:t>
            </w:r>
            <w:r>
              <w:rPr>
                <w:color w:val="auto"/>
                <w:sz w:val="20"/>
                <w:szCs w:val="20"/>
              </w:rPr>
              <w:t xml:space="preserve"> för </w:t>
            </w:r>
            <w:r w:rsidR="00BD2253">
              <w:rPr>
                <w:color w:val="auto"/>
                <w:sz w:val="20"/>
                <w:szCs w:val="20"/>
              </w:rPr>
              <w:t>organisationens</w:t>
            </w:r>
            <w:r>
              <w:rPr>
                <w:color w:val="auto"/>
                <w:sz w:val="20"/>
                <w:szCs w:val="20"/>
              </w:rPr>
              <w:t xml:space="preserve"> projektdeltagande</w:t>
            </w:r>
          </w:p>
        </w:tc>
      </w:tr>
      <w:tr w:rsidR="00BE70C3" w:rsidRPr="0012002A" w14:paraId="5FE51CF1" w14:textId="1353F451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0CF63A0B" w14:textId="2B13931D" w:rsidR="00BE70C3" w:rsidRPr="00B94D44" w:rsidRDefault="00BE70C3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D1D658D" w14:textId="71DFA03F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ED29684" w14:textId="28918673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6D09534" w14:textId="659F3A6E" w:rsidR="00BE70C3" w:rsidRPr="00B94D44" w:rsidRDefault="00BE70C3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103E16C0" w14:textId="77777777" w:rsidTr="00875E75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01BA596C" w14:textId="3A9D5AEB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505249A" w14:textId="5677524E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A13C6" w14:textId="6EEB5DB8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7B545A8" w14:textId="28FF8DB0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7590696E" w14:textId="77777777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1AF3E6DC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9EC4AB5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8FAD1DB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5178B3" w14:textId="77777777" w:rsidR="007B6791" w:rsidRPr="00B94D44" w:rsidRDefault="007B6791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7B6791" w:rsidRPr="0012002A" w14:paraId="21B03032" w14:textId="77777777" w:rsidTr="00875E75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5CEAE946" w14:textId="77777777" w:rsidR="007B6791" w:rsidRPr="00B94D44" w:rsidRDefault="007B6791" w:rsidP="00676540">
            <w:pPr>
              <w:rPr>
                <w:b w:val="0"/>
                <w:bCs w:val="0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B041C0A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B4895F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406BDE7" w14:textId="77777777" w:rsidR="007B6791" w:rsidRPr="00B94D44" w:rsidRDefault="007B6791" w:rsidP="00AD47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CB7C24" w:rsidRPr="0012002A" w14:paraId="6F0C430E" w14:textId="77777777" w:rsidTr="00875E7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4B7CA1B7" w14:textId="77777777" w:rsidR="00CB7C24" w:rsidRPr="00B94D44" w:rsidRDefault="00CB7C24" w:rsidP="00676540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0754BA08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5871827F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268" w:type="dxa"/>
          </w:tcPr>
          <w:p w14:paraId="15A827D1" w14:textId="77777777" w:rsidR="00CB7C24" w:rsidRPr="00B94D44" w:rsidRDefault="00CB7C24" w:rsidP="00AD47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</w:tbl>
    <w:p w14:paraId="4EF6534A" w14:textId="7B922618" w:rsidR="00711B28" w:rsidRDefault="00711B28" w:rsidP="00676540">
      <w:pPr>
        <w:rPr>
          <w:iCs/>
        </w:rPr>
      </w:pPr>
    </w:p>
    <w:p w14:paraId="05A42F49" w14:textId="71520294" w:rsidR="00E700D2" w:rsidRPr="002B20CB" w:rsidRDefault="00672177" w:rsidP="00237096">
      <w:pPr>
        <w:spacing w:line="276" w:lineRule="auto"/>
        <w:rPr>
          <w:i/>
        </w:rPr>
      </w:pPr>
      <w:r w:rsidRPr="00E141E0">
        <w:rPr>
          <w:i/>
        </w:rPr>
        <w:t xml:space="preserve">Redogör </w:t>
      </w:r>
      <w:r w:rsidR="0091381B" w:rsidRPr="00E141E0">
        <w:rPr>
          <w:i/>
        </w:rPr>
        <w:t xml:space="preserve">för </w:t>
      </w:r>
      <w:r w:rsidRPr="00E141E0">
        <w:rPr>
          <w:i/>
        </w:rPr>
        <w:t xml:space="preserve">varför </w:t>
      </w:r>
      <w:r w:rsidR="002B20CB" w:rsidRPr="00E141E0">
        <w:rPr>
          <w:i/>
        </w:rPr>
        <w:t>varje</w:t>
      </w:r>
      <w:r w:rsidRPr="00E141E0">
        <w:rPr>
          <w:i/>
        </w:rPr>
        <w:t xml:space="preserve"> </w:t>
      </w:r>
      <w:r w:rsidR="002B20CB" w:rsidRPr="00E141E0">
        <w:rPr>
          <w:i/>
        </w:rPr>
        <w:t>projekt</w:t>
      </w:r>
      <w:r w:rsidRPr="00E141E0">
        <w:rPr>
          <w:i/>
        </w:rPr>
        <w:t xml:space="preserve">part är en viktig del i konsortiet samt </w:t>
      </w:r>
      <w:r w:rsidR="00E7113C" w:rsidRPr="00E141E0">
        <w:rPr>
          <w:i/>
        </w:rPr>
        <w:t xml:space="preserve">projektpartens </w:t>
      </w:r>
      <w:r w:rsidRPr="00E141E0">
        <w:rPr>
          <w:i/>
        </w:rPr>
        <w:t>roll</w:t>
      </w:r>
      <w:r w:rsidR="002B20CB" w:rsidRPr="00E141E0">
        <w:rPr>
          <w:i/>
        </w:rPr>
        <w:t xml:space="preserve">. </w:t>
      </w:r>
      <w:r w:rsidR="00237096">
        <w:rPr>
          <w:i/>
        </w:rPr>
        <w:t xml:space="preserve">Redogör även </w:t>
      </w:r>
      <w:r w:rsidR="00237096" w:rsidRPr="00237096">
        <w:rPr>
          <w:i/>
        </w:rPr>
        <w:t>för p</w:t>
      </w:r>
      <w:r w:rsidR="00E141E0" w:rsidRPr="00237096">
        <w:rPr>
          <w:i/>
        </w:rPr>
        <w:t>rojektledarens kompetens och förmåga. </w:t>
      </w:r>
    </w:p>
    <w:p w14:paraId="5AE6231C" w14:textId="21991DB4" w:rsidR="00711B28" w:rsidRPr="001D5649" w:rsidRDefault="00711B28" w:rsidP="00800EF8">
      <w:pPr>
        <w:pStyle w:val="Rubrik2"/>
        <w:spacing w:after="60"/>
        <w:ind w:left="578" w:hanging="578"/>
      </w:pPr>
      <w:r w:rsidRPr="76B39CE9">
        <w:t>Övriga aktörer</w:t>
      </w:r>
    </w:p>
    <w:p w14:paraId="73944554" w14:textId="5FE2CCE9" w:rsidR="00E20B80" w:rsidRPr="005A056B" w:rsidRDefault="00711B28" w:rsidP="00800EF8">
      <w:pPr>
        <w:rPr>
          <w:i/>
        </w:rPr>
      </w:pPr>
      <w:r>
        <w:rPr>
          <w:i/>
        </w:rPr>
        <w:t xml:space="preserve">Här anger ni de aktörer som är kopplade till projektet på ett eller annat sätt men som inte är projektparter. Det kan exempelvis vara organisationer som ingår i en referensgrupp. Beskriv deras roll och i vilken utsträckning de medverkar i projektet, ange även kontaktpersoners namn och </w:t>
      </w:r>
      <w:r w:rsidR="003350D6">
        <w:rPr>
          <w:i/>
        </w:rPr>
        <w:t>funktion</w:t>
      </w:r>
      <w:r>
        <w:rPr>
          <w:i/>
        </w:rPr>
        <w:t xml:space="preserve">. </w:t>
      </w:r>
    </w:p>
    <w:p w14:paraId="717A8AEF" w14:textId="457F472D" w:rsidR="00A65927" w:rsidRPr="0009566C" w:rsidRDefault="00C71FCD" w:rsidP="00800EF8">
      <w:pPr>
        <w:pStyle w:val="Rubrik2"/>
        <w:spacing w:after="60"/>
        <w:ind w:left="578" w:hanging="578"/>
      </w:pPr>
      <w:r>
        <w:t>Jämställdhets</w:t>
      </w:r>
      <w:r w:rsidR="006558B6">
        <w:t>aspekter</w:t>
      </w:r>
    </w:p>
    <w:p w14:paraId="22BDDEB6" w14:textId="4CFDEA14" w:rsidR="00B942B9" w:rsidRPr="0030562D" w:rsidRDefault="00B942B9" w:rsidP="0030562D">
      <w:pPr>
        <w:rPr>
          <w:i/>
        </w:rPr>
      </w:pPr>
      <w:r w:rsidRPr="0030562D">
        <w:rPr>
          <w:i/>
        </w:rPr>
        <w:t xml:space="preserve">Beskriv hur teamet är sammansatt med avseende på könsfördelning, samt fördelning av makt och inflytande mellan män och kvinnor. Om projektet inte är jämställt (40/60) i dagsläget, motivera och beskriv hur ni kommer </w:t>
      </w:r>
      <w:r w:rsidR="001B5B4C" w:rsidRPr="0030562D">
        <w:rPr>
          <w:i/>
        </w:rPr>
        <w:t xml:space="preserve">att </w:t>
      </w:r>
      <w:r w:rsidRPr="0030562D">
        <w:rPr>
          <w:i/>
        </w:rPr>
        <w:t>arbeta för att nå närmare denna målbild.</w:t>
      </w:r>
      <w:r w:rsidR="0030562D">
        <w:rPr>
          <w:i/>
        </w:rPr>
        <w:br/>
      </w:r>
    </w:p>
    <w:p w14:paraId="39BC9D25" w14:textId="727A2DE2" w:rsidR="001F035D" w:rsidRPr="0009566C" w:rsidRDefault="001F035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jusskuggning-dekorfrg3"/>
        <w:tblW w:w="907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1F035D" w:rsidRPr="0012002A" w14:paraId="4DC0A0BE" w14:textId="77777777" w:rsidTr="003A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3E56E22" w14:textId="77777777" w:rsidR="001F035D" w:rsidRPr="0009566C" w:rsidRDefault="001F035D">
            <w:pPr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63BED216" w14:textId="02D0DBF1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</w:t>
            </w:r>
            <w:r w:rsidR="000E2F47">
              <w:rPr>
                <w:color w:val="auto"/>
                <w:sz w:val="20"/>
                <w:szCs w:val="20"/>
              </w:rPr>
              <w:t>de</w:t>
            </w:r>
            <w:r>
              <w:rPr>
                <w:color w:val="auto"/>
                <w:sz w:val="20"/>
                <w:szCs w:val="20"/>
              </w:rPr>
              <w:t>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2A8E77A0" w14:textId="77777777" w:rsidR="001F035D" w:rsidRPr="001F035D" w:rsidRDefault="001F035D" w:rsidP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</w:tcPr>
          <w:p w14:paraId="3690029A" w14:textId="77777777" w:rsidR="001F035D" w:rsidRPr="0009566C" w:rsidRDefault="001F03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1F035D" w:rsidRPr="0012002A" w14:paraId="4046BEC6" w14:textId="77777777" w:rsidTr="003A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1E367D8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3C13CCF8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5EAB178A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64B2F3FB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2002A" w14:paraId="42BF4F84" w14:textId="77777777" w:rsidTr="003A7A20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5117C8E" w14:textId="77777777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3AE4507E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63F0C3D1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  <w:tc>
          <w:tcPr>
            <w:tcW w:w="2552" w:type="dxa"/>
          </w:tcPr>
          <w:p w14:paraId="26952529" w14:textId="77777777" w:rsidR="001F035D" w:rsidRPr="007A2E5E" w:rsidRDefault="001F035D" w:rsidP="004E7F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</w:p>
        </w:tc>
      </w:tr>
      <w:tr w:rsidR="001F035D" w:rsidRPr="001F035D" w14:paraId="50A81448" w14:textId="77777777" w:rsidTr="003A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05A4894" w14:textId="65F42E06" w:rsidR="001F035D" w:rsidRPr="007A2E5E" w:rsidRDefault="001F035D">
            <w:pPr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Tot</w:t>
            </w:r>
            <w:r w:rsidR="004E7F1E" w:rsidRPr="007A2E5E">
              <w:rPr>
                <w:color w:val="000000"/>
                <w:sz w:val="20"/>
                <w:szCs w:val="20"/>
              </w:rPr>
              <w:t>alt</w:t>
            </w:r>
          </w:p>
        </w:tc>
        <w:tc>
          <w:tcPr>
            <w:tcW w:w="2552" w:type="dxa"/>
          </w:tcPr>
          <w:p w14:paraId="629F367F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10FA9316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77E96A83" w14:textId="77777777" w:rsidR="001F035D" w:rsidRPr="007A2E5E" w:rsidRDefault="001F035D" w:rsidP="004E7F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7A2E5E">
              <w:rPr>
                <w:color w:val="000000"/>
                <w:sz w:val="20"/>
                <w:szCs w:val="20"/>
              </w:rPr>
              <w:t>100 %</w:t>
            </w:r>
          </w:p>
        </w:tc>
      </w:tr>
    </w:tbl>
    <w:p w14:paraId="0BEB3512" w14:textId="361916A5" w:rsidR="00AE4B48" w:rsidRPr="00AE4B48" w:rsidRDefault="003A7A20" w:rsidP="003A7A20">
      <w:pPr>
        <w:pStyle w:val="pf0"/>
        <w:rPr>
          <w:i/>
          <w:iCs/>
        </w:rPr>
      </w:pPr>
      <w:r w:rsidRPr="00F421A9">
        <w:rPr>
          <w:rStyle w:val="cf01"/>
          <w:rFonts w:ascii="Times New Roman" w:hAnsi="Times New Roman" w:cs="Times New Roman"/>
          <w:sz w:val="24"/>
          <w:szCs w:val="24"/>
        </w:rPr>
        <w:lastRenderedPageBreak/>
        <w:t xml:space="preserve">Många problem, resultat och lösningar kan till synes vara könsneutrala, men de påverkar ändå kvinnor och män olika. 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 xml:space="preserve">Beskriv </w:t>
      </w:r>
      <w:r w:rsidR="007C0729">
        <w:rPr>
          <w:rStyle w:val="cf01"/>
          <w:rFonts w:ascii="Times New Roman" w:hAnsi="Times New Roman" w:cs="Times New Roman"/>
          <w:sz w:val="24"/>
          <w:szCs w:val="24"/>
        </w:rPr>
        <w:t>vilka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 xml:space="preserve"> jämställdhetsaspekter (köns- och/eller genusperspektiv) som kan vara viktiga att ta hänsyn till kopplat till projektets problemområde, lösningar och effekter samt hur dessa jämställdhetsaspekter </w:t>
      </w:r>
      <w:r w:rsidR="003F782E">
        <w:rPr>
          <w:rStyle w:val="cf01"/>
          <w:rFonts w:ascii="Times New Roman" w:hAnsi="Times New Roman" w:cs="Times New Roman"/>
          <w:sz w:val="24"/>
          <w:szCs w:val="24"/>
        </w:rPr>
        <w:t xml:space="preserve">har </w:t>
      </w:r>
      <w:r w:rsidRPr="00194CA8">
        <w:rPr>
          <w:rStyle w:val="cf01"/>
          <w:rFonts w:ascii="Times New Roman" w:hAnsi="Times New Roman" w:cs="Times New Roman"/>
          <w:sz w:val="24"/>
          <w:szCs w:val="24"/>
        </w:rPr>
        <w:t>integrerats i projektet.</w:t>
      </w:r>
      <w:r w:rsidR="00AE4B48">
        <w:rPr>
          <w:rStyle w:val="cf01"/>
          <w:rFonts w:ascii="Times New Roman" w:hAnsi="Times New Roman" w:cs="Times New Roman"/>
          <w:sz w:val="24"/>
          <w:szCs w:val="24"/>
        </w:rPr>
        <w:br/>
      </w:r>
    </w:p>
    <w:p w14:paraId="2AD20F0C" w14:textId="3DBBCCBC" w:rsidR="0009566C" w:rsidRPr="0009566C" w:rsidRDefault="5FB1C9BA" w:rsidP="00800EF8">
      <w:pPr>
        <w:pStyle w:val="Rubrik1"/>
        <w:spacing w:before="240" w:after="120"/>
        <w:ind w:left="431" w:hanging="431"/>
      </w:pPr>
      <w:r>
        <w:t>Genomförbarhet</w:t>
      </w:r>
    </w:p>
    <w:p w14:paraId="5798124E" w14:textId="18520870" w:rsidR="00E326FA" w:rsidRDefault="00B95132" w:rsidP="00800EF8">
      <w:pPr>
        <w:rPr>
          <w:i/>
          <w:lang w:eastAsia="sv-SE"/>
        </w:rPr>
      </w:pPr>
      <w:r w:rsidRPr="00B95132">
        <w:rPr>
          <w:i/>
        </w:rPr>
        <w:t xml:space="preserve">Kopiera </w:t>
      </w:r>
      <w:r w:rsidR="00393F07">
        <w:rPr>
          <w:i/>
        </w:rPr>
        <w:t xml:space="preserve">och lägg till en </w:t>
      </w:r>
      <w:r w:rsidRPr="00B95132">
        <w:rPr>
          <w:i/>
        </w:rPr>
        <w:t xml:space="preserve">tabell </w:t>
      </w:r>
      <w:r w:rsidR="00393F07">
        <w:rPr>
          <w:i/>
        </w:rPr>
        <w:t xml:space="preserve">per </w:t>
      </w:r>
      <w:r w:rsidR="00E97713">
        <w:rPr>
          <w:i/>
        </w:rPr>
        <w:t>aktivitet/</w:t>
      </w:r>
      <w:r w:rsidRPr="00B95132">
        <w:rPr>
          <w:i/>
        </w:rPr>
        <w:t>arbetspaket som behövs för att beskriva projektet.</w:t>
      </w:r>
    </w:p>
    <w:p w14:paraId="0003171A" w14:textId="3298400F" w:rsidR="0014021D" w:rsidRDefault="0014021D" w:rsidP="0009566C">
      <w:pPr>
        <w:rPr>
          <w:iCs/>
          <w:color w:val="FF0000"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F64AA" w:rsidRPr="00450B03" w14:paraId="1E5BC3F4" w14:textId="77777777" w:rsidTr="00502FC7">
        <w:tc>
          <w:tcPr>
            <w:tcW w:w="3402" w:type="dxa"/>
            <w:shd w:val="clear" w:color="auto" w:fill="BFBFBF" w:themeFill="background1" w:themeFillShade="BF"/>
          </w:tcPr>
          <w:p w14:paraId="4837FA79" w14:textId="43683035" w:rsidR="009F64AA" w:rsidRPr="00844550" w:rsidRDefault="009F64AA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&lt;Aktivitet</w:t>
            </w:r>
            <w:r w:rsidR="00D1208F" w:rsidRPr="00844550">
              <w:rPr>
                <w:b/>
                <w:i w:val="0"/>
                <w:color w:val="auto"/>
                <w:sz w:val="20"/>
                <w:szCs w:val="18"/>
              </w:rPr>
              <w:t>/</w:t>
            </w:r>
            <w:r w:rsidR="00C97E77" w:rsidRPr="00844550">
              <w:rPr>
                <w:b/>
                <w:i w:val="0"/>
                <w:color w:val="auto"/>
                <w:sz w:val="20"/>
                <w:szCs w:val="18"/>
              </w:rPr>
              <w:t>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 xml:space="preserve">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690DC2F" w14:textId="584A731C" w:rsidR="009F64AA" w:rsidRPr="00844550" w:rsidRDefault="009F64AA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844550">
              <w:rPr>
                <w:b/>
                <w:i w:val="0"/>
                <w:color w:val="auto"/>
                <w:sz w:val="20"/>
                <w:szCs w:val="18"/>
              </w:rPr>
              <w:t>&lt;Namn på aktivitet</w:t>
            </w:r>
            <w:r w:rsidR="00E97713">
              <w:rPr>
                <w:b/>
                <w:i w:val="0"/>
                <w:color w:val="auto"/>
                <w:sz w:val="20"/>
                <w:szCs w:val="18"/>
              </w:rPr>
              <w:t>/arbetspaket</w:t>
            </w:r>
            <w:r w:rsidRPr="00844550">
              <w:rPr>
                <w:b/>
                <w:i w:val="0"/>
                <w:color w:val="auto"/>
                <w:sz w:val="20"/>
                <w:szCs w:val="18"/>
              </w:rPr>
              <w:t>&gt;</w:t>
            </w:r>
          </w:p>
        </w:tc>
      </w:tr>
      <w:tr w:rsidR="009F64AA" w14:paraId="177AED18" w14:textId="77777777" w:rsidTr="00502FC7">
        <w:tc>
          <w:tcPr>
            <w:tcW w:w="3402" w:type="dxa"/>
          </w:tcPr>
          <w:p w14:paraId="4179290E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028C78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114B461" w14:textId="77777777" w:rsidTr="00502FC7">
        <w:tc>
          <w:tcPr>
            <w:tcW w:w="3402" w:type="dxa"/>
          </w:tcPr>
          <w:p w14:paraId="61E678E6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61B8FED2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0D0318B1" w14:textId="77777777" w:rsidTr="00502FC7">
        <w:tc>
          <w:tcPr>
            <w:tcW w:w="3402" w:type="dxa"/>
          </w:tcPr>
          <w:p w14:paraId="6258AAE7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7EA14C8F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76B1798" w14:textId="77777777" w:rsidTr="00502FC7">
        <w:tc>
          <w:tcPr>
            <w:tcW w:w="3402" w:type="dxa"/>
          </w:tcPr>
          <w:p w14:paraId="4AD6F2D3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32E6F28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51C196ED" w14:textId="77777777" w:rsidTr="00502FC7">
        <w:tc>
          <w:tcPr>
            <w:tcW w:w="3402" w:type="dxa"/>
          </w:tcPr>
          <w:p w14:paraId="0274CF54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56428A5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F64AA" w14:paraId="15ED482F" w14:textId="77777777" w:rsidTr="00502FC7">
        <w:tc>
          <w:tcPr>
            <w:tcW w:w="3402" w:type="dxa"/>
          </w:tcPr>
          <w:p w14:paraId="0AC7EDD9" w14:textId="77777777" w:rsidR="009F64AA" w:rsidRPr="0082723B" w:rsidRDefault="009F64AA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82723B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32FC58F4" w14:textId="77777777" w:rsidR="009F64AA" w:rsidRPr="00844550" w:rsidRDefault="009F64AA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9B2412" w14:paraId="0BBAEEF3" w14:textId="77777777" w:rsidTr="00502FC7">
        <w:tc>
          <w:tcPr>
            <w:tcW w:w="3402" w:type="dxa"/>
          </w:tcPr>
          <w:p w14:paraId="0112A822" w14:textId="55A805CC" w:rsidR="009B2412" w:rsidRPr="0082723B" w:rsidRDefault="00130F4C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Budgeterad persontid (</w:t>
            </w:r>
            <w:r w:rsidR="00653984">
              <w:rPr>
                <w:i w:val="0"/>
                <w:color w:val="auto"/>
                <w:sz w:val="20"/>
                <w:szCs w:val="18"/>
              </w:rPr>
              <w:t>timmar)</w:t>
            </w:r>
          </w:p>
        </w:tc>
        <w:tc>
          <w:tcPr>
            <w:tcW w:w="5670" w:type="dxa"/>
          </w:tcPr>
          <w:p w14:paraId="43C8DC5F" w14:textId="77777777" w:rsidR="009B2412" w:rsidRPr="00844550" w:rsidRDefault="009B2412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  <w:tr w:rsidR="00130F4C" w14:paraId="450401DB" w14:textId="77777777" w:rsidTr="00502FC7">
        <w:tc>
          <w:tcPr>
            <w:tcW w:w="3402" w:type="dxa"/>
          </w:tcPr>
          <w:p w14:paraId="576057EB" w14:textId="5075C320" w:rsidR="00130F4C" w:rsidDel="006227B4" w:rsidRDefault="00130F4C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>
              <w:rPr>
                <w:i w:val="0"/>
                <w:color w:val="auto"/>
                <w:sz w:val="20"/>
                <w:szCs w:val="18"/>
              </w:rPr>
              <w:t>Budget</w:t>
            </w:r>
            <w:r w:rsidR="00653984">
              <w:rPr>
                <w:i w:val="0"/>
                <w:color w:val="auto"/>
                <w:sz w:val="20"/>
                <w:szCs w:val="18"/>
              </w:rPr>
              <w:t>erad kostnad</w:t>
            </w:r>
            <w:r>
              <w:rPr>
                <w:i w:val="0"/>
                <w:color w:val="auto"/>
                <w:sz w:val="20"/>
                <w:szCs w:val="18"/>
              </w:rPr>
              <w:t xml:space="preserve"> (kr)</w:t>
            </w:r>
          </w:p>
        </w:tc>
        <w:tc>
          <w:tcPr>
            <w:tcW w:w="5670" w:type="dxa"/>
          </w:tcPr>
          <w:p w14:paraId="2619C0BE" w14:textId="77777777" w:rsidR="00130F4C" w:rsidRPr="00844550" w:rsidRDefault="00130F4C">
            <w:pPr>
              <w:pStyle w:val="Tipstext"/>
              <w:ind w:left="0"/>
              <w:rPr>
                <w:i w:val="0"/>
                <w:sz w:val="20"/>
                <w:szCs w:val="18"/>
              </w:rPr>
            </w:pPr>
          </w:p>
        </w:tc>
      </w:tr>
    </w:tbl>
    <w:p w14:paraId="57059432" w14:textId="58786311" w:rsidR="008C3974" w:rsidRPr="00800EF8" w:rsidRDefault="008C3974" w:rsidP="00E326FA">
      <w:pPr>
        <w:keepLines/>
        <w:rPr>
          <w:iCs/>
        </w:rPr>
      </w:pPr>
    </w:p>
    <w:p w14:paraId="64C8EA30" w14:textId="2DE6AE58" w:rsidR="0009566C" w:rsidRPr="0009566C" w:rsidRDefault="00AA2865" w:rsidP="00800EF8">
      <w:pPr>
        <w:pStyle w:val="Rubrik1"/>
        <w:spacing w:before="240" w:after="120"/>
        <w:ind w:left="431" w:hanging="431"/>
      </w:pPr>
      <w:r>
        <w:t>Budget</w:t>
      </w:r>
      <w:r w:rsidR="0046018E">
        <w:t xml:space="preserve"> och kostnader</w:t>
      </w:r>
    </w:p>
    <w:p w14:paraId="21F68A38" w14:textId="76A18A05" w:rsidR="000F7B71" w:rsidRDefault="00E432DF" w:rsidP="000F7B71">
      <w:pPr>
        <w:pStyle w:val="Liststycke"/>
        <w:numPr>
          <w:ilvl w:val="0"/>
          <w:numId w:val="36"/>
        </w:numPr>
        <w:rPr>
          <w:i/>
          <w:lang w:eastAsia="sv-SE"/>
        </w:rPr>
      </w:pPr>
      <w:r w:rsidRPr="00BA3DA5">
        <w:rPr>
          <w:i/>
          <w:lang w:eastAsia="sv-SE"/>
        </w:rPr>
        <w:t xml:space="preserve">Kommentera </w:t>
      </w:r>
      <w:r w:rsidR="5AD1976C" w:rsidRPr="00BA3DA5">
        <w:rPr>
          <w:i/>
          <w:lang w:eastAsia="sv-SE"/>
        </w:rPr>
        <w:t xml:space="preserve">projektet som helhet vad gäller </w:t>
      </w:r>
      <w:r w:rsidR="002F4E3A" w:rsidRPr="00BA3DA5">
        <w:rPr>
          <w:i/>
          <w:lang w:eastAsia="sv-SE"/>
        </w:rPr>
        <w:t xml:space="preserve">ingående </w:t>
      </w:r>
      <w:r w:rsidR="002E7EA2" w:rsidRPr="00BA3DA5">
        <w:rPr>
          <w:i/>
          <w:lang w:eastAsia="sv-SE"/>
        </w:rPr>
        <w:t>kostna</w:t>
      </w:r>
      <w:r w:rsidR="00836B83" w:rsidRPr="00BA3DA5">
        <w:rPr>
          <w:i/>
          <w:lang w:eastAsia="sv-SE"/>
        </w:rPr>
        <w:t>d</w:t>
      </w:r>
      <w:r w:rsidR="002F4E3A" w:rsidRPr="00BA3DA5">
        <w:rPr>
          <w:i/>
          <w:lang w:eastAsia="sv-SE"/>
        </w:rPr>
        <w:t>er</w:t>
      </w:r>
      <w:r w:rsidR="000F7B71" w:rsidRPr="00BA3DA5">
        <w:rPr>
          <w:i/>
          <w:lang w:eastAsia="sv-SE"/>
        </w:rPr>
        <w:t xml:space="preserve"> och särskilt större kostnadsposter</w:t>
      </w:r>
      <w:r w:rsidR="00F26D6B" w:rsidRPr="00BA3DA5">
        <w:rPr>
          <w:i/>
          <w:lang w:eastAsia="sv-SE"/>
        </w:rPr>
        <w:t xml:space="preserve">. </w:t>
      </w:r>
    </w:p>
    <w:p w14:paraId="7E92B79C" w14:textId="7A012A52" w:rsidR="00FD1332" w:rsidRPr="009A34ED" w:rsidRDefault="00F26D6B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 w:rsidRPr="00BA3DA5">
        <w:rPr>
          <w:i/>
          <w:lang w:eastAsia="sv-SE"/>
        </w:rPr>
        <w:t>Beskriv beräkningsgrunderna</w:t>
      </w:r>
      <w:r w:rsidR="00464436" w:rsidRPr="00DE71F7">
        <w:rPr>
          <w:i/>
          <w:lang w:eastAsia="sv-SE"/>
        </w:rPr>
        <w:t xml:space="preserve"> för kostnadsposterna</w:t>
      </w:r>
      <w:r w:rsidR="0049302B" w:rsidRPr="00BA3DA5">
        <w:rPr>
          <w:i/>
          <w:lang w:eastAsia="sv-SE"/>
        </w:rPr>
        <w:t xml:space="preserve">, </w:t>
      </w:r>
      <w:r w:rsidR="00EA6F04" w:rsidRPr="00DE71F7">
        <w:rPr>
          <w:i/>
          <w:lang w:eastAsia="sv-SE"/>
        </w:rPr>
        <w:t xml:space="preserve">dvs. </w:t>
      </w:r>
      <w:r w:rsidR="5AD1976C" w:rsidRPr="1CAD5DD7">
        <w:rPr>
          <w:i/>
          <w:lang w:eastAsia="sv-SE"/>
        </w:rPr>
        <w:t>hur</w:t>
      </w:r>
      <w:r w:rsidR="5AD1976C" w:rsidRPr="00BA3DA5">
        <w:rPr>
          <w:i/>
          <w:lang w:eastAsia="sv-SE"/>
        </w:rPr>
        <w:t xml:space="preserve"> </w:t>
      </w:r>
      <w:r w:rsidR="00EA6F04" w:rsidRPr="00DE71F7">
        <w:rPr>
          <w:i/>
          <w:lang w:eastAsia="sv-SE"/>
        </w:rPr>
        <w:t>kostnaderna har beräknats</w:t>
      </w:r>
      <w:r w:rsidR="00F51B59" w:rsidRPr="00DE71F7">
        <w:rPr>
          <w:i/>
          <w:lang w:eastAsia="sv-SE"/>
        </w:rPr>
        <w:t>.</w:t>
      </w:r>
      <w:r w:rsidR="00EA6F04" w:rsidRPr="00DE71F7">
        <w:rPr>
          <w:i/>
          <w:lang w:eastAsia="sv-SE"/>
        </w:rPr>
        <w:t xml:space="preserve"> </w:t>
      </w:r>
      <w:r w:rsidR="00996116" w:rsidRPr="00DE71F7">
        <w:rPr>
          <w:i/>
          <w:lang w:eastAsia="sv-SE"/>
        </w:rPr>
        <w:t>Observera att beräkningsgrunderna ska vara i enlighet med dokumentet</w:t>
      </w:r>
      <w:r w:rsidR="00996116">
        <w:rPr>
          <w:i/>
          <w:lang w:eastAsia="sv-SE"/>
        </w:rPr>
        <w:t xml:space="preserve"> </w:t>
      </w:r>
      <w:r w:rsidR="00996116" w:rsidRPr="00414B4C">
        <w:rPr>
          <w:b/>
          <w:bCs/>
          <w:i/>
          <w:lang w:eastAsia="sv-SE"/>
        </w:rPr>
        <w:t>Anvisning om stödberättigande kostnader</w:t>
      </w:r>
      <w:r w:rsidR="00996116">
        <w:rPr>
          <w:i/>
          <w:lang w:eastAsia="sv-SE"/>
        </w:rPr>
        <w:t xml:space="preserve"> </w:t>
      </w:r>
      <w:r w:rsidR="000224C6">
        <w:rPr>
          <w:i/>
          <w:lang w:eastAsia="sv-SE"/>
        </w:rPr>
        <w:t xml:space="preserve">som </w:t>
      </w:r>
      <w:r w:rsidR="00D77615">
        <w:rPr>
          <w:i/>
          <w:lang w:eastAsia="sv-SE"/>
        </w:rPr>
        <w:t xml:space="preserve">nås via sidan </w:t>
      </w:r>
      <w:hyperlink r:id="rId10">
        <w:r w:rsidR="00996116" w:rsidRPr="1CAD5DD7">
          <w:rPr>
            <w:rStyle w:val="Hyperlnk"/>
            <w:i/>
            <w:iCs/>
            <w:lang w:eastAsia="sv-SE"/>
          </w:rPr>
          <w:t>https://www.vinnova.se/sok-finansiering/regler-for-finansiering/allmanna-villkor/</w:t>
        </w:r>
      </w:hyperlink>
      <w:r w:rsidR="007331E4" w:rsidRPr="1CAD5DD7">
        <w:rPr>
          <w:i/>
          <w:iCs/>
        </w:rPr>
        <w:t>.</w:t>
      </w:r>
    </w:p>
    <w:p w14:paraId="49CEE999" w14:textId="3ADFA093" w:rsidR="000028FD" w:rsidRPr="00DE71F7" w:rsidRDefault="000028FD" w:rsidP="00BA3DA5">
      <w:pPr>
        <w:pStyle w:val="Liststycke"/>
        <w:numPr>
          <w:ilvl w:val="0"/>
          <w:numId w:val="36"/>
        </w:numPr>
        <w:rPr>
          <w:iCs/>
          <w:lang w:eastAsia="sv-SE"/>
        </w:rPr>
      </w:pPr>
      <w:r>
        <w:rPr>
          <w:i/>
          <w:lang w:eastAsia="sv-SE"/>
        </w:rPr>
        <w:t>Redogör för eventuella konsultkostnader</w:t>
      </w:r>
      <w:r w:rsidR="005364F7">
        <w:rPr>
          <w:i/>
          <w:lang w:eastAsia="sv-SE"/>
        </w:rPr>
        <w:t>, vilket syfte fyller dessa samt tänkt utförare</w:t>
      </w:r>
      <w:r w:rsidR="007331E4">
        <w:rPr>
          <w:i/>
          <w:lang w:eastAsia="sv-SE"/>
        </w:rPr>
        <w:t>.</w:t>
      </w:r>
    </w:p>
    <w:sectPr w:rsidR="000028FD" w:rsidRPr="00DE71F7" w:rsidSect="00ED7EEC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3411" w14:textId="77777777" w:rsidR="00DC2357" w:rsidRDefault="00DC2357" w:rsidP="00C84AC5">
      <w:r>
        <w:separator/>
      </w:r>
    </w:p>
  </w:endnote>
  <w:endnote w:type="continuationSeparator" w:id="0">
    <w:p w14:paraId="1E883767" w14:textId="77777777" w:rsidR="00DC2357" w:rsidRDefault="00DC2357" w:rsidP="00C84AC5">
      <w:r>
        <w:continuationSeparator/>
      </w:r>
    </w:p>
  </w:endnote>
  <w:endnote w:type="continuationNotice" w:id="1">
    <w:p w14:paraId="33AB6FBE" w14:textId="77777777" w:rsidR="00DC2357" w:rsidRDefault="00DC23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9272594"/>
      <w:docPartObj>
        <w:docPartGallery w:val="Page Numbers (Bottom of Page)"/>
        <w:docPartUnique/>
      </w:docPartObj>
    </w:sdtPr>
    <w:sdtEndPr/>
    <w:sdtContent>
      <w:p w14:paraId="32D265ED" w14:textId="3E5DCBBA" w:rsidR="0016163C" w:rsidRDefault="0016163C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04FF7" w14:textId="77777777" w:rsidR="0016163C" w:rsidRDefault="0016163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3123" w14:textId="77777777" w:rsidR="00DC2357" w:rsidRDefault="00DC2357" w:rsidP="00C84AC5">
      <w:r>
        <w:separator/>
      </w:r>
    </w:p>
  </w:footnote>
  <w:footnote w:type="continuationSeparator" w:id="0">
    <w:p w14:paraId="386D6E78" w14:textId="77777777" w:rsidR="00DC2357" w:rsidRDefault="00DC2357" w:rsidP="00C84AC5">
      <w:r>
        <w:continuationSeparator/>
      </w:r>
    </w:p>
  </w:footnote>
  <w:footnote w:type="continuationNotice" w:id="1">
    <w:p w14:paraId="3377AE57" w14:textId="77777777" w:rsidR="00DC2357" w:rsidRDefault="00DC23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4069" w14:textId="4B09EAFB" w:rsidR="00C01ACF" w:rsidRDefault="00C01ACF">
    <w:pPr>
      <w:pStyle w:val="Sidhuvud"/>
    </w:pPr>
    <w:r>
      <w:t>2023-06-19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6B3F"/>
    <w:multiLevelType w:val="hybridMultilevel"/>
    <w:tmpl w:val="33ACC34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26DA6"/>
    <w:multiLevelType w:val="multilevel"/>
    <w:tmpl w:val="832498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9114A5"/>
    <w:multiLevelType w:val="hybridMultilevel"/>
    <w:tmpl w:val="627A51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F2D1F"/>
    <w:multiLevelType w:val="hybridMultilevel"/>
    <w:tmpl w:val="B5B43D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27DE1"/>
    <w:multiLevelType w:val="multilevel"/>
    <w:tmpl w:val="831AFE42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A1963D1"/>
    <w:multiLevelType w:val="hybridMultilevel"/>
    <w:tmpl w:val="B5D662A4"/>
    <w:lvl w:ilvl="0" w:tplc="9A8EA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2A9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147A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ECA7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AA7C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16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94D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4C0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8AE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AE2"/>
    <w:multiLevelType w:val="hybridMultilevel"/>
    <w:tmpl w:val="8E0277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1766CC"/>
    <w:multiLevelType w:val="multilevel"/>
    <w:tmpl w:val="8DAC821E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pStyle w:val="Rubrik2"/>
      <w:lvlText w:val="%1.%2"/>
      <w:lvlJc w:val="left"/>
      <w:pPr>
        <w:ind w:left="1002" w:hanging="576"/>
      </w:pPr>
      <w:rPr>
        <w:b w:val="0"/>
        <w:bCs w:val="0"/>
        <w:i w:val="0"/>
        <w:iCs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7849A4"/>
    <w:multiLevelType w:val="hybridMultilevel"/>
    <w:tmpl w:val="AD3414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93993"/>
    <w:multiLevelType w:val="multilevel"/>
    <w:tmpl w:val="F588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4" w15:restartNumberingAfterBreak="0">
    <w:nsid w:val="32397F37"/>
    <w:multiLevelType w:val="hybridMultilevel"/>
    <w:tmpl w:val="5CE4FB26"/>
    <w:lvl w:ilvl="0" w:tplc="F976CE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6684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1CE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E28A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DD01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8EE0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5F80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C15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6364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A51D27"/>
    <w:multiLevelType w:val="multilevel"/>
    <w:tmpl w:val="462A2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F29CA"/>
    <w:multiLevelType w:val="hybridMultilevel"/>
    <w:tmpl w:val="BA364482"/>
    <w:lvl w:ilvl="0" w:tplc="3A067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7158B"/>
    <w:multiLevelType w:val="hybridMultilevel"/>
    <w:tmpl w:val="88021CFA"/>
    <w:lvl w:ilvl="0" w:tplc="215655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3904A0"/>
    <w:multiLevelType w:val="hybridMultilevel"/>
    <w:tmpl w:val="3A7892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25" w15:restartNumberingAfterBreak="0">
    <w:nsid w:val="5BDD056D"/>
    <w:multiLevelType w:val="multilevel"/>
    <w:tmpl w:val="A15827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200888"/>
    <w:multiLevelType w:val="multilevel"/>
    <w:tmpl w:val="DA463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7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F3082D"/>
    <w:multiLevelType w:val="hybridMultilevel"/>
    <w:tmpl w:val="D2EC5F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82F58"/>
    <w:multiLevelType w:val="hybridMultilevel"/>
    <w:tmpl w:val="1DA6D5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F41E9"/>
    <w:multiLevelType w:val="hybridMultilevel"/>
    <w:tmpl w:val="235AA104"/>
    <w:lvl w:ilvl="0" w:tplc="AA6CA428">
      <w:start w:val="7"/>
      <w:numFmt w:val="decimal"/>
      <w:lvlText w:val="%1"/>
      <w:lvlJc w:val="left"/>
      <w:pPr>
        <w:ind w:left="1300" w:hanging="9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2491">
    <w:abstractNumId w:val="31"/>
  </w:num>
  <w:num w:numId="2" w16cid:durableId="860973119">
    <w:abstractNumId w:val="12"/>
  </w:num>
  <w:num w:numId="3" w16cid:durableId="326596963">
    <w:abstractNumId w:val="23"/>
  </w:num>
  <w:num w:numId="4" w16cid:durableId="1244949988">
    <w:abstractNumId w:val="24"/>
  </w:num>
  <w:num w:numId="5" w16cid:durableId="1758285388">
    <w:abstractNumId w:val="22"/>
  </w:num>
  <w:num w:numId="6" w16cid:durableId="764543304">
    <w:abstractNumId w:val="20"/>
  </w:num>
  <w:num w:numId="7" w16cid:durableId="2051879525">
    <w:abstractNumId w:val="29"/>
  </w:num>
  <w:num w:numId="8" w16cid:durableId="1928998514">
    <w:abstractNumId w:val="6"/>
  </w:num>
  <w:num w:numId="9" w16cid:durableId="1599406655">
    <w:abstractNumId w:val="0"/>
  </w:num>
  <w:num w:numId="10" w16cid:durableId="1354920547">
    <w:abstractNumId w:val="27"/>
  </w:num>
  <w:num w:numId="11" w16cid:durableId="9765942">
    <w:abstractNumId w:val="10"/>
  </w:num>
  <w:num w:numId="12" w16cid:durableId="1986542000">
    <w:abstractNumId w:val="19"/>
  </w:num>
  <w:num w:numId="13" w16cid:durableId="771172220">
    <w:abstractNumId w:val="9"/>
  </w:num>
  <w:num w:numId="14" w16cid:durableId="615407634">
    <w:abstractNumId w:val="1"/>
  </w:num>
  <w:num w:numId="15" w16cid:durableId="321130654">
    <w:abstractNumId w:val="34"/>
  </w:num>
  <w:num w:numId="16" w16cid:durableId="1883592276">
    <w:abstractNumId w:val="30"/>
  </w:num>
  <w:num w:numId="17" w16cid:durableId="66347413">
    <w:abstractNumId w:val="10"/>
  </w:num>
  <w:num w:numId="18" w16cid:durableId="559947927">
    <w:abstractNumId w:val="10"/>
  </w:num>
  <w:num w:numId="19" w16cid:durableId="597907187">
    <w:abstractNumId w:val="10"/>
  </w:num>
  <w:num w:numId="20" w16cid:durableId="1742172699">
    <w:abstractNumId w:val="5"/>
  </w:num>
  <w:num w:numId="21" w16cid:durableId="841435565">
    <w:abstractNumId w:val="13"/>
  </w:num>
  <w:num w:numId="22" w16cid:durableId="1392584527">
    <w:abstractNumId w:val="17"/>
  </w:num>
  <w:num w:numId="23" w16cid:durableId="799303514">
    <w:abstractNumId w:val="3"/>
  </w:num>
  <w:num w:numId="24" w16cid:durableId="1633948652">
    <w:abstractNumId w:val="25"/>
  </w:num>
  <w:num w:numId="25" w16cid:durableId="286283668">
    <w:abstractNumId w:val="26"/>
  </w:num>
  <w:num w:numId="26" w16cid:durableId="553389815">
    <w:abstractNumId w:val="15"/>
  </w:num>
  <w:num w:numId="27" w16cid:durableId="1382243999">
    <w:abstractNumId w:val="33"/>
  </w:num>
  <w:num w:numId="28" w16cid:durableId="15087453">
    <w:abstractNumId w:val="14"/>
  </w:num>
  <w:num w:numId="29" w16cid:durableId="1498037656">
    <w:abstractNumId w:val="32"/>
  </w:num>
  <w:num w:numId="30" w16cid:durableId="1387336465">
    <w:abstractNumId w:val="16"/>
  </w:num>
  <w:num w:numId="31" w16cid:durableId="1401638204">
    <w:abstractNumId w:val="2"/>
  </w:num>
  <w:num w:numId="32" w16cid:durableId="1863778998">
    <w:abstractNumId w:val="4"/>
  </w:num>
  <w:num w:numId="33" w16cid:durableId="45303253">
    <w:abstractNumId w:val="7"/>
  </w:num>
  <w:num w:numId="34" w16cid:durableId="1331638446">
    <w:abstractNumId w:val="10"/>
  </w:num>
  <w:num w:numId="35" w16cid:durableId="575365495">
    <w:abstractNumId w:val="10"/>
  </w:num>
  <w:num w:numId="36" w16cid:durableId="1982297368">
    <w:abstractNumId w:val="8"/>
  </w:num>
  <w:num w:numId="37" w16cid:durableId="1761442714">
    <w:abstractNumId w:val="11"/>
  </w:num>
  <w:num w:numId="38" w16cid:durableId="1116365241">
    <w:abstractNumId w:val="28"/>
  </w:num>
  <w:num w:numId="39" w16cid:durableId="1903441524">
    <w:abstractNumId w:val="21"/>
  </w:num>
  <w:num w:numId="40" w16cid:durableId="2084177672">
    <w:abstractNumId w:val="18"/>
  </w:num>
  <w:num w:numId="41" w16cid:durableId="1451439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1A95"/>
    <w:rsid w:val="000028FD"/>
    <w:rsid w:val="00004928"/>
    <w:rsid w:val="000058ED"/>
    <w:rsid w:val="00006F3D"/>
    <w:rsid w:val="00007433"/>
    <w:rsid w:val="000112CC"/>
    <w:rsid w:val="00013F61"/>
    <w:rsid w:val="00014DAE"/>
    <w:rsid w:val="00014FFF"/>
    <w:rsid w:val="0001574E"/>
    <w:rsid w:val="00020085"/>
    <w:rsid w:val="0002174D"/>
    <w:rsid w:val="000224C6"/>
    <w:rsid w:val="00024BFE"/>
    <w:rsid w:val="00024FC5"/>
    <w:rsid w:val="00025121"/>
    <w:rsid w:val="00026A4B"/>
    <w:rsid w:val="000321CD"/>
    <w:rsid w:val="00036474"/>
    <w:rsid w:val="000435C2"/>
    <w:rsid w:val="00045E71"/>
    <w:rsid w:val="00046BD2"/>
    <w:rsid w:val="0005206A"/>
    <w:rsid w:val="00052738"/>
    <w:rsid w:val="0005318D"/>
    <w:rsid w:val="00053C5E"/>
    <w:rsid w:val="000561F2"/>
    <w:rsid w:val="000577C9"/>
    <w:rsid w:val="000630D3"/>
    <w:rsid w:val="00064722"/>
    <w:rsid w:val="000657F8"/>
    <w:rsid w:val="00070BCA"/>
    <w:rsid w:val="00070FD4"/>
    <w:rsid w:val="0007113E"/>
    <w:rsid w:val="000748DD"/>
    <w:rsid w:val="00074EAC"/>
    <w:rsid w:val="00077FF7"/>
    <w:rsid w:val="000808E3"/>
    <w:rsid w:val="000820DF"/>
    <w:rsid w:val="00084E73"/>
    <w:rsid w:val="00085195"/>
    <w:rsid w:val="0008706E"/>
    <w:rsid w:val="0009233A"/>
    <w:rsid w:val="00093C47"/>
    <w:rsid w:val="00094250"/>
    <w:rsid w:val="0009566C"/>
    <w:rsid w:val="0009635F"/>
    <w:rsid w:val="000A07F9"/>
    <w:rsid w:val="000A106F"/>
    <w:rsid w:val="000A68BC"/>
    <w:rsid w:val="000B09A6"/>
    <w:rsid w:val="000B198E"/>
    <w:rsid w:val="000B28DD"/>
    <w:rsid w:val="000B3AE9"/>
    <w:rsid w:val="000B3F15"/>
    <w:rsid w:val="000C12D0"/>
    <w:rsid w:val="000C5E76"/>
    <w:rsid w:val="000C6B28"/>
    <w:rsid w:val="000C6B29"/>
    <w:rsid w:val="000C7D05"/>
    <w:rsid w:val="000D504D"/>
    <w:rsid w:val="000D5B6E"/>
    <w:rsid w:val="000D60BD"/>
    <w:rsid w:val="000D7B91"/>
    <w:rsid w:val="000E2F47"/>
    <w:rsid w:val="000E30EC"/>
    <w:rsid w:val="000E34BB"/>
    <w:rsid w:val="000E36F8"/>
    <w:rsid w:val="000F01B1"/>
    <w:rsid w:val="000F0C59"/>
    <w:rsid w:val="000F64D1"/>
    <w:rsid w:val="000F70BD"/>
    <w:rsid w:val="000F7B71"/>
    <w:rsid w:val="0010012A"/>
    <w:rsid w:val="00102D65"/>
    <w:rsid w:val="00102E40"/>
    <w:rsid w:val="00103C97"/>
    <w:rsid w:val="001059F2"/>
    <w:rsid w:val="00110212"/>
    <w:rsid w:val="00110330"/>
    <w:rsid w:val="001115BD"/>
    <w:rsid w:val="00112F7D"/>
    <w:rsid w:val="0011762A"/>
    <w:rsid w:val="0012002A"/>
    <w:rsid w:val="001220AE"/>
    <w:rsid w:val="00124CB2"/>
    <w:rsid w:val="001277FB"/>
    <w:rsid w:val="0013070D"/>
    <w:rsid w:val="00130F4C"/>
    <w:rsid w:val="001318D6"/>
    <w:rsid w:val="001332FE"/>
    <w:rsid w:val="00134ABA"/>
    <w:rsid w:val="0014021D"/>
    <w:rsid w:val="00140B83"/>
    <w:rsid w:val="00141C5C"/>
    <w:rsid w:val="00145036"/>
    <w:rsid w:val="0015417A"/>
    <w:rsid w:val="00154680"/>
    <w:rsid w:val="00155444"/>
    <w:rsid w:val="00155838"/>
    <w:rsid w:val="0015592C"/>
    <w:rsid w:val="001567AC"/>
    <w:rsid w:val="00157D47"/>
    <w:rsid w:val="00160695"/>
    <w:rsid w:val="0016163C"/>
    <w:rsid w:val="00164A99"/>
    <w:rsid w:val="00164ACB"/>
    <w:rsid w:val="001663B7"/>
    <w:rsid w:val="00166632"/>
    <w:rsid w:val="00167340"/>
    <w:rsid w:val="0017056D"/>
    <w:rsid w:val="001707E4"/>
    <w:rsid w:val="00170875"/>
    <w:rsid w:val="001727AB"/>
    <w:rsid w:val="001759F8"/>
    <w:rsid w:val="0017633C"/>
    <w:rsid w:val="001802CD"/>
    <w:rsid w:val="0018285C"/>
    <w:rsid w:val="001833CC"/>
    <w:rsid w:val="00190F70"/>
    <w:rsid w:val="0019207E"/>
    <w:rsid w:val="00193818"/>
    <w:rsid w:val="00193DA1"/>
    <w:rsid w:val="00193EDB"/>
    <w:rsid w:val="00194E98"/>
    <w:rsid w:val="00195281"/>
    <w:rsid w:val="0019545B"/>
    <w:rsid w:val="001A0C25"/>
    <w:rsid w:val="001A25D9"/>
    <w:rsid w:val="001A2CE8"/>
    <w:rsid w:val="001A3CFE"/>
    <w:rsid w:val="001A6278"/>
    <w:rsid w:val="001A6304"/>
    <w:rsid w:val="001A6C24"/>
    <w:rsid w:val="001A6FA6"/>
    <w:rsid w:val="001A6FE2"/>
    <w:rsid w:val="001A782A"/>
    <w:rsid w:val="001B40CD"/>
    <w:rsid w:val="001B4957"/>
    <w:rsid w:val="001B564E"/>
    <w:rsid w:val="001B5B4C"/>
    <w:rsid w:val="001C1364"/>
    <w:rsid w:val="001C2E8C"/>
    <w:rsid w:val="001C421A"/>
    <w:rsid w:val="001C44B9"/>
    <w:rsid w:val="001C4E2F"/>
    <w:rsid w:val="001C68CB"/>
    <w:rsid w:val="001D24ED"/>
    <w:rsid w:val="001D4012"/>
    <w:rsid w:val="001D411A"/>
    <w:rsid w:val="001D4531"/>
    <w:rsid w:val="001D489B"/>
    <w:rsid w:val="001D767A"/>
    <w:rsid w:val="001E1F3F"/>
    <w:rsid w:val="001E566D"/>
    <w:rsid w:val="001E5B4B"/>
    <w:rsid w:val="001E6F9F"/>
    <w:rsid w:val="001F035D"/>
    <w:rsid w:val="001F0800"/>
    <w:rsid w:val="001F0814"/>
    <w:rsid w:val="001F1116"/>
    <w:rsid w:val="001F2F13"/>
    <w:rsid w:val="001F3546"/>
    <w:rsid w:val="001F6E9E"/>
    <w:rsid w:val="001F7D98"/>
    <w:rsid w:val="00201D0C"/>
    <w:rsid w:val="0020288F"/>
    <w:rsid w:val="00202B92"/>
    <w:rsid w:val="0020678C"/>
    <w:rsid w:val="00207787"/>
    <w:rsid w:val="00207A1F"/>
    <w:rsid w:val="00212351"/>
    <w:rsid w:val="00213F3F"/>
    <w:rsid w:val="0021434E"/>
    <w:rsid w:val="002146D7"/>
    <w:rsid w:val="002156C5"/>
    <w:rsid w:val="00217632"/>
    <w:rsid w:val="00222A2D"/>
    <w:rsid w:val="0022377F"/>
    <w:rsid w:val="00224EFB"/>
    <w:rsid w:val="002268DA"/>
    <w:rsid w:val="002308E9"/>
    <w:rsid w:val="002313D6"/>
    <w:rsid w:val="00232A34"/>
    <w:rsid w:val="002369F8"/>
    <w:rsid w:val="00237096"/>
    <w:rsid w:val="0024142D"/>
    <w:rsid w:val="002426CA"/>
    <w:rsid w:val="0024340E"/>
    <w:rsid w:val="002450FC"/>
    <w:rsid w:val="00247281"/>
    <w:rsid w:val="002479C6"/>
    <w:rsid w:val="002524F1"/>
    <w:rsid w:val="00253871"/>
    <w:rsid w:val="00256EC0"/>
    <w:rsid w:val="002626E2"/>
    <w:rsid w:val="00264ADE"/>
    <w:rsid w:val="0026609D"/>
    <w:rsid w:val="00267B1F"/>
    <w:rsid w:val="002704D3"/>
    <w:rsid w:val="00271D0F"/>
    <w:rsid w:val="0027617C"/>
    <w:rsid w:val="002827DD"/>
    <w:rsid w:val="00283303"/>
    <w:rsid w:val="00286EEC"/>
    <w:rsid w:val="00287F26"/>
    <w:rsid w:val="0029241D"/>
    <w:rsid w:val="002946DB"/>
    <w:rsid w:val="00294B68"/>
    <w:rsid w:val="002A03E9"/>
    <w:rsid w:val="002A1665"/>
    <w:rsid w:val="002B1699"/>
    <w:rsid w:val="002B20CB"/>
    <w:rsid w:val="002B3007"/>
    <w:rsid w:val="002B5BCA"/>
    <w:rsid w:val="002B6750"/>
    <w:rsid w:val="002B777E"/>
    <w:rsid w:val="002C01C1"/>
    <w:rsid w:val="002C1347"/>
    <w:rsid w:val="002C33D7"/>
    <w:rsid w:val="002C63A7"/>
    <w:rsid w:val="002C6409"/>
    <w:rsid w:val="002D1AF3"/>
    <w:rsid w:val="002D3BA5"/>
    <w:rsid w:val="002D453B"/>
    <w:rsid w:val="002D46BE"/>
    <w:rsid w:val="002D499D"/>
    <w:rsid w:val="002E2C95"/>
    <w:rsid w:val="002E3B4F"/>
    <w:rsid w:val="002E4551"/>
    <w:rsid w:val="002E7856"/>
    <w:rsid w:val="002E78CC"/>
    <w:rsid w:val="002E7EA2"/>
    <w:rsid w:val="002F0E40"/>
    <w:rsid w:val="002F1B4D"/>
    <w:rsid w:val="002F2C86"/>
    <w:rsid w:val="002F3448"/>
    <w:rsid w:val="002F38B5"/>
    <w:rsid w:val="002F406C"/>
    <w:rsid w:val="002F4AAE"/>
    <w:rsid w:val="002F4E3A"/>
    <w:rsid w:val="0030562D"/>
    <w:rsid w:val="00310666"/>
    <w:rsid w:val="003110A0"/>
    <w:rsid w:val="00311FE9"/>
    <w:rsid w:val="00316040"/>
    <w:rsid w:val="0031633E"/>
    <w:rsid w:val="00320130"/>
    <w:rsid w:val="00320CED"/>
    <w:rsid w:val="003215B0"/>
    <w:rsid w:val="0032288B"/>
    <w:rsid w:val="003233D6"/>
    <w:rsid w:val="00323E93"/>
    <w:rsid w:val="00324EA1"/>
    <w:rsid w:val="00331890"/>
    <w:rsid w:val="00332AEB"/>
    <w:rsid w:val="00332CB9"/>
    <w:rsid w:val="003346D1"/>
    <w:rsid w:val="003350D6"/>
    <w:rsid w:val="003367B3"/>
    <w:rsid w:val="00341EC0"/>
    <w:rsid w:val="003444B5"/>
    <w:rsid w:val="003452FD"/>
    <w:rsid w:val="003454E6"/>
    <w:rsid w:val="00354384"/>
    <w:rsid w:val="0035511F"/>
    <w:rsid w:val="00360751"/>
    <w:rsid w:val="00360EF8"/>
    <w:rsid w:val="0036204A"/>
    <w:rsid w:val="00363CEB"/>
    <w:rsid w:val="003640C0"/>
    <w:rsid w:val="00365246"/>
    <w:rsid w:val="003668E3"/>
    <w:rsid w:val="00370B72"/>
    <w:rsid w:val="00371083"/>
    <w:rsid w:val="00371197"/>
    <w:rsid w:val="00371810"/>
    <w:rsid w:val="00372358"/>
    <w:rsid w:val="0037588D"/>
    <w:rsid w:val="00376839"/>
    <w:rsid w:val="0038070C"/>
    <w:rsid w:val="003848E6"/>
    <w:rsid w:val="0038496B"/>
    <w:rsid w:val="00385014"/>
    <w:rsid w:val="00386D09"/>
    <w:rsid w:val="00393F07"/>
    <w:rsid w:val="00393FFE"/>
    <w:rsid w:val="003944AC"/>
    <w:rsid w:val="00395E41"/>
    <w:rsid w:val="003A155A"/>
    <w:rsid w:val="003A15E0"/>
    <w:rsid w:val="003A24AD"/>
    <w:rsid w:val="003A4542"/>
    <w:rsid w:val="003A4AB5"/>
    <w:rsid w:val="003A7A20"/>
    <w:rsid w:val="003B0847"/>
    <w:rsid w:val="003B1C36"/>
    <w:rsid w:val="003B30FE"/>
    <w:rsid w:val="003B3C60"/>
    <w:rsid w:val="003B4099"/>
    <w:rsid w:val="003B4153"/>
    <w:rsid w:val="003B44B2"/>
    <w:rsid w:val="003B4CBF"/>
    <w:rsid w:val="003B6CCD"/>
    <w:rsid w:val="003B6F42"/>
    <w:rsid w:val="003C0F5C"/>
    <w:rsid w:val="003C1244"/>
    <w:rsid w:val="003C13D3"/>
    <w:rsid w:val="003C2AB1"/>
    <w:rsid w:val="003C5EE7"/>
    <w:rsid w:val="003C6CDF"/>
    <w:rsid w:val="003D1731"/>
    <w:rsid w:val="003D4899"/>
    <w:rsid w:val="003D5CBA"/>
    <w:rsid w:val="003F0A06"/>
    <w:rsid w:val="003F782E"/>
    <w:rsid w:val="004009E7"/>
    <w:rsid w:val="00403333"/>
    <w:rsid w:val="0040552F"/>
    <w:rsid w:val="00405C4F"/>
    <w:rsid w:val="00406302"/>
    <w:rsid w:val="00406447"/>
    <w:rsid w:val="004068B6"/>
    <w:rsid w:val="0040775F"/>
    <w:rsid w:val="004101DD"/>
    <w:rsid w:val="004107DA"/>
    <w:rsid w:val="0041413E"/>
    <w:rsid w:val="004163E0"/>
    <w:rsid w:val="00416674"/>
    <w:rsid w:val="00420410"/>
    <w:rsid w:val="00422143"/>
    <w:rsid w:val="0042295E"/>
    <w:rsid w:val="00423CD9"/>
    <w:rsid w:val="00425661"/>
    <w:rsid w:val="00426605"/>
    <w:rsid w:val="004272B8"/>
    <w:rsid w:val="00427E4B"/>
    <w:rsid w:val="00427EE5"/>
    <w:rsid w:val="00430DF2"/>
    <w:rsid w:val="00431A42"/>
    <w:rsid w:val="00437719"/>
    <w:rsid w:val="00440BEE"/>
    <w:rsid w:val="00454171"/>
    <w:rsid w:val="00456093"/>
    <w:rsid w:val="00456ED2"/>
    <w:rsid w:val="00457FF9"/>
    <w:rsid w:val="0046018E"/>
    <w:rsid w:val="00462540"/>
    <w:rsid w:val="004625FC"/>
    <w:rsid w:val="00462DB3"/>
    <w:rsid w:val="00463796"/>
    <w:rsid w:val="00464436"/>
    <w:rsid w:val="004646B9"/>
    <w:rsid w:val="00464DBB"/>
    <w:rsid w:val="00467CC9"/>
    <w:rsid w:val="0047023E"/>
    <w:rsid w:val="0047271E"/>
    <w:rsid w:val="00472A06"/>
    <w:rsid w:val="00473178"/>
    <w:rsid w:val="00473B30"/>
    <w:rsid w:val="0047701E"/>
    <w:rsid w:val="00481B11"/>
    <w:rsid w:val="004842D8"/>
    <w:rsid w:val="0048569D"/>
    <w:rsid w:val="00490F0D"/>
    <w:rsid w:val="004923B0"/>
    <w:rsid w:val="0049302B"/>
    <w:rsid w:val="00495DC9"/>
    <w:rsid w:val="004A0EBF"/>
    <w:rsid w:val="004A10C7"/>
    <w:rsid w:val="004A46A6"/>
    <w:rsid w:val="004A709A"/>
    <w:rsid w:val="004A74B8"/>
    <w:rsid w:val="004B323E"/>
    <w:rsid w:val="004B3ABA"/>
    <w:rsid w:val="004B58C2"/>
    <w:rsid w:val="004C2054"/>
    <w:rsid w:val="004C69E7"/>
    <w:rsid w:val="004C7AF0"/>
    <w:rsid w:val="004D0553"/>
    <w:rsid w:val="004D0BD9"/>
    <w:rsid w:val="004D174E"/>
    <w:rsid w:val="004D7015"/>
    <w:rsid w:val="004D70B6"/>
    <w:rsid w:val="004E141F"/>
    <w:rsid w:val="004E2EFF"/>
    <w:rsid w:val="004E361C"/>
    <w:rsid w:val="004E7F1E"/>
    <w:rsid w:val="004F11C0"/>
    <w:rsid w:val="004F4B50"/>
    <w:rsid w:val="004F6664"/>
    <w:rsid w:val="00501113"/>
    <w:rsid w:val="00502FC7"/>
    <w:rsid w:val="00503421"/>
    <w:rsid w:val="0050434F"/>
    <w:rsid w:val="0050464F"/>
    <w:rsid w:val="005079C8"/>
    <w:rsid w:val="00507E3C"/>
    <w:rsid w:val="00513334"/>
    <w:rsid w:val="005152D4"/>
    <w:rsid w:val="00515684"/>
    <w:rsid w:val="005159D6"/>
    <w:rsid w:val="00516364"/>
    <w:rsid w:val="0052423C"/>
    <w:rsid w:val="00524681"/>
    <w:rsid w:val="00525CAF"/>
    <w:rsid w:val="005274E4"/>
    <w:rsid w:val="00527E58"/>
    <w:rsid w:val="00530C7A"/>
    <w:rsid w:val="005317CD"/>
    <w:rsid w:val="00534236"/>
    <w:rsid w:val="0053484E"/>
    <w:rsid w:val="00535902"/>
    <w:rsid w:val="005364F7"/>
    <w:rsid w:val="00536AF3"/>
    <w:rsid w:val="0053781B"/>
    <w:rsid w:val="005378ED"/>
    <w:rsid w:val="00545C70"/>
    <w:rsid w:val="0054664D"/>
    <w:rsid w:val="0055026F"/>
    <w:rsid w:val="00550AF0"/>
    <w:rsid w:val="00550CAE"/>
    <w:rsid w:val="005573DB"/>
    <w:rsid w:val="0056050C"/>
    <w:rsid w:val="00560BC7"/>
    <w:rsid w:val="005662E8"/>
    <w:rsid w:val="005666D2"/>
    <w:rsid w:val="00573046"/>
    <w:rsid w:val="00573E63"/>
    <w:rsid w:val="00580CCA"/>
    <w:rsid w:val="005814E8"/>
    <w:rsid w:val="0058162D"/>
    <w:rsid w:val="00582B0F"/>
    <w:rsid w:val="005835AB"/>
    <w:rsid w:val="00584313"/>
    <w:rsid w:val="00585006"/>
    <w:rsid w:val="00586464"/>
    <w:rsid w:val="00590463"/>
    <w:rsid w:val="0059265A"/>
    <w:rsid w:val="00593411"/>
    <w:rsid w:val="00593EF6"/>
    <w:rsid w:val="0059487A"/>
    <w:rsid w:val="005956D0"/>
    <w:rsid w:val="0059582B"/>
    <w:rsid w:val="00597FDC"/>
    <w:rsid w:val="005A0242"/>
    <w:rsid w:val="005A056B"/>
    <w:rsid w:val="005A08C9"/>
    <w:rsid w:val="005A132F"/>
    <w:rsid w:val="005A1C23"/>
    <w:rsid w:val="005A4084"/>
    <w:rsid w:val="005A4A2B"/>
    <w:rsid w:val="005A4D23"/>
    <w:rsid w:val="005A652F"/>
    <w:rsid w:val="005B0FA0"/>
    <w:rsid w:val="005B1824"/>
    <w:rsid w:val="005B1D12"/>
    <w:rsid w:val="005B218A"/>
    <w:rsid w:val="005B30E2"/>
    <w:rsid w:val="005B59A7"/>
    <w:rsid w:val="005B5F60"/>
    <w:rsid w:val="005B65E0"/>
    <w:rsid w:val="005C0500"/>
    <w:rsid w:val="005C07A0"/>
    <w:rsid w:val="005C092C"/>
    <w:rsid w:val="005C225B"/>
    <w:rsid w:val="005C3190"/>
    <w:rsid w:val="005D0387"/>
    <w:rsid w:val="005D0497"/>
    <w:rsid w:val="005D6264"/>
    <w:rsid w:val="005E04B6"/>
    <w:rsid w:val="005E1857"/>
    <w:rsid w:val="005E4312"/>
    <w:rsid w:val="005E560D"/>
    <w:rsid w:val="005E6A4E"/>
    <w:rsid w:val="005E7B31"/>
    <w:rsid w:val="005E7C5A"/>
    <w:rsid w:val="005F06A8"/>
    <w:rsid w:val="005F09BD"/>
    <w:rsid w:val="005F116D"/>
    <w:rsid w:val="005F3D37"/>
    <w:rsid w:val="005F6D82"/>
    <w:rsid w:val="005F77DF"/>
    <w:rsid w:val="00600B6B"/>
    <w:rsid w:val="00600BD9"/>
    <w:rsid w:val="0060119D"/>
    <w:rsid w:val="006031FF"/>
    <w:rsid w:val="006036A5"/>
    <w:rsid w:val="00605B15"/>
    <w:rsid w:val="0060625D"/>
    <w:rsid w:val="006068EB"/>
    <w:rsid w:val="00606E99"/>
    <w:rsid w:val="0061122D"/>
    <w:rsid w:val="00612504"/>
    <w:rsid w:val="00615026"/>
    <w:rsid w:val="00615A1E"/>
    <w:rsid w:val="00615C6B"/>
    <w:rsid w:val="006169D9"/>
    <w:rsid w:val="00617B26"/>
    <w:rsid w:val="00617CED"/>
    <w:rsid w:val="0062157B"/>
    <w:rsid w:val="00622058"/>
    <w:rsid w:val="006223C9"/>
    <w:rsid w:val="00622684"/>
    <w:rsid w:val="006227B4"/>
    <w:rsid w:val="006244D6"/>
    <w:rsid w:val="00624C33"/>
    <w:rsid w:val="006252B0"/>
    <w:rsid w:val="00626185"/>
    <w:rsid w:val="006271B6"/>
    <w:rsid w:val="0063029D"/>
    <w:rsid w:val="00632CAA"/>
    <w:rsid w:val="006337A5"/>
    <w:rsid w:val="006354E8"/>
    <w:rsid w:val="00636273"/>
    <w:rsid w:val="00637BA3"/>
    <w:rsid w:val="006418C8"/>
    <w:rsid w:val="00644169"/>
    <w:rsid w:val="00645F97"/>
    <w:rsid w:val="00646303"/>
    <w:rsid w:val="00646AFD"/>
    <w:rsid w:val="006532A6"/>
    <w:rsid w:val="00653984"/>
    <w:rsid w:val="0065451A"/>
    <w:rsid w:val="00654928"/>
    <w:rsid w:val="006558B6"/>
    <w:rsid w:val="00655CAE"/>
    <w:rsid w:val="00656E91"/>
    <w:rsid w:val="00660654"/>
    <w:rsid w:val="00662C16"/>
    <w:rsid w:val="006630B3"/>
    <w:rsid w:val="00666017"/>
    <w:rsid w:val="00671347"/>
    <w:rsid w:val="00672177"/>
    <w:rsid w:val="00672FE6"/>
    <w:rsid w:val="00675A33"/>
    <w:rsid w:val="00676540"/>
    <w:rsid w:val="00676856"/>
    <w:rsid w:val="00677068"/>
    <w:rsid w:val="00683536"/>
    <w:rsid w:val="00684801"/>
    <w:rsid w:val="0068697F"/>
    <w:rsid w:val="006A37E8"/>
    <w:rsid w:val="006A3AA3"/>
    <w:rsid w:val="006A7707"/>
    <w:rsid w:val="006B0C7E"/>
    <w:rsid w:val="006B2774"/>
    <w:rsid w:val="006C1DAA"/>
    <w:rsid w:val="006C6E98"/>
    <w:rsid w:val="006C7C85"/>
    <w:rsid w:val="006D107F"/>
    <w:rsid w:val="006E0900"/>
    <w:rsid w:val="006E1562"/>
    <w:rsid w:val="006E24F3"/>
    <w:rsid w:val="006E2A22"/>
    <w:rsid w:val="006E361D"/>
    <w:rsid w:val="006E3680"/>
    <w:rsid w:val="006E41B7"/>
    <w:rsid w:val="006E678A"/>
    <w:rsid w:val="006E70FC"/>
    <w:rsid w:val="006F0486"/>
    <w:rsid w:val="006F1357"/>
    <w:rsid w:val="006F1F33"/>
    <w:rsid w:val="006F22A0"/>
    <w:rsid w:val="006F2F87"/>
    <w:rsid w:val="006F7E20"/>
    <w:rsid w:val="00700A18"/>
    <w:rsid w:val="00700C92"/>
    <w:rsid w:val="00701ED8"/>
    <w:rsid w:val="007027FC"/>
    <w:rsid w:val="00702969"/>
    <w:rsid w:val="007038E0"/>
    <w:rsid w:val="00706178"/>
    <w:rsid w:val="00711886"/>
    <w:rsid w:val="00711B28"/>
    <w:rsid w:val="00712338"/>
    <w:rsid w:val="007177AB"/>
    <w:rsid w:val="007207F5"/>
    <w:rsid w:val="007218AA"/>
    <w:rsid w:val="00721C23"/>
    <w:rsid w:val="00724A18"/>
    <w:rsid w:val="0072695B"/>
    <w:rsid w:val="00727C5A"/>
    <w:rsid w:val="007321E7"/>
    <w:rsid w:val="00732853"/>
    <w:rsid w:val="007331E4"/>
    <w:rsid w:val="00735A2D"/>
    <w:rsid w:val="0073753F"/>
    <w:rsid w:val="00743559"/>
    <w:rsid w:val="00747010"/>
    <w:rsid w:val="00747A71"/>
    <w:rsid w:val="007500FB"/>
    <w:rsid w:val="00750922"/>
    <w:rsid w:val="0075145F"/>
    <w:rsid w:val="00751E2D"/>
    <w:rsid w:val="0075487C"/>
    <w:rsid w:val="00754D87"/>
    <w:rsid w:val="00757372"/>
    <w:rsid w:val="00760593"/>
    <w:rsid w:val="00760F5C"/>
    <w:rsid w:val="0076477A"/>
    <w:rsid w:val="0076795F"/>
    <w:rsid w:val="007704BE"/>
    <w:rsid w:val="00774F2E"/>
    <w:rsid w:val="00780D97"/>
    <w:rsid w:val="007817AC"/>
    <w:rsid w:val="007826ED"/>
    <w:rsid w:val="007836FA"/>
    <w:rsid w:val="00783E58"/>
    <w:rsid w:val="00784D72"/>
    <w:rsid w:val="0078678E"/>
    <w:rsid w:val="00791B45"/>
    <w:rsid w:val="00792264"/>
    <w:rsid w:val="00792956"/>
    <w:rsid w:val="00793A32"/>
    <w:rsid w:val="00794066"/>
    <w:rsid w:val="00794AA8"/>
    <w:rsid w:val="00797B91"/>
    <w:rsid w:val="00797BD4"/>
    <w:rsid w:val="007A0695"/>
    <w:rsid w:val="007A07E4"/>
    <w:rsid w:val="007A249F"/>
    <w:rsid w:val="007A2E5E"/>
    <w:rsid w:val="007A3F9A"/>
    <w:rsid w:val="007A451C"/>
    <w:rsid w:val="007A62BB"/>
    <w:rsid w:val="007A6846"/>
    <w:rsid w:val="007A717A"/>
    <w:rsid w:val="007B3C22"/>
    <w:rsid w:val="007B4BD9"/>
    <w:rsid w:val="007B6791"/>
    <w:rsid w:val="007C0729"/>
    <w:rsid w:val="007C0900"/>
    <w:rsid w:val="007C14F5"/>
    <w:rsid w:val="007C2A1E"/>
    <w:rsid w:val="007C3639"/>
    <w:rsid w:val="007C47DE"/>
    <w:rsid w:val="007C6C93"/>
    <w:rsid w:val="007D2D43"/>
    <w:rsid w:val="007D2FD5"/>
    <w:rsid w:val="007D3A80"/>
    <w:rsid w:val="007D410B"/>
    <w:rsid w:val="007D66D3"/>
    <w:rsid w:val="007E108B"/>
    <w:rsid w:val="007E260A"/>
    <w:rsid w:val="007E309F"/>
    <w:rsid w:val="007E5169"/>
    <w:rsid w:val="007E604A"/>
    <w:rsid w:val="007F1F70"/>
    <w:rsid w:val="007F24F6"/>
    <w:rsid w:val="007F3416"/>
    <w:rsid w:val="007F5927"/>
    <w:rsid w:val="007F77AA"/>
    <w:rsid w:val="007F7A3C"/>
    <w:rsid w:val="007F7D4E"/>
    <w:rsid w:val="007F7E26"/>
    <w:rsid w:val="008002E5"/>
    <w:rsid w:val="00800EF8"/>
    <w:rsid w:val="00802CD0"/>
    <w:rsid w:val="00802FF7"/>
    <w:rsid w:val="00811EF1"/>
    <w:rsid w:val="00813636"/>
    <w:rsid w:val="00814443"/>
    <w:rsid w:val="0082179F"/>
    <w:rsid w:val="00826B5D"/>
    <w:rsid w:val="0082723B"/>
    <w:rsid w:val="008274F2"/>
    <w:rsid w:val="00830A48"/>
    <w:rsid w:val="00830C24"/>
    <w:rsid w:val="00832160"/>
    <w:rsid w:val="008325E1"/>
    <w:rsid w:val="008328E0"/>
    <w:rsid w:val="00834259"/>
    <w:rsid w:val="00834375"/>
    <w:rsid w:val="00836B83"/>
    <w:rsid w:val="00836E67"/>
    <w:rsid w:val="00837A08"/>
    <w:rsid w:val="008407CB"/>
    <w:rsid w:val="00842248"/>
    <w:rsid w:val="00842FE7"/>
    <w:rsid w:val="00843C29"/>
    <w:rsid w:val="00844550"/>
    <w:rsid w:val="00844B48"/>
    <w:rsid w:val="00845DB1"/>
    <w:rsid w:val="00850987"/>
    <w:rsid w:val="00851DC3"/>
    <w:rsid w:val="00851F98"/>
    <w:rsid w:val="00856BDE"/>
    <w:rsid w:val="008575AD"/>
    <w:rsid w:val="00857C16"/>
    <w:rsid w:val="00857FC8"/>
    <w:rsid w:val="0086474B"/>
    <w:rsid w:val="0086671B"/>
    <w:rsid w:val="008740EF"/>
    <w:rsid w:val="0087530C"/>
    <w:rsid w:val="00875E75"/>
    <w:rsid w:val="00880AFF"/>
    <w:rsid w:val="00882A1A"/>
    <w:rsid w:val="00883D38"/>
    <w:rsid w:val="00886A78"/>
    <w:rsid w:val="00886BA9"/>
    <w:rsid w:val="0088795B"/>
    <w:rsid w:val="00887CA0"/>
    <w:rsid w:val="008918FD"/>
    <w:rsid w:val="00891B61"/>
    <w:rsid w:val="00891E2E"/>
    <w:rsid w:val="0089396F"/>
    <w:rsid w:val="00894393"/>
    <w:rsid w:val="00895C75"/>
    <w:rsid w:val="00897086"/>
    <w:rsid w:val="008A1830"/>
    <w:rsid w:val="008A1976"/>
    <w:rsid w:val="008A1DE7"/>
    <w:rsid w:val="008A1E1B"/>
    <w:rsid w:val="008A2478"/>
    <w:rsid w:val="008B0D3F"/>
    <w:rsid w:val="008B417B"/>
    <w:rsid w:val="008B419E"/>
    <w:rsid w:val="008B4495"/>
    <w:rsid w:val="008B7383"/>
    <w:rsid w:val="008B7D07"/>
    <w:rsid w:val="008C0278"/>
    <w:rsid w:val="008C370C"/>
    <w:rsid w:val="008C3974"/>
    <w:rsid w:val="008C4041"/>
    <w:rsid w:val="008C407B"/>
    <w:rsid w:val="008C582C"/>
    <w:rsid w:val="008C7218"/>
    <w:rsid w:val="008D3D16"/>
    <w:rsid w:val="008D4531"/>
    <w:rsid w:val="008D4991"/>
    <w:rsid w:val="008D4B29"/>
    <w:rsid w:val="008D5EE7"/>
    <w:rsid w:val="008E4733"/>
    <w:rsid w:val="008E60D3"/>
    <w:rsid w:val="008E6F2D"/>
    <w:rsid w:val="008E70D7"/>
    <w:rsid w:val="008F216D"/>
    <w:rsid w:val="008F3339"/>
    <w:rsid w:val="008F3A79"/>
    <w:rsid w:val="008F5CAB"/>
    <w:rsid w:val="00902166"/>
    <w:rsid w:val="00903F63"/>
    <w:rsid w:val="00906890"/>
    <w:rsid w:val="009073BD"/>
    <w:rsid w:val="00907D3E"/>
    <w:rsid w:val="00911776"/>
    <w:rsid w:val="0091377C"/>
    <w:rsid w:val="0091381B"/>
    <w:rsid w:val="00914DA0"/>
    <w:rsid w:val="00916804"/>
    <w:rsid w:val="00921789"/>
    <w:rsid w:val="00925657"/>
    <w:rsid w:val="00925917"/>
    <w:rsid w:val="009304CD"/>
    <w:rsid w:val="009328D2"/>
    <w:rsid w:val="009335E6"/>
    <w:rsid w:val="009443E2"/>
    <w:rsid w:val="009451D9"/>
    <w:rsid w:val="00945A4C"/>
    <w:rsid w:val="00945E8A"/>
    <w:rsid w:val="009463EE"/>
    <w:rsid w:val="00947306"/>
    <w:rsid w:val="009473FB"/>
    <w:rsid w:val="00950378"/>
    <w:rsid w:val="009509D0"/>
    <w:rsid w:val="00952E59"/>
    <w:rsid w:val="009533D3"/>
    <w:rsid w:val="0095416C"/>
    <w:rsid w:val="0095489A"/>
    <w:rsid w:val="00954FAC"/>
    <w:rsid w:val="00956709"/>
    <w:rsid w:val="009613CC"/>
    <w:rsid w:val="00970385"/>
    <w:rsid w:val="0097272E"/>
    <w:rsid w:val="009741EA"/>
    <w:rsid w:val="0097526F"/>
    <w:rsid w:val="009777AF"/>
    <w:rsid w:val="00977D7A"/>
    <w:rsid w:val="009808E5"/>
    <w:rsid w:val="009811C5"/>
    <w:rsid w:val="00981B9A"/>
    <w:rsid w:val="00983E3E"/>
    <w:rsid w:val="00985120"/>
    <w:rsid w:val="00987F91"/>
    <w:rsid w:val="00993EAD"/>
    <w:rsid w:val="009948C9"/>
    <w:rsid w:val="00995D3B"/>
    <w:rsid w:val="00996116"/>
    <w:rsid w:val="00996D3C"/>
    <w:rsid w:val="009A26C4"/>
    <w:rsid w:val="009A34ED"/>
    <w:rsid w:val="009A5AFA"/>
    <w:rsid w:val="009A6243"/>
    <w:rsid w:val="009B1EA9"/>
    <w:rsid w:val="009B2412"/>
    <w:rsid w:val="009B558C"/>
    <w:rsid w:val="009B5D1B"/>
    <w:rsid w:val="009D145A"/>
    <w:rsid w:val="009D3E00"/>
    <w:rsid w:val="009D454D"/>
    <w:rsid w:val="009D4CC1"/>
    <w:rsid w:val="009D5133"/>
    <w:rsid w:val="009E0D81"/>
    <w:rsid w:val="009E1CEC"/>
    <w:rsid w:val="009E41E3"/>
    <w:rsid w:val="009E4903"/>
    <w:rsid w:val="009E4BA7"/>
    <w:rsid w:val="009E4ED0"/>
    <w:rsid w:val="009E7A53"/>
    <w:rsid w:val="009F234A"/>
    <w:rsid w:val="009F2604"/>
    <w:rsid w:val="009F3D2E"/>
    <w:rsid w:val="009F64AA"/>
    <w:rsid w:val="009F6A35"/>
    <w:rsid w:val="009F6C34"/>
    <w:rsid w:val="00A035AD"/>
    <w:rsid w:val="00A0385A"/>
    <w:rsid w:val="00A04CBE"/>
    <w:rsid w:val="00A04FCE"/>
    <w:rsid w:val="00A053BF"/>
    <w:rsid w:val="00A14872"/>
    <w:rsid w:val="00A15BF3"/>
    <w:rsid w:val="00A15C16"/>
    <w:rsid w:val="00A16992"/>
    <w:rsid w:val="00A22CD3"/>
    <w:rsid w:val="00A23ED8"/>
    <w:rsid w:val="00A246D0"/>
    <w:rsid w:val="00A24A5C"/>
    <w:rsid w:val="00A24B4A"/>
    <w:rsid w:val="00A255C7"/>
    <w:rsid w:val="00A26129"/>
    <w:rsid w:val="00A264D1"/>
    <w:rsid w:val="00A26652"/>
    <w:rsid w:val="00A30EEB"/>
    <w:rsid w:val="00A31D5A"/>
    <w:rsid w:val="00A378F3"/>
    <w:rsid w:val="00A37D2D"/>
    <w:rsid w:val="00A424E2"/>
    <w:rsid w:val="00A44108"/>
    <w:rsid w:val="00A45D67"/>
    <w:rsid w:val="00A4605D"/>
    <w:rsid w:val="00A46FD5"/>
    <w:rsid w:val="00A4752C"/>
    <w:rsid w:val="00A47971"/>
    <w:rsid w:val="00A50878"/>
    <w:rsid w:val="00A50A0A"/>
    <w:rsid w:val="00A514D7"/>
    <w:rsid w:val="00A51F68"/>
    <w:rsid w:val="00A520BA"/>
    <w:rsid w:val="00A52DDC"/>
    <w:rsid w:val="00A55D4D"/>
    <w:rsid w:val="00A56BD4"/>
    <w:rsid w:val="00A60FC0"/>
    <w:rsid w:val="00A61583"/>
    <w:rsid w:val="00A643AC"/>
    <w:rsid w:val="00A65927"/>
    <w:rsid w:val="00A65E08"/>
    <w:rsid w:val="00A66547"/>
    <w:rsid w:val="00A670B8"/>
    <w:rsid w:val="00A67744"/>
    <w:rsid w:val="00A70069"/>
    <w:rsid w:val="00A70B96"/>
    <w:rsid w:val="00A73403"/>
    <w:rsid w:val="00A7559E"/>
    <w:rsid w:val="00A822DD"/>
    <w:rsid w:val="00A82C79"/>
    <w:rsid w:val="00A82D40"/>
    <w:rsid w:val="00A83387"/>
    <w:rsid w:val="00A8561E"/>
    <w:rsid w:val="00A86BA3"/>
    <w:rsid w:val="00A86E35"/>
    <w:rsid w:val="00A93833"/>
    <w:rsid w:val="00A946CA"/>
    <w:rsid w:val="00A948EB"/>
    <w:rsid w:val="00AA03EE"/>
    <w:rsid w:val="00AA07A4"/>
    <w:rsid w:val="00AA2865"/>
    <w:rsid w:val="00AA3CB5"/>
    <w:rsid w:val="00AA40D3"/>
    <w:rsid w:val="00AA4BC6"/>
    <w:rsid w:val="00AA5A73"/>
    <w:rsid w:val="00AB3486"/>
    <w:rsid w:val="00AB3961"/>
    <w:rsid w:val="00AB7975"/>
    <w:rsid w:val="00AC3863"/>
    <w:rsid w:val="00AC75E7"/>
    <w:rsid w:val="00AD1CEB"/>
    <w:rsid w:val="00AD4114"/>
    <w:rsid w:val="00AD44D6"/>
    <w:rsid w:val="00AD478B"/>
    <w:rsid w:val="00AD5E80"/>
    <w:rsid w:val="00AD6C94"/>
    <w:rsid w:val="00AE0EFD"/>
    <w:rsid w:val="00AE1F5A"/>
    <w:rsid w:val="00AE4249"/>
    <w:rsid w:val="00AE4AB4"/>
    <w:rsid w:val="00AE4B48"/>
    <w:rsid w:val="00AE6872"/>
    <w:rsid w:val="00AF21E1"/>
    <w:rsid w:val="00AF3D4A"/>
    <w:rsid w:val="00AF440F"/>
    <w:rsid w:val="00AF4DFD"/>
    <w:rsid w:val="00AF557A"/>
    <w:rsid w:val="00AF5D3A"/>
    <w:rsid w:val="00AF6E83"/>
    <w:rsid w:val="00B007DE"/>
    <w:rsid w:val="00B0255F"/>
    <w:rsid w:val="00B05003"/>
    <w:rsid w:val="00B06127"/>
    <w:rsid w:val="00B10525"/>
    <w:rsid w:val="00B12B18"/>
    <w:rsid w:val="00B147D2"/>
    <w:rsid w:val="00B16091"/>
    <w:rsid w:val="00B1671E"/>
    <w:rsid w:val="00B168A9"/>
    <w:rsid w:val="00B17BA2"/>
    <w:rsid w:val="00B24404"/>
    <w:rsid w:val="00B24414"/>
    <w:rsid w:val="00B24C6E"/>
    <w:rsid w:val="00B24DF6"/>
    <w:rsid w:val="00B2702D"/>
    <w:rsid w:val="00B2724D"/>
    <w:rsid w:val="00B32FA4"/>
    <w:rsid w:val="00B33507"/>
    <w:rsid w:val="00B33A50"/>
    <w:rsid w:val="00B36C0A"/>
    <w:rsid w:val="00B36E7B"/>
    <w:rsid w:val="00B37539"/>
    <w:rsid w:val="00B407A8"/>
    <w:rsid w:val="00B44C23"/>
    <w:rsid w:val="00B45383"/>
    <w:rsid w:val="00B46785"/>
    <w:rsid w:val="00B50235"/>
    <w:rsid w:val="00B524D6"/>
    <w:rsid w:val="00B5326F"/>
    <w:rsid w:val="00B535D1"/>
    <w:rsid w:val="00B569C0"/>
    <w:rsid w:val="00B60473"/>
    <w:rsid w:val="00B626B3"/>
    <w:rsid w:val="00B62D52"/>
    <w:rsid w:val="00B66CC4"/>
    <w:rsid w:val="00B733E4"/>
    <w:rsid w:val="00B7584B"/>
    <w:rsid w:val="00B76AC0"/>
    <w:rsid w:val="00B76D0B"/>
    <w:rsid w:val="00B77941"/>
    <w:rsid w:val="00B77C0A"/>
    <w:rsid w:val="00B80681"/>
    <w:rsid w:val="00B80E83"/>
    <w:rsid w:val="00B822F0"/>
    <w:rsid w:val="00B85846"/>
    <w:rsid w:val="00B85949"/>
    <w:rsid w:val="00B86350"/>
    <w:rsid w:val="00B87A1D"/>
    <w:rsid w:val="00B907D0"/>
    <w:rsid w:val="00B90BA1"/>
    <w:rsid w:val="00B9292C"/>
    <w:rsid w:val="00B9409C"/>
    <w:rsid w:val="00B942B9"/>
    <w:rsid w:val="00B945C5"/>
    <w:rsid w:val="00B94D44"/>
    <w:rsid w:val="00B95132"/>
    <w:rsid w:val="00B9754A"/>
    <w:rsid w:val="00BA3DA5"/>
    <w:rsid w:val="00BA74F2"/>
    <w:rsid w:val="00BB16B0"/>
    <w:rsid w:val="00BB4719"/>
    <w:rsid w:val="00BB66EF"/>
    <w:rsid w:val="00BB7518"/>
    <w:rsid w:val="00BB7DE8"/>
    <w:rsid w:val="00BC1571"/>
    <w:rsid w:val="00BC1673"/>
    <w:rsid w:val="00BC20EA"/>
    <w:rsid w:val="00BC26A8"/>
    <w:rsid w:val="00BC417F"/>
    <w:rsid w:val="00BD1408"/>
    <w:rsid w:val="00BD2205"/>
    <w:rsid w:val="00BD2253"/>
    <w:rsid w:val="00BD31F3"/>
    <w:rsid w:val="00BD45BA"/>
    <w:rsid w:val="00BE4F00"/>
    <w:rsid w:val="00BE5379"/>
    <w:rsid w:val="00BE70C3"/>
    <w:rsid w:val="00BF2678"/>
    <w:rsid w:val="00BF3CAF"/>
    <w:rsid w:val="00BF52F2"/>
    <w:rsid w:val="00C00404"/>
    <w:rsid w:val="00C01ACF"/>
    <w:rsid w:val="00C01C0F"/>
    <w:rsid w:val="00C01F8C"/>
    <w:rsid w:val="00C055EE"/>
    <w:rsid w:val="00C056FF"/>
    <w:rsid w:val="00C05AB7"/>
    <w:rsid w:val="00C0687C"/>
    <w:rsid w:val="00C115D4"/>
    <w:rsid w:val="00C12B2A"/>
    <w:rsid w:val="00C12F41"/>
    <w:rsid w:val="00C13314"/>
    <w:rsid w:val="00C14803"/>
    <w:rsid w:val="00C20B53"/>
    <w:rsid w:val="00C214EE"/>
    <w:rsid w:val="00C21555"/>
    <w:rsid w:val="00C22870"/>
    <w:rsid w:val="00C245C6"/>
    <w:rsid w:val="00C25682"/>
    <w:rsid w:val="00C311BB"/>
    <w:rsid w:val="00C35C73"/>
    <w:rsid w:val="00C35E0C"/>
    <w:rsid w:val="00C44801"/>
    <w:rsid w:val="00C4552F"/>
    <w:rsid w:val="00C45F83"/>
    <w:rsid w:val="00C46329"/>
    <w:rsid w:val="00C50553"/>
    <w:rsid w:val="00C52F80"/>
    <w:rsid w:val="00C52FC7"/>
    <w:rsid w:val="00C54BD1"/>
    <w:rsid w:val="00C55EC1"/>
    <w:rsid w:val="00C568DF"/>
    <w:rsid w:val="00C63C13"/>
    <w:rsid w:val="00C63CB5"/>
    <w:rsid w:val="00C64F06"/>
    <w:rsid w:val="00C6530F"/>
    <w:rsid w:val="00C70952"/>
    <w:rsid w:val="00C71563"/>
    <w:rsid w:val="00C71FCD"/>
    <w:rsid w:val="00C725C3"/>
    <w:rsid w:val="00C731DF"/>
    <w:rsid w:val="00C74204"/>
    <w:rsid w:val="00C75385"/>
    <w:rsid w:val="00C75D79"/>
    <w:rsid w:val="00C800EA"/>
    <w:rsid w:val="00C80B54"/>
    <w:rsid w:val="00C83FA3"/>
    <w:rsid w:val="00C84AC5"/>
    <w:rsid w:val="00C85329"/>
    <w:rsid w:val="00C867C6"/>
    <w:rsid w:val="00C91B96"/>
    <w:rsid w:val="00C930F5"/>
    <w:rsid w:val="00C9492E"/>
    <w:rsid w:val="00C97E77"/>
    <w:rsid w:val="00CA02A1"/>
    <w:rsid w:val="00CA19E1"/>
    <w:rsid w:val="00CA2E00"/>
    <w:rsid w:val="00CA4DF1"/>
    <w:rsid w:val="00CA6540"/>
    <w:rsid w:val="00CA6766"/>
    <w:rsid w:val="00CB1899"/>
    <w:rsid w:val="00CB660D"/>
    <w:rsid w:val="00CB7C24"/>
    <w:rsid w:val="00CB7DBC"/>
    <w:rsid w:val="00CC1229"/>
    <w:rsid w:val="00CC1859"/>
    <w:rsid w:val="00CC485C"/>
    <w:rsid w:val="00CC5E67"/>
    <w:rsid w:val="00CD187D"/>
    <w:rsid w:val="00CD30C4"/>
    <w:rsid w:val="00CD5FF1"/>
    <w:rsid w:val="00CD6E07"/>
    <w:rsid w:val="00CE043D"/>
    <w:rsid w:val="00CE547E"/>
    <w:rsid w:val="00CE54F6"/>
    <w:rsid w:val="00CE572C"/>
    <w:rsid w:val="00CE7893"/>
    <w:rsid w:val="00CF04DA"/>
    <w:rsid w:val="00CF197B"/>
    <w:rsid w:val="00CF2A7A"/>
    <w:rsid w:val="00CF5AD3"/>
    <w:rsid w:val="00CF62C5"/>
    <w:rsid w:val="00CF6452"/>
    <w:rsid w:val="00D06279"/>
    <w:rsid w:val="00D1208F"/>
    <w:rsid w:val="00D155E5"/>
    <w:rsid w:val="00D16590"/>
    <w:rsid w:val="00D213DE"/>
    <w:rsid w:val="00D22C3D"/>
    <w:rsid w:val="00D24C52"/>
    <w:rsid w:val="00D26A3F"/>
    <w:rsid w:val="00D27CA1"/>
    <w:rsid w:val="00D30047"/>
    <w:rsid w:val="00D328C1"/>
    <w:rsid w:val="00D32BA3"/>
    <w:rsid w:val="00D32F09"/>
    <w:rsid w:val="00D3340A"/>
    <w:rsid w:val="00D339EB"/>
    <w:rsid w:val="00D3404D"/>
    <w:rsid w:val="00D34E8D"/>
    <w:rsid w:val="00D35142"/>
    <w:rsid w:val="00D3595E"/>
    <w:rsid w:val="00D408C9"/>
    <w:rsid w:val="00D42E65"/>
    <w:rsid w:val="00D43899"/>
    <w:rsid w:val="00D4390F"/>
    <w:rsid w:val="00D442D9"/>
    <w:rsid w:val="00D44915"/>
    <w:rsid w:val="00D44ADE"/>
    <w:rsid w:val="00D45502"/>
    <w:rsid w:val="00D45D37"/>
    <w:rsid w:val="00D45E28"/>
    <w:rsid w:val="00D502FD"/>
    <w:rsid w:val="00D50A62"/>
    <w:rsid w:val="00D50F08"/>
    <w:rsid w:val="00D51049"/>
    <w:rsid w:val="00D51250"/>
    <w:rsid w:val="00D52074"/>
    <w:rsid w:val="00D5214C"/>
    <w:rsid w:val="00D52499"/>
    <w:rsid w:val="00D53E1A"/>
    <w:rsid w:val="00D55399"/>
    <w:rsid w:val="00D55B33"/>
    <w:rsid w:val="00D5723C"/>
    <w:rsid w:val="00D60024"/>
    <w:rsid w:val="00D60FD0"/>
    <w:rsid w:val="00D61EE3"/>
    <w:rsid w:val="00D62F5F"/>
    <w:rsid w:val="00D62FDA"/>
    <w:rsid w:val="00D63807"/>
    <w:rsid w:val="00D63FB7"/>
    <w:rsid w:val="00D673FD"/>
    <w:rsid w:val="00D709DD"/>
    <w:rsid w:val="00D7357F"/>
    <w:rsid w:val="00D7469A"/>
    <w:rsid w:val="00D764A5"/>
    <w:rsid w:val="00D768BF"/>
    <w:rsid w:val="00D77615"/>
    <w:rsid w:val="00D81F49"/>
    <w:rsid w:val="00D82431"/>
    <w:rsid w:val="00D8367D"/>
    <w:rsid w:val="00D85508"/>
    <w:rsid w:val="00D856F1"/>
    <w:rsid w:val="00D85D17"/>
    <w:rsid w:val="00D85E56"/>
    <w:rsid w:val="00D865B5"/>
    <w:rsid w:val="00D9078F"/>
    <w:rsid w:val="00D91861"/>
    <w:rsid w:val="00D95DB0"/>
    <w:rsid w:val="00DA23A3"/>
    <w:rsid w:val="00DA2DC4"/>
    <w:rsid w:val="00DA3E0C"/>
    <w:rsid w:val="00DA59D9"/>
    <w:rsid w:val="00DA67E1"/>
    <w:rsid w:val="00DB16C6"/>
    <w:rsid w:val="00DB5970"/>
    <w:rsid w:val="00DB5D2F"/>
    <w:rsid w:val="00DB5F95"/>
    <w:rsid w:val="00DB7A53"/>
    <w:rsid w:val="00DB7CC6"/>
    <w:rsid w:val="00DB7D9B"/>
    <w:rsid w:val="00DC20C5"/>
    <w:rsid w:val="00DC2357"/>
    <w:rsid w:val="00DC3CB3"/>
    <w:rsid w:val="00DC68A9"/>
    <w:rsid w:val="00DD26C1"/>
    <w:rsid w:val="00DD466C"/>
    <w:rsid w:val="00DD5001"/>
    <w:rsid w:val="00DD5626"/>
    <w:rsid w:val="00DD74E7"/>
    <w:rsid w:val="00DD7A52"/>
    <w:rsid w:val="00DE2352"/>
    <w:rsid w:val="00DE2E89"/>
    <w:rsid w:val="00DE3E80"/>
    <w:rsid w:val="00DE406D"/>
    <w:rsid w:val="00DE45BF"/>
    <w:rsid w:val="00DE58D2"/>
    <w:rsid w:val="00DE71F7"/>
    <w:rsid w:val="00DE7479"/>
    <w:rsid w:val="00DF07FC"/>
    <w:rsid w:val="00DF12DD"/>
    <w:rsid w:val="00DF147E"/>
    <w:rsid w:val="00DF1DE8"/>
    <w:rsid w:val="00DF3ED1"/>
    <w:rsid w:val="00DF3EFA"/>
    <w:rsid w:val="00DF5E1A"/>
    <w:rsid w:val="00DF600A"/>
    <w:rsid w:val="00DF6722"/>
    <w:rsid w:val="00DF74F0"/>
    <w:rsid w:val="00DF75B4"/>
    <w:rsid w:val="00E01FEC"/>
    <w:rsid w:val="00E02CD1"/>
    <w:rsid w:val="00E0793D"/>
    <w:rsid w:val="00E100BB"/>
    <w:rsid w:val="00E128C0"/>
    <w:rsid w:val="00E141E0"/>
    <w:rsid w:val="00E209BF"/>
    <w:rsid w:val="00E20B80"/>
    <w:rsid w:val="00E24DD0"/>
    <w:rsid w:val="00E25D3A"/>
    <w:rsid w:val="00E26BB9"/>
    <w:rsid w:val="00E2799E"/>
    <w:rsid w:val="00E27EB3"/>
    <w:rsid w:val="00E31004"/>
    <w:rsid w:val="00E31B58"/>
    <w:rsid w:val="00E3225A"/>
    <w:rsid w:val="00E326FA"/>
    <w:rsid w:val="00E33438"/>
    <w:rsid w:val="00E36F11"/>
    <w:rsid w:val="00E374E4"/>
    <w:rsid w:val="00E432DF"/>
    <w:rsid w:val="00E43725"/>
    <w:rsid w:val="00E450CC"/>
    <w:rsid w:val="00E45AA5"/>
    <w:rsid w:val="00E46513"/>
    <w:rsid w:val="00E50C27"/>
    <w:rsid w:val="00E520A2"/>
    <w:rsid w:val="00E541DB"/>
    <w:rsid w:val="00E56CB5"/>
    <w:rsid w:val="00E619DD"/>
    <w:rsid w:val="00E62A84"/>
    <w:rsid w:val="00E642DC"/>
    <w:rsid w:val="00E64D93"/>
    <w:rsid w:val="00E64EB9"/>
    <w:rsid w:val="00E700D2"/>
    <w:rsid w:val="00E7113C"/>
    <w:rsid w:val="00E7330F"/>
    <w:rsid w:val="00E777EF"/>
    <w:rsid w:val="00E801DC"/>
    <w:rsid w:val="00E81B58"/>
    <w:rsid w:val="00E81C73"/>
    <w:rsid w:val="00E820C4"/>
    <w:rsid w:val="00E82F70"/>
    <w:rsid w:val="00E8350F"/>
    <w:rsid w:val="00E8440A"/>
    <w:rsid w:val="00E853A4"/>
    <w:rsid w:val="00E87B6C"/>
    <w:rsid w:val="00E90390"/>
    <w:rsid w:val="00E909DF"/>
    <w:rsid w:val="00E9102C"/>
    <w:rsid w:val="00E91654"/>
    <w:rsid w:val="00E91D9C"/>
    <w:rsid w:val="00E92A16"/>
    <w:rsid w:val="00E9320F"/>
    <w:rsid w:val="00E969F4"/>
    <w:rsid w:val="00E96B26"/>
    <w:rsid w:val="00E97713"/>
    <w:rsid w:val="00E97FD6"/>
    <w:rsid w:val="00EA32BC"/>
    <w:rsid w:val="00EA3844"/>
    <w:rsid w:val="00EA43B5"/>
    <w:rsid w:val="00EA46A6"/>
    <w:rsid w:val="00EA631F"/>
    <w:rsid w:val="00EA6F04"/>
    <w:rsid w:val="00EA6F20"/>
    <w:rsid w:val="00EA725D"/>
    <w:rsid w:val="00EB27B1"/>
    <w:rsid w:val="00EB3340"/>
    <w:rsid w:val="00EB44E0"/>
    <w:rsid w:val="00EB4FAF"/>
    <w:rsid w:val="00EB57F3"/>
    <w:rsid w:val="00EB58EA"/>
    <w:rsid w:val="00EB6151"/>
    <w:rsid w:val="00EB71CA"/>
    <w:rsid w:val="00EB738E"/>
    <w:rsid w:val="00EC01D9"/>
    <w:rsid w:val="00EC0633"/>
    <w:rsid w:val="00EC1862"/>
    <w:rsid w:val="00EC1951"/>
    <w:rsid w:val="00EC36E4"/>
    <w:rsid w:val="00EC3F26"/>
    <w:rsid w:val="00EC48EA"/>
    <w:rsid w:val="00ED0ED4"/>
    <w:rsid w:val="00ED167D"/>
    <w:rsid w:val="00ED1E7B"/>
    <w:rsid w:val="00ED206B"/>
    <w:rsid w:val="00ED58AA"/>
    <w:rsid w:val="00ED7EEC"/>
    <w:rsid w:val="00EE043E"/>
    <w:rsid w:val="00EE14D6"/>
    <w:rsid w:val="00EE160B"/>
    <w:rsid w:val="00EE27A4"/>
    <w:rsid w:val="00EE3E6C"/>
    <w:rsid w:val="00EE4865"/>
    <w:rsid w:val="00EE52A2"/>
    <w:rsid w:val="00EE5882"/>
    <w:rsid w:val="00EE59BF"/>
    <w:rsid w:val="00EE7462"/>
    <w:rsid w:val="00EF41C7"/>
    <w:rsid w:val="00EF44D6"/>
    <w:rsid w:val="00EF6808"/>
    <w:rsid w:val="00F0334C"/>
    <w:rsid w:val="00F03759"/>
    <w:rsid w:val="00F05BB9"/>
    <w:rsid w:val="00F1166A"/>
    <w:rsid w:val="00F11754"/>
    <w:rsid w:val="00F11C1F"/>
    <w:rsid w:val="00F1367E"/>
    <w:rsid w:val="00F1791B"/>
    <w:rsid w:val="00F17EB7"/>
    <w:rsid w:val="00F20740"/>
    <w:rsid w:val="00F21D48"/>
    <w:rsid w:val="00F22CD2"/>
    <w:rsid w:val="00F26D6B"/>
    <w:rsid w:val="00F26EB2"/>
    <w:rsid w:val="00F30482"/>
    <w:rsid w:val="00F30FDA"/>
    <w:rsid w:val="00F3407F"/>
    <w:rsid w:val="00F3484C"/>
    <w:rsid w:val="00F35BC4"/>
    <w:rsid w:val="00F35D88"/>
    <w:rsid w:val="00F417A4"/>
    <w:rsid w:val="00F41E09"/>
    <w:rsid w:val="00F42E4D"/>
    <w:rsid w:val="00F43B5B"/>
    <w:rsid w:val="00F43CD2"/>
    <w:rsid w:val="00F451EE"/>
    <w:rsid w:val="00F452DF"/>
    <w:rsid w:val="00F45654"/>
    <w:rsid w:val="00F46BC2"/>
    <w:rsid w:val="00F477E4"/>
    <w:rsid w:val="00F506C5"/>
    <w:rsid w:val="00F5119F"/>
    <w:rsid w:val="00F51B59"/>
    <w:rsid w:val="00F53C24"/>
    <w:rsid w:val="00F53DD2"/>
    <w:rsid w:val="00F54E1B"/>
    <w:rsid w:val="00F6035D"/>
    <w:rsid w:val="00F6273F"/>
    <w:rsid w:val="00F652E3"/>
    <w:rsid w:val="00F77916"/>
    <w:rsid w:val="00F80129"/>
    <w:rsid w:val="00F810B0"/>
    <w:rsid w:val="00F810BB"/>
    <w:rsid w:val="00F815E3"/>
    <w:rsid w:val="00F82C68"/>
    <w:rsid w:val="00F82D65"/>
    <w:rsid w:val="00F83804"/>
    <w:rsid w:val="00F83C73"/>
    <w:rsid w:val="00F83E03"/>
    <w:rsid w:val="00F84EEA"/>
    <w:rsid w:val="00F90788"/>
    <w:rsid w:val="00F917EE"/>
    <w:rsid w:val="00F935E9"/>
    <w:rsid w:val="00F94EB1"/>
    <w:rsid w:val="00FA1749"/>
    <w:rsid w:val="00FA26EC"/>
    <w:rsid w:val="00FA3CC6"/>
    <w:rsid w:val="00FA3E6B"/>
    <w:rsid w:val="00FA4BD3"/>
    <w:rsid w:val="00FA51B3"/>
    <w:rsid w:val="00FA5AFC"/>
    <w:rsid w:val="00FA5F13"/>
    <w:rsid w:val="00FA63C7"/>
    <w:rsid w:val="00FA64B2"/>
    <w:rsid w:val="00FA6B95"/>
    <w:rsid w:val="00FB22C1"/>
    <w:rsid w:val="00FB6F36"/>
    <w:rsid w:val="00FB70FF"/>
    <w:rsid w:val="00FB7712"/>
    <w:rsid w:val="00FB7E12"/>
    <w:rsid w:val="00FC2244"/>
    <w:rsid w:val="00FC2334"/>
    <w:rsid w:val="00FC2813"/>
    <w:rsid w:val="00FC377F"/>
    <w:rsid w:val="00FC39C7"/>
    <w:rsid w:val="00FC3B32"/>
    <w:rsid w:val="00FC6C09"/>
    <w:rsid w:val="00FC6FFF"/>
    <w:rsid w:val="00FC7810"/>
    <w:rsid w:val="00FD1332"/>
    <w:rsid w:val="00FD1F7C"/>
    <w:rsid w:val="00FD63AC"/>
    <w:rsid w:val="00FE3DE4"/>
    <w:rsid w:val="00FE4272"/>
    <w:rsid w:val="00FE66D8"/>
    <w:rsid w:val="00FE6A5C"/>
    <w:rsid w:val="00FE70FD"/>
    <w:rsid w:val="00FF01F0"/>
    <w:rsid w:val="00FF0A0D"/>
    <w:rsid w:val="02CD43CF"/>
    <w:rsid w:val="04A6922B"/>
    <w:rsid w:val="04B28E8E"/>
    <w:rsid w:val="07140365"/>
    <w:rsid w:val="1CAD5DD7"/>
    <w:rsid w:val="1F4FB029"/>
    <w:rsid w:val="20EB9807"/>
    <w:rsid w:val="220F8589"/>
    <w:rsid w:val="22CC31AF"/>
    <w:rsid w:val="254A327B"/>
    <w:rsid w:val="29FB320D"/>
    <w:rsid w:val="2B5AE991"/>
    <w:rsid w:val="2FC919DB"/>
    <w:rsid w:val="300A88B4"/>
    <w:rsid w:val="30BB2049"/>
    <w:rsid w:val="343F9E0A"/>
    <w:rsid w:val="375D76BD"/>
    <w:rsid w:val="3C1B8DD9"/>
    <w:rsid w:val="3E534ABD"/>
    <w:rsid w:val="3E670811"/>
    <w:rsid w:val="3EAB1278"/>
    <w:rsid w:val="3EB6BD0D"/>
    <w:rsid w:val="3EF9F8CB"/>
    <w:rsid w:val="46B6CA8A"/>
    <w:rsid w:val="47A9468D"/>
    <w:rsid w:val="47B18183"/>
    <w:rsid w:val="489E241A"/>
    <w:rsid w:val="4940754A"/>
    <w:rsid w:val="4E8AD9E5"/>
    <w:rsid w:val="50740C2B"/>
    <w:rsid w:val="55736F01"/>
    <w:rsid w:val="55A986D0"/>
    <w:rsid w:val="59908C3C"/>
    <w:rsid w:val="5AD1976C"/>
    <w:rsid w:val="5D436940"/>
    <w:rsid w:val="5D8E9443"/>
    <w:rsid w:val="5E98E867"/>
    <w:rsid w:val="5FB1C9BA"/>
    <w:rsid w:val="66055C3B"/>
    <w:rsid w:val="68DD22C9"/>
    <w:rsid w:val="6E8056FC"/>
    <w:rsid w:val="76B39CE9"/>
    <w:rsid w:val="7B45FE80"/>
    <w:rsid w:val="7DDFAE6D"/>
    <w:rsid w:val="7F0C4122"/>
    <w:rsid w:val="7F34F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07031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60625D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mallCap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46AFD"/>
    <w:pPr>
      <w:keepNext/>
      <w:keepLines/>
      <w:numPr>
        <w:ilvl w:val="1"/>
        <w:numId w:val="11"/>
      </w:numPr>
      <w:spacing w:before="240"/>
      <w:ind w:left="576"/>
      <w:outlineLvl w:val="1"/>
    </w:pPr>
    <w:rPr>
      <w:rFonts w:ascii="Arial" w:eastAsiaTheme="majorEastAsia" w:hAnsi="Arial" w:cstheme="majorBidi"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625D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0625D"/>
    <w:rPr>
      <w:rFonts w:ascii="Arial" w:eastAsiaTheme="majorEastAsia" w:hAnsi="Arial" w:cstheme="majorBidi"/>
      <w:b/>
      <w:bCs/>
      <w:smallCaps/>
      <w:sz w:val="2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46AFD"/>
    <w:rPr>
      <w:rFonts w:ascii="Arial" w:eastAsiaTheme="majorEastAsia" w:hAnsi="Arial" w:cstheme="majorBidi"/>
      <w:bCs/>
      <w:sz w:val="24"/>
      <w:szCs w:val="2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5F6D8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60625D"/>
    <w:rPr>
      <w:rFonts w:ascii="Arial" w:eastAsiaTheme="majorEastAsia" w:hAnsi="Arial" w:cstheme="majorBidi"/>
      <w:bCs/>
      <w:i/>
      <w:sz w:val="24"/>
    </w:rPr>
  </w:style>
  <w:style w:type="character" w:styleId="Bokenstitel">
    <w:name w:val="Book Title"/>
    <w:basedOn w:val="Standardstycketeckensnit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basedOn w:val="Standardstycketeckensnitt"/>
    <w:uiPriority w:val="99"/>
    <w:semiHidden/>
    <w:rsid w:val="003A15E0"/>
    <w:rPr>
      <w:color w:val="808080"/>
    </w:rPr>
  </w:style>
  <w:style w:type="table" w:styleId="Tabellrutnt">
    <w:name w:val="Table Grid"/>
    <w:basedOn w:val="Normaltabel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-dekorfrg3">
    <w:name w:val="Light Shading Accent 3"/>
    <w:basedOn w:val="Normaltabel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dhuvud">
    <w:name w:val="header"/>
    <w:basedOn w:val="Normal"/>
    <w:link w:val="Sidhuvud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4AC5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4AC5"/>
    <w:rPr>
      <w:rFonts w:ascii="Times New Roman" w:hAnsi="Times New Roman"/>
      <w:sz w:val="24"/>
    </w:r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lutnotstext">
    <w:name w:val="endnote text"/>
    <w:basedOn w:val="Normal"/>
    <w:link w:val="SlutnotstextChar"/>
    <w:uiPriority w:val="99"/>
    <w:semiHidden/>
    <w:unhideWhenUsed/>
    <w:rsid w:val="0032288B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unhideWhenUsed/>
    <w:rsid w:val="0032288B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2288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2288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2288B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32288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2288B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unhideWhenUsed/>
    <w:rsid w:val="00437719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8C3974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6E678A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6E678A"/>
  </w:style>
  <w:style w:type="character" w:customStyle="1" w:styleId="brdtextChar">
    <w:name w:val="_brödtext Char"/>
    <w:basedOn w:val="Standardstycketeckensnitt"/>
    <w:link w:val="brdtext"/>
    <w:rsid w:val="006E678A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9F64AA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9F64AA"/>
    <w:rPr>
      <w:rFonts w:ascii="Times New Roman" w:eastAsia="Times New Roman" w:hAnsi="Times New Roman" w:cs="Times New Roman"/>
      <w:i/>
      <w:color w:val="800000"/>
      <w:szCs w:val="20"/>
    </w:rPr>
  </w:style>
  <w:style w:type="paragraph" w:styleId="Citat">
    <w:name w:val="Quote"/>
    <w:basedOn w:val="Normal"/>
    <w:next w:val="Normal"/>
    <w:link w:val="CitatChar"/>
    <w:uiPriority w:val="29"/>
    <w:qFormat/>
    <w:rsid w:val="006721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2177"/>
    <w:rPr>
      <w:rFonts w:ascii="Times New Roman" w:hAnsi="Times New Roman"/>
      <w:i/>
      <w:iCs/>
      <w:color w:val="404040" w:themeColor="text1" w:themeTint="BF"/>
      <w:sz w:val="24"/>
    </w:rPr>
  </w:style>
  <w:style w:type="paragraph" w:styleId="Revision">
    <w:name w:val="Revision"/>
    <w:hidden/>
    <w:uiPriority w:val="99"/>
    <w:semiHidden/>
    <w:rsid w:val="00C75D7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f0">
    <w:name w:val="pf0"/>
    <w:basedOn w:val="Normal"/>
    <w:rsid w:val="00B942B9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cf01">
    <w:name w:val="cf01"/>
    <w:basedOn w:val="Standardstycketeckensnitt"/>
    <w:rsid w:val="00B942B9"/>
    <w:rPr>
      <w:rFonts w:ascii="Segoe UI" w:hAnsi="Segoe UI" w:cs="Segoe UI" w:hint="default"/>
      <w:i/>
      <w:iCs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B942B9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styleId="Nmn">
    <w:name w:val="Mention"/>
    <w:basedOn w:val="Standardstycketeckensnitt"/>
    <w:uiPriority w:val="99"/>
    <w:unhideWhenUsed/>
    <w:rsid w:val="00F20740"/>
    <w:rPr>
      <w:color w:val="2B579A"/>
      <w:shd w:val="clear" w:color="auto" w:fill="E1DFDD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CC12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7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nnova.se/sok-finansiering/regler-for-finansiering/allmanna-villko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6" ma:contentTypeDescription="Create a new document." ma:contentTypeScope="" ma:versionID="18eec963c3d9ac60e26b0b05fc505efd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9e518b62993609aa0772df211a4e6f0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BEC200-734D-4752-B4C8-208BDA854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F48EF4-687D-4EEB-9383-A9701FBA9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33AF6-B210-453C-9D42-7E37BB27D373}">
  <ds:schemaRefs>
    <ds:schemaRef ds:uri="http://purl.org/dc/elements/1.1/"/>
    <ds:schemaRef ds:uri="http://schemas.openxmlformats.org/package/2006/metadata/core-properties"/>
    <ds:schemaRef ds:uri="http://www.w3.org/XML/1998/namespace"/>
    <ds:schemaRef ds:uri="0e49f5e1-3b6a-48eb-8ad6-ae9d4a0b7913"/>
    <ds:schemaRef ds:uri="http://schemas.microsoft.com/office/infopath/2007/PartnerControls"/>
    <ds:schemaRef ds:uri="b5110e31-1fc5-4176-b9c1-7fd9ea4439cd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4238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2023-06-20T07:43:00Z</dcterms:created>
  <dcterms:modified xsi:type="dcterms:W3CDTF">2023-06-20T07:43:00Z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0x01010022E1777017395D4C9B553B3D272E3615</vt:lpwstr>
  </property>
</Properties>
</file>