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242974B" w14:textId="5365797F" w:rsidR="000E54BE" w:rsidRDefault="000E54BE">
      <w:pPr>
        <w:spacing w:after="200" w:line="276" w:lineRule="auto"/>
      </w:pPr>
      <w:r w:rsidRPr="00130600">
        <w:rPr>
          <w:rFonts w:ascii="Garamond" w:eastAsiaTheme="minorHAnsi" w:hAnsi="Garamond" w:cstheme="minorBid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0E6EE" wp14:editId="5BBE170B">
                <wp:simplePos x="0" y="0"/>
                <wp:positionH relativeFrom="column">
                  <wp:posOffset>445135</wp:posOffset>
                </wp:positionH>
                <wp:positionV relativeFrom="paragraph">
                  <wp:posOffset>-20320</wp:posOffset>
                </wp:positionV>
                <wp:extent cx="3633470" cy="6195060"/>
                <wp:effectExtent l="19050" t="19050" r="24130" b="1524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619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DBE4F" w14:textId="77777777" w:rsidR="00130600" w:rsidRDefault="00130600" w:rsidP="00130600">
                            <w:pPr>
                              <w:pStyle w:val="Rubrik1"/>
                            </w:pPr>
                            <w:r w:rsidRPr="00C7118E">
                              <w:t>Instruktioner –</w:t>
                            </w:r>
                            <w:r>
                              <w:t xml:space="preserve"> Ansökningsmall</w:t>
                            </w:r>
                          </w:p>
                          <w:p w14:paraId="2BFA8D67" w14:textId="77777777" w:rsidR="00130600" w:rsidRDefault="00130600" w:rsidP="00130600">
                            <w:r>
                              <w:t xml:space="preserve">Använd denna mall för att skriva er projektbeskrivning och följ instruktionerna under varje rubrik i dokumentet.  </w:t>
                            </w:r>
                            <w:r w:rsidRPr="00623532">
                              <w:rPr>
                                <w:b/>
                              </w:rPr>
                              <w:t xml:space="preserve">Ta bort alla instruktioner(kursiv text) inklusive detta försättsblad </w:t>
                            </w:r>
                            <w:r w:rsidRPr="00623532">
                              <w:t>in</w:t>
                            </w:r>
                            <w:r>
                              <w:t>nan ni skickar in den färdiga ansökan.</w:t>
                            </w:r>
                          </w:p>
                          <w:p w14:paraId="460F84CE" w14:textId="77777777" w:rsidR="00130600" w:rsidRPr="0014761B" w:rsidRDefault="00130600" w:rsidP="00130600">
                            <w:r w:rsidRPr="0014761B">
                              <w:t>Ansökan kan skrivas på svenska eller engelska. Typs</w:t>
                            </w:r>
                            <w:r>
                              <w:t>nitt med 11 punkt</w:t>
                            </w:r>
                            <w:r w:rsidRPr="0014761B">
                              <w:t>ers storlek ska användas. Eventuella illustrationer ska vara läsbara i svartvita utskrifter.</w:t>
                            </w:r>
                          </w:p>
                          <w:p w14:paraId="5C66AB40" w14:textId="77777777" w:rsidR="00130600" w:rsidRPr="00E90EF4" w:rsidRDefault="00130600" w:rsidP="00130600">
                            <w:pPr>
                              <w:rPr>
                                <w:b/>
                              </w:rPr>
                            </w:pPr>
                          </w:p>
                          <w:p w14:paraId="69C49CF9" w14:textId="46CAAB1F" w:rsidR="00130600" w:rsidRPr="00C7118E" w:rsidRDefault="00130600" w:rsidP="00130600">
                            <w:r>
                              <w:t>Obs! Detta</w:t>
                            </w:r>
                            <w:r w:rsidR="008261B9">
                              <w:t xml:space="preserve"> dokument får maximalt utgöra 12</w:t>
                            </w:r>
                            <w:r>
                              <w:t xml:space="preserve"> sidor. Projektbeskrivningar som överskrider detta antal sidor kommer </w:t>
                            </w:r>
                            <w:r w:rsidRPr="00A874A4">
                              <w:rPr>
                                <w:b/>
                              </w:rPr>
                              <w:t xml:space="preserve">inte </w:t>
                            </w:r>
                            <w:r>
                              <w:t>att bedömas.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0E6E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5.05pt;margin-top:-1.6pt;width:286.1pt;height:48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" strokecolor="#92d050" strokeweight="2.25pt">
                <v:textbox>
                  <w:txbxContent>
                    <w:p w14:paraId="0D7DBE4F" w14:textId="77777777" w:rsidR="00130600" w:rsidRDefault="00130600" w:rsidP="00130600">
                      <w:pPr>
                        <w:pStyle w:val="Rubrik1"/>
                      </w:pPr>
                      <w:r w:rsidRPr="00C7118E">
                        <w:t>Instruktioner –</w:t>
                      </w:r>
                      <w:r>
                        <w:t xml:space="preserve"> Ansökningsmall</w:t>
                      </w:r>
                    </w:p>
                    <w:p w14:paraId="2BFA8D67" w14:textId="77777777" w:rsidR="00130600" w:rsidRDefault="00130600" w:rsidP="00130600">
                      <w:r>
                        <w:t xml:space="preserve">Använd denna mall för att skriva er projektbeskrivning och följ instruktionerna under varje rubrik i dokumentet.  </w:t>
                      </w:r>
                      <w:r w:rsidRPr="00623532">
                        <w:rPr>
                          <w:b/>
                        </w:rPr>
                        <w:t xml:space="preserve">Ta bort alla instruktioner(kursiv text) inklusive detta försättsblad </w:t>
                      </w:r>
                      <w:r w:rsidRPr="00623532">
                        <w:t>in</w:t>
                      </w:r>
                      <w:r>
                        <w:t>nan ni skickar in den färdiga ansökan.</w:t>
                      </w:r>
                    </w:p>
                    <w:p w14:paraId="460F84CE" w14:textId="77777777" w:rsidR="00130600" w:rsidRPr="0014761B" w:rsidRDefault="00130600" w:rsidP="00130600">
                      <w:r w:rsidRPr="0014761B">
                        <w:t>Ansökan kan skrivas på svenska eller engelska. Typs</w:t>
                      </w:r>
                      <w:r>
                        <w:t>nitt med 11 punkt</w:t>
                      </w:r>
                      <w:r w:rsidRPr="0014761B">
                        <w:t>ers storlek ska användas. Eventuella illustrationer ska vara läsbara i svartvita utskrifter.</w:t>
                      </w:r>
                    </w:p>
                    <w:p w14:paraId="5C66AB40" w14:textId="77777777" w:rsidR="00130600" w:rsidRPr="00E90EF4" w:rsidRDefault="00130600" w:rsidP="00130600">
                      <w:pPr>
                        <w:rPr>
                          <w:b/>
                        </w:rPr>
                      </w:pPr>
                    </w:p>
                    <w:p w14:paraId="69C49CF9" w14:textId="46CAAB1F" w:rsidR="00130600" w:rsidRPr="00C7118E" w:rsidRDefault="00130600" w:rsidP="00130600">
                      <w:r>
                        <w:t>Obs! Detta</w:t>
                      </w:r>
                      <w:r w:rsidR="008261B9">
                        <w:t xml:space="preserve"> dokument får maximalt utgöra 12</w:t>
                      </w:r>
                      <w:r>
                        <w:t xml:space="preserve"> sidor. Projektbeskrivningar som överskrider detta antal sidor kommer </w:t>
                      </w:r>
                      <w:r w:rsidRPr="00A874A4">
                        <w:rPr>
                          <w:b/>
                        </w:rPr>
                        <w:t xml:space="preserve">inte </w:t>
                      </w:r>
                      <w:r>
                        <w:t>att bedömas.</w:t>
                      </w:r>
                    </w:p>
                  </w:txbxContent>
                </v:textbox>
              </v:shape>
            </w:pict>
          </mc:Fallback>
        </mc:AlternateContent>
      </w:r>
    </w:p>
    <w:p w14:paraId="2BD08C44" w14:textId="67B78591" w:rsidR="000E54BE" w:rsidRDefault="000E54BE">
      <w:pPr>
        <w:spacing w:after="200" w:line="276" w:lineRule="auto"/>
      </w:pPr>
    </w:p>
    <w:p w14:paraId="068BF5B4" w14:textId="425DAEB1" w:rsidR="000E54BE" w:rsidRDefault="000E54BE">
      <w:pPr>
        <w:spacing w:after="200" w:line="276" w:lineRule="auto"/>
      </w:pPr>
    </w:p>
    <w:p w14:paraId="1F038DE6" w14:textId="666782F9" w:rsidR="000E54BE" w:rsidRDefault="000E54BE">
      <w:pPr>
        <w:spacing w:after="200" w:line="276" w:lineRule="auto"/>
      </w:pPr>
    </w:p>
    <w:p w14:paraId="2C18832B" w14:textId="436CD400" w:rsidR="000E54BE" w:rsidRDefault="000E54BE">
      <w:pPr>
        <w:spacing w:after="200" w:line="276" w:lineRule="auto"/>
      </w:pPr>
    </w:p>
    <w:p w14:paraId="410DD380" w14:textId="4A77A4A0" w:rsidR="000E54BE" w:rsidRDefault="000E54BE">
      <w:pPr>
        <w:spacing w:after="200" w:line="276" w:lineRule="auto"/>
      </w:pPr>
    </w:p>
    <w:p w14:paraId="6AF360C5" w14:textId="15D44CD2" w:rsidR="000E54BE" w:rsidRDefault="000E54BE">
      <w:pPr>
        <w:spacing w:after="200" w:line="276" w:lineRule="auto"/>
      </w:pPr>
    </w:p>
    <w:p w14:paraId="0C93D375" w14:textId="1E23E7B4" w:rsidR="000E54BE" w:rsidRDefault="000E54BE">
      <w:pPr>
        <w:spacing w:after="200" w:line="276" w:lineRule="auto"/>
      </w:pPr>
    </w:p>
    <w:p w14:paraId="627CA0B5" w14:textId="622E220F" w:rsidR="000E54BE" w:rsidRDefault="000E54BE">
      <w:pPr>
        <w:spacing w:after="200" w:line="276" w:lineRule="auto"/>
      </w:pPr>
    </w:p>
    <w:p w14:paraId="1EDD7F47" w14:textId="32689ADD" w:rsidR="000E54BE" w:rsidRDefault="000E54BE">
      <w:pPr>
        <w:spacing w:after="200" w:line="276" w:lineRule="auto"/>
      </w:pPr>
    </w:p>
    <w:p w14:paraId="7209E27B" w14:textId="77777777" w:rsidR="000E54BE" w:rsidRDefault="000E54BE">
      <w:pPr>
        <w:spacing w:after="200" w:line="276" w:lineRule="auto"/>
      </w:pPr>
    </w:p>
    <w:p w14:paraId="2C927CA6" w14:textId="77777777" w:rsidR="000E54BE" w:rsidRDefault="000E54BE">
      <w:pPr>
        <w:spacing w:after="200" w:line="276" w:lineRule="auto"/>
      </w:pPr>
    </w:p>
    <w:p w14:paraId="37B924B8" w14:textId="77777777" w:rsidR="000E54BE" w:rsidRDefault="000E54BE">
      <w:pPr>
        <w:spacing w:after="200" w:line="276" w:lineRule="auto"/>
      </w:pPr>
    </w:p>
    <w:p w14:paraId="464AFA2D" w14:textId="77777777" w:rsidR="000E54BE" w:rsidRDefault="000E54BE">
      <w:pPr>
        <w:spacing w:after="200" w:line="276" w:lineRule="auto"/>
      </w:pPr>
    </w:p>
    <w:p w14:paraId="6A18D1C8" w14:textId="77777777" w:rsidR="000E54BE" w:rsidRDefault="000E54BE">
      <w:pPr>
        <w:spacing w:after="200" w:line="276" w:lineRule="auto"/>
      </w:pPr>
    </w:p>
    <w:p w14:paraId="669A1AAA" w14:textId="77777777" w:rsidR="000E54BE" w:rsidRDefault="000E54BE">
      <w:pPr>
        <w:spacing w:after="200" w:line="276" w:lineRule="auto"/>
      </w:pPr>
    </w:p>
    <w:p w14:paraId="662FE69C" w14:textId="77777777" w:rsidR="000E54BE" w:rsidRDefault="000E54BE">
      <w:pPr>
        <w:spacing w:after="200" w:line="276" w:lineRule="auto"/>
      </w:pPr>
    </w:p>
    <w:p w14:paraId="0C9980E2" w14:textId="77777777" w:rsidR="000E54BE" w:rsidRDefault="000E54BE">
      <w:pPr>
        <w:spacing w:after="200" w:line="276" w:lineRule="auto"/>
      </w:pPr>
    </w:p>
    <w:p w14:paraId="1D066787" w14:textId="77777777" w:rsidR="000E54BE" w:rsidRDefault="000E54BE">
      <w:pPr>
        <w:spacing w:after="200" w:line="276" w:lineRule="auto"/>
      </w:pPr>
    </w:p>
    <w:p w14:paraId="35F31B32" w14:textId="77777777" w:rsidR="000E54BE" w:rsidRDefault="000E54BE">
      <w:pPr>
        <w:spacing w:after="200" w:line="276" w:lineRule="auto"/>
      </w:pPr>
    </w:p>
    <w:p w14:paraId="7324D976" w14:textId="77777777" w:rsidR="000E54BE" w:rsidRDefault="000E54BE">
      <w:pPr>
        <w:spacing w:after="200" w:line="276" w:lineRule="auto"/>
      </w:pPr>
    </w:p>
    <w:p w14:paraId="255A5D23" w14:textId="4A672C8C" w:rsidR="00130600" w:rsidRDefault="00130600">
      <w:pPr>
        <w:spacing w:after="200" w:line="276" w:lineRule="auto"/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412345D1" w14:textId="7A06011C" w:rsidR="006A3DC5" w:rsidRDefault="006A3DC5" w:rsidP="006A3DC5">
      <w:pPr>
        <w:pStyle w:val="Rubrik2"/>
        <w:numPr>
          <w:ilvl w:val="0"/>
          <w:numId w:val="4"/>
        </w:numPr>
      </w:pPr>
      <w:r w:rsidRPr="006A3DC5">
        <w:lastRenderedPageBreak/>
        <w:t>Projektsammanfattning</w:t>
      </w:r>
    </w:p>
    <w:p w14:paraId="013A3D98" w14:textId="77777777" w:rsidR="006A3DC5" w:rsidRPr="00BE179E" w:rsidRDefault="006A3DC5" w:rsidP="006A3DC5">
      <w:pPr>
        <w:rPr>
          <w:i/>
          <w:sz w:val="22"/>
        </w:rPr>
      </w:pPr>
      <w:r w:rsidRPr="00BE179E">
        <w:rPr>
          <w:i/>
          <w:sz w:val="22"/>
        </w:rPr>
        <w:t>Sammanfat</w:t>
      </w:r>
      <w:r>
        <w:rPr>
          <w:i/>
          <w:sz w:val="22"/>
        </w:rPr>
        <w:t>ta det</w:t>
      </w:r>
      <w:r w:rsidRPr="00BE179E">
        <w:rPr>
          <w:i/>
          <w:sz w:val="22"/>
        </w:rPr>
        <w:t xml:space="preserve"> </w:t>
      </w:r>
      <w:r>
        <w:rPr>
          <w:i/>
          <w:sz w:val="22"/>
        </w:rPr>
        <w:t>projekt ni söker finansiering för</w:t>
      </w:r>
      <w:r w:rsidRPr="00BE179E">
        <w:rPr>
          <w:i/>
          <w:sz w:val="22"/>
        </w:rPr>
        <w:t>, max 1500 tecken.</w:t>
      </w:r>
    </w:p>
    <w:p w14:paraId="32599B74" w14:textId="47009E66" w:rsidR="006A3DC5" w:rsidRDefault="006A3DC5" w:rsidP="006A3DC5">
      <w:pPr>
        <w:rPr>
          <w:i/>
          <w:sz w:val="22"/>
        </w:rPr>
      </w:pPr>
      <w:r w:rsidRPr="00BE179E">
        <w:rPr>
          <w:i/>
          <w:sz w:val="22"/>
        </w:rPr>
        <w:t xml:space="preserve">Det ni skriver under sammanfattning ska även klistras in i sin helhet i </w:t>
      </w:r>
      <w:r>
        <w:rPr>
          <w:i/>
          <w:sz w:val="22"/>
        </w:rPr>
        <w:t>intressent</w:t>
      </w:r>
      <w:r w:rsidRPr="00BE179E">
        <w:rPr>
          <w:i/>
          <w:sz w:val="22"/>
        </w:rPr>
        <w:t xml:space="preserve">portalen, flik 1 Rubrik Sammanfattning </w:t>
      </w:r>
    </w:p>
    <w:p w14:paraId="7DC983CC" w14:textId="77777777" w:rsidR="00A37B2A" w:rsidRPr="00BE179E" w:rsidRDefault="00A37B2A" w:rsidP="006A3DC5">
      <w:pPr>
        <w:rPr>
          <w:i/>
          <w:sz w:val="22"/>
        </w:rPr>
      </w:pPr>
    </w:p>
    <w:p w14:paraId="32AD8390" w14:textId="141D6D17" w:rsidR="006A3DC5" w:rsidRPr="00053422" w:rsidRDefault="00E766EE" w:rsidP="006A3DC5">
      <w:pPr>
        <w:pStyle w:val="Rubrik2"/>
        <w:numPr>
          <w:ilvl w:val="0"/>
          <w:numId w:val="4"/>
        </w:numPr>
      </w:pPr>
      <w:r>
        <w:t>Motiv</w:t>
      </w:r>
      <w:r w:rsidR="006A3DC5">
        <w:t xml:space="preserve"> till utvecklingsprojektet</w:t>
      </w:r>
    </w:p>
    <w:p w14:paraId="018D459C" w14:textId="77777777" w:rsidR="008261B9" w:rsidRDefault="008261B9" w:rsidP="007C0F94">
      <w:pPr>
        <w:rPr>
          <w:i/>
          <w:sz w:val="22"/>
        </w:rPr>
      </w:pPr>
      <w:r>
        <w:rPr>
          <w:i/>
          <w:sz w:val="22"/>
        </w:rPr>
        <w:t>Beskriv kortfattat:</w:t>
      </w:r>
    </w:p>
    <w:p w14:paraId="48E06708" w14:textId="77777777" w:rsidR="008261B9" w:rsidRDefault="007C0F94" w:rsidP="008261B9">
      <w:pPr>
        <w:pStyle w:val="Liststycke"/>
        <w:numPr>
          <w:ilvl w:val="0"/>
          <w:numId w:val="6"/>
        </w:numPr>
        <w:rPr>
          <w:i/>
          <w:sz w:val="22"/>
        </w:rPr>
      </w:pPr>
      <w:r w:rsidRPr="008261B9">
        <w:rPr>
          <w:i/>
          <w:sz w:val="22"/>
        </w:rPr>
        <w:t>projektets mål,</w:t>
      </w:r>
    </w:p>
    <w:p w14:paraId="7DB73311" w14:textId="1116BE4B" w:rsidR="00392444" w:rsidRPr="00392444" w:rsidRDefault="006A3DC5" w:rsidP="00392444">
      <w:pPr>
        <w:pStyle w:val="Liststycke"/>
        <w:numPr>
          <w:ilvl w:val="0"/>
          <w:numId w:val="6"/>
        </w:numPr>
        <w:rPr>
          <w:i/>
          <w:sz w:val="22"/>
        </w:rPr>
      </w:pPr>
      <w:r w:rsidRPr="008261B9">
        <w:rPr>
          <w:i/>
          <w:sz w:val="22"/>
        </w:rPr>
        <w:t>vad som ligger till grund för projektet</w:t>
      </w:r>
      <w:r w:rsidR="008261B9">
        <w:rPr>
          <w:i/>
          <w:sz w:val="22"/>
        </w:rPr>
        <w:t>.</w:t>
      </w:r>
      <w:r w:rsidR="00392444">
        <w:rPr>
          <w:i/>
          <w:sz w:val="22"/>
        </w:rPr>
        <w:t xml:space="preserve"> Var tydlig med v</w:t>
      </w:r>
      <w:r w:rsidR="00392444" w:rsidRPr="00392444">
        <w:rPr>
          <w:i/>
          <w:sz w:val="22"/>
        </w:rPr>
        <w:t xml:space="preserve">ilka svagheter och styrkor i dagens inkubatorsystem </w:t>
      </w:r>
      <w:r w:rsidR="00392444">
        <w:rPr>
          <w:i/>
          <w:sz w:val="22"/>
        </w:rPr>
        <w:t>som identifierats</w:t>
      </w:r>
    </w:p>
    <w:p w14:paraId="728DA8B0" w14:textId="77777777" w:rsidR="00A038BB" w:rsidRPr="008261B9" w:rsidRDefault="00A038BB" w:rsidP="00A038BB">
      <w:pPr>
        <w:pStyle w:val="Liststycke"/>
        <w:numPr>
          <w:ilvl w:val="0"/>
          <w:numId w:val="6"/>
        </w:numPr>
        <w:rPr>
          <w:i/>
          <w:sz w:val="22"/>
        </w:rPr>
      </w:pPr>
      <w:r w:rsidRPr="008261B9">
        <w:rPr>
          <w:i/>
          <w:sz w:val="22"/>
        </w:rPr>
        <w:t>Eventuella tidigare erfarenheter som gör att projektet kan lyckas.</w:t>
      </w:r>
    </w:p>
    <w:p w14:paraId="347543EC" w14:textId="77777777" w:rsidR="006A3DC5" w:rsidRDefault="006A3DC5" w:rsidP="006A3DC5">
      <w:pPr>
        <w:pStyle w:val="Rubrik2"/>
        <w:numPr>
          <w:ilvl w:val="0"/>
          <w:numId w:val="4"/>
        </w:numPr>
      </w:pPr>
      <w:r>
        <w:t xml:space="preserve">Betydelse för </w:t>
      </w:r>
      <w:r w:rsidRPr="0031570C">
        <w:t>kriteriet</w:t>
      </w:r>
      <w:r>
        <w:t xml:space="preserve"> potential</w:t>
      </w:r>
    </w:p>
    <w:p w14:paraId="11BB849C" w14:textId="2FE84FE8" w:rsidR="006A3DC5" w:rsidRPr="00A038BB" w:rsidRDefault="006A3DC5" w:rsidP="00C21CE0">
      <w:pPr>
        <w:rPr>
          <w:i/>
        </w:rPr>
      </w:pPr>
      <w:r w:rsidRPr="00A038BB">
        <w:rPr>
          <w:i/>
        </w:rPr>
        <w:t>Motivera hur projektet kan (en eller flera av nedan)</w:t>
      </w:r>
      <w:r w:rsidR="00C21CE0" w:rsidRPr="00A038BB">
        <w:rPr>
          <w:i/>
        </w:rPr>
        <w:t xml:space="preserve">: </w:t>
      </w:r>
    </w:p>
    <w:p w14:paraId="61DB2046" w14:textId="3BCFA2EB" w:rsidR="006A3DC5" w:rsidRPr="00A038BB" w:rsidRDefault="00C21CE0" w:rsidP="006A3DC5">
      <w:pPr>
        <w:pStyle w:val="Liststycke"/>
        <w:numPr>
          <w:ilvl w:val="1"/>
          <w:numId w:val="3"/>
        </w:numPr>
        <w:rPr>
          <w:i/>
        </w:rPr>
      </w:pPr>
      <w:r w:rsidRPr="00A038BB">
        <w:rPr>
          <w:i/>
        </w:rPr>
        <w:t>ta fram och öka användningen av nya gemensamma metoder och verktyg till nytta för det nationella inkubatorsystemet.</w:t>
      </w:r>
      <w:r w:rsidR="0041146C" w:rsidRPr="00A038BB">
        <w:rPr>
          <w:i/>
        </w:rPr>
        <w:t xml:space="preserve"> Ge förslag till mätindikator som visar om projektet når förväntade effekter</w:t>
      </w:r>
      <w:r w:rsidR="00D3626F" w:rsidRPr="00A038BB">
        <w:rPr>
          <w:i/>
        </w:rPr>
        <w:t>.</w:t>
      </w:r>
    </w:p>
    <w:p w14:paraId="2E7201D6" w14:textId="6D91F6BC" w:rsidR="006A3DC5" w:rsidRPr="00A038BB" w:rsidRDefault="00C21CE0" w:rsidP="007C0F94">
      <w:pPr>
        <w:pStyle w:val="Liststycke"/>
        <w:numPr>
          <w:ilvl w:val="1"/>
          <w:numId w:val="3"/>
        </w:numPr>
        <w:rPr>
          <w:i/>
        </w:rPr>
      </w:pPr>
      <w:r w:rsidRPr="00A038BB">
        <w:rPr>
          <w:i/>
        </w:rPr>
        <w:t>stärka/utöka inkubatorernas branschkompetens och branschnätverk såväl nationellt som internationellt.</w:t>
      </w:r>
      <w:r w:rsidR="007C0F94" w:rsidRPr="00A038BB">
        <w:rPr>
          <w:i/>
        </w:rPr>
        <w:t xml:space="preserve"> Ge förslag till mätindikator som visar om projektet når förväntade effekter.</w:t>
      </w:r>
    </w:p>
    <w:p w14:paraId="0B35D33E" w14:textId="77777777" w:rsidR="00C21CE0" w:rsidRPr="00A038BB" w:rsidRDefault="00C21CE0" w:rsidP="00C21CE0">
      <w:pPr>
        <w:pStyle w:val="Liststycke"/>
        <w:numPr>
          <w:ilvl w:val="1"/>
          <w:numId w:val="3"/>
        </w:numPr>
        <w:rPr>
          <w:i/>
        </w:rPr>
      </w:pPr>
      <w:r w:rsidRPr="00A038BB">
        <w:rPr>
          <w:i/>
        </w:rPr>
        <w:t>öka andelen kvinnliga företagsledare samt projektutförare. Ge förslag till mätindikator som visar om projektet når förväntade effekter.</w:t>
      </w:r>
    </w:p>
    <w:p w14:paraId="66BD3180" w14:textId="48F4F718" w:rsidR="006A3DC5" w:rsidRPr="00A038BB" w:rsidRDefault="00C21CE0" w:rsidP="007C0F94">
      <w:pPr>
        <w:pStyle w:val="Liststycke"/>
        <w:numPr>
          <w:ilvl w:val="1"/>
          <w:numId w:val="3"/>
        </w:numPr>
        <w:rPr>
          <w:i/>
        </w:rPr>
      </w:pPr>
      <w:r w:rsidRPr="00A038BB">
        <w:rPr>
          <w:i/>
        </w:rPr>
        <w:t>ge förutsättningar för ökad kund-/partnersamverkan mellan näringsliv</w:t>
      </w:r>
      <w:r w:rsidR="00D83599">
        <w:rPr>
          <w:i/>
        </w:rPr>
        <w:t xml:space="preserve"> och </w:t>
      </w:r>
      <w:proofErr w:type="spellStart"/>
      <w:r w:rsidR="00D83599">
        <w:rPr>
          <w:i/>
        </w:rPr>
        <w:t>start</w:t>
      </w:r>
      <w:r w:rsidRPr="00A038BB">
        <w:rPr>
          <w:i/>
        </w:rPr>
        <w:t>ups</w:t>
      </w:r>
      <w:proofErr w:type="spellEnd"/>
      <w:r w:rsidR="007C0F94" w:rsidRPr="00A038BB">
        <w:rPr>
          <w:i/>
        </w:rPr>
        <w:t>. Ge förslag till mätindikator som visar om projektet når förväntade effekter.</w:t>
      </w:r>
    </w:p>
    <w:p w14:paraId="76B3CD28" w14:textId="77777777" w:rsidR="00C21CE0" w:rsidRDefault="00C21CE0" w:rsidP="00C21CE0"/>
    <w:p w14:paraId="3F193B4B" w14:textId="5ACA12AA" w:rsidR="00D83599" w:rsidRDefault="00D83599" w:rsidP="00D83599">
      <w:pPr>
        <w:pStyle w:val="Rubrik2"/>
      </w:pPr>
      <w:r>
        <w:t>3.1 Resultatspridning samt hur</w:t>
      </w:r>
      <w:r w:rsidRPr="00A038BB">
        <w:t xml:space="preserve"> det nya verktyget eller nya metoden </w:t>
      </w:r>
      <w:r>
        <w:t>kan komma i bruk av andra inkubatorer</w:t>
      </w:r>
    </w:p>
    <w:p w14:paraId="75153712" w14:textId="77777777" w:rsidR="00392444" w:rsidRDefault="00937906" w:rsidP="00C21CE0">
      <w:pPr>
        <w:rPr>
          <w:i/>
        </w:rPr>
      </w:pPr>
      <w:r w:rsidRPr="00D83599">
        <w:rPr>
          <w:i/>
        </w:rPr>
        <w:t>Beskriv p</w:t>
      </w:r>
      <w:r w:rsidR="006A3DC5" w:rsidRPr="00D83599">
        <w:rPr>
          <w:i/>
        </w:rPr>
        <w:t>lan</w:t>
      </w:r>
      <w:r w:rsidRPr="00D83599">
        <w:rPr>
          <w:i/>
        </w:rPr>
        <w:t>en</w:t>
      </w:r>
      <w:r w:rsidR="006A3DC5" w:rsidRPr="00D83599">
        <w:rPr>
          <w:i/>
        </w:rPr>
        <w:t xml:space="preserve"> för hur resultat</w:t>
      </w:r>
      <w:r w:rsidR="00392444">
        <w:rPr>
          <w:i/>
        </w:rPr>
        <w:t>et (ny metod, nytt verktyg)</w:t>
      </w:r>
      <w:r w:rsidR="006A3DC5" w:rsidRPr="00D83599">
        <w:rPr>
          <w:i/>
        </w:rPr>
        <w:t xml:space="preserve"> ska spridas och komma till användning i det nationella inkubatorsprogrammet</w:t>
      </w:r>
      <w:r w:rsidR="00392444">
        <w:rPr>
          <w:i/>
        </w:rPr>
        <w:t>.</w:t>
      </w:r>
    </w:p>
    <w:p w14:paraId="08E4D359" w14:textId="7D0423A2" w:rsidR="00A37B2A" w:rsidRPr="00341E21" w:rsidRDefault="00392444" w:rsidP="00C21CE0">
      <w:pPr>
        <w:rPr>
          <w:i/>
        </w:rPr>
      </w:pPr>
      <w:r w:rsidRPr="00392444">
        <w:rPr>
          <w:i/>
        </w:rPr>
        <w:t>Om lösningen innebär att nya kostnader för att bedriva inkubation tillförs, hur ser i så fall affärsmodellen ut?</w:t>
      </w:r>
    </w:p>
    <w:p w14:paraId="244ECACD" w14:textId="77777777" w:rsidR="00D83599" w:rsidRDefault="006A3DC5" w:rsidP="00FD03B5">
      <w:pPr>
        <w:pStyle w:val="Rubrik2"/>
        <w:numPr>
          <w:ilvl w:val="0"/>
          <w:numId w:val="4"/>
        </w:numPr>
      </w:pPr>
      <w:r>
        <w:t>Betydelse för kriteriet Genomförande</w:t>
      </w:r>
    </w:p>
    <w:p w14:paraId="04AD7CB3" w14:textId="726C3B72" w:rsidR="006A3DC5" w:rsidRDefault="00D83599" w:rsidP="00D83599">
      <w:pPr>
        <w:pStyle w:val="Rubrik3"/>
      </w:pPr>
      <w:r>
        <w:t xml:space="preserve">4.1 </w:t>
      </w:r>
      <w:r w:rsidR="006A3DC5">
        <w:t>Inledning</w:t>
      </w:r>
    </w:p>
    <w:p w14:paraId="04141F5C" w14:textId="3B19DAF0" w:rsidR="00392444" w:rsidRPr="00341E21" w:rsidRDefault="006A3DC5" w:rsidP="00341E21">
      <w:pPr>
        <w:rPr>
          <w:i/>
          <w:sz w:val="22"/>
        </w:rPr>
      </w:pPr>
      <w:r>
        <w:rPr>
          <w:i/>
          <w:sz w:val="22"/>
        </w:rPr>
        <w:t>(</w:t>
      </w:r>
      <w:r w:rsidRPr="006A3DC5">
        <w:rPr>
          <w:i/>
          <w:sz w:val="22"/>
        </w:rPr>
        <w:t>Här anger ni kortfattat allmän information kring projekts genomförande, arbetsmetodik</w:t>
      </w:r>
      <w:r w:rsidR="00937906">
        <w:rPr>
          <w:i/>
          <w:sz w:val="22"/>
        </w:rPr>
        <w:t xml:space="preserve"> </w:t>
      </w:r>
      <w:r w:rsidRPr="006A3DC5">
        <w:rPr>
          <w:i/>
          <w:sz w:val="22"/>
        </w:rPr>
        <w:t xml:space="preserve">samt </w:t>
      </w:r>
      <w:r w:rsidR="0058348F">
        <w:rPr>
          <w:i/>
          <w:sz w:val="22"/>
        </w:rPr>
        <w:t>om projektet har andra specifika</w:t>
      </w:r>
      <w:r w:rsidRPr="006A3DC5">
        <w:rPr>
          <w:i/>
          <w:sz w:val="22"/>
        </w:rPr>
        <w:t xml:space="preserve"> resursbehov</w:t>
      </w:r>
      <w:r>
        <w:rPr>
          <w:i/>
          <w:sz w:val="22"/>
        </w:rPr>
        <w:t>)</w:t>
      </w:r>
    </w:p>
    <w:p w14:paraId="7E053E8F" w14:textId="4CF1490E" w:rsidR="006A3DC5" w:rsidRPr="0031570C" w:rsidRDefault="00FD03B5" w:rsidP="00FD03B5">
      <w:pPr>
        <w:pStyle w:val="Rubrik3"/>
      </w:pPr>
      <w:r>
        <w:t xml:space="preserve"> 4.2 </w:t>
      </w:r>
      <w:r w:rsidR="006A3DC5">
        <w:t>Projektplan</w:t>
      </w:r>
    </w:p>
    <w:p w14:paraId="37C49838" w14:textId="5B5EF41F" w:rsidR="006A3DC5" w:rsidRPr="00341E21" w:rsidRDefault="006A3DC5" w:rsidP="00341E21">
      <w:pPr>
        <w:rPr>
          <w:sz w:val="22"/>
        </w:rPr>
      </w:pPr>
      <w:r>
        <w:rPr>
          <w:i/>
          <w:sz w:val="22"/>
        </w:rPr>
        <w:t>(</w:t>
      </w:r>
      <w:r w:rsidR="00C21CE0">
        <w:rPr>
          <w:i/>
          <w:sz w:val="22"/>
        </w:rPr>
        <w:t>Beskriv</w:t>
      </w:r>
      <w:r w:rsidRPr="006A3DC5">
        <w:rPr>
          <w:i/>
          <w:sz w:val="22"/>
        </w:rPr>
        <w:t xml:space="preserve"> innehåll och mål för respektive arbetspaket</w:t>
      </w:r>
      <w:r>
        <w:rPr>
          <w:i/>
          <w:sz w:val="22"/>
        </w:rPr>
        <w:t>)</w:t>
      </w:r>
    </w:p>
    <w:tbl>
      <w:tblPr>
        <w:tblStyle w:val="Tabellrutn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5782"/>
        <w:gridCol w:w="1641"/>
      </w:tblGrid>
      <w:tr w:rsidR="00937906" w:rsidRPr="00045F5E" w14:paraId="06644AAC" w14:textId="77777777" w:rsidTr="00D83599"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</w:tcPr>
          <w:p w14:paraId="0C106D58" w14:textId="77777777" w:rsidR="00937906" w:rsidRPr="00017353" w:rsidRDefault="00937906" w:rsidP="00695B37">
            <w:pPr>
              <w:rPr>
                <w:b/>
                <w:sz w:val="22"/>
              </w:rPr>
            </w:pPr>
            <w:r w:rsidRPr="00017353">
              <w:rPr>
                <w:b/>
                <w:sz w:val="22"/>
              </w:rPr>
              <w:t>Arbetspaket (AP)</w:t>
            </w:r>
          </w:p>
        </w:tc>
        <w:tc>
          <w:tcPr>
            <w:tcW w:w="5782" w:type="dxa"/>
            <w:tcBorders>
              <w:left w:val="single" w:sz="4" w:space="0" w:color="auto"/>
              <w:bottom w:val="single" w:sz="4" w:space="0" w:color="auto"/>
            </w:tcBorders>
          </w:tcPr>
          <w:p w14:paraId="6D3F8A01" w14:textId="77777777" w:rsidR="00937906" w:rsidRPr="00017353" w:rsidRDefault="00937906" w:rsidP="00695B37">
            <w:pPr>
              <w:jc w:val="center"/>
              <w:rPr>
                <w:b/>
                <w:sz w:val="22"/>
              </w:rPr>
            </w:pPr>
            <w:r w:rsidRPr="00017353">
              <w:rPr>
                <w:b/>
                <w:sz w:val="22"/>
              </w:rPr>
              <w:t>Beskrivning av aktivitet och mål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</w:tcBorders>
          </w:tcPr>
          <w:p w14:paraId="399E3BAE" w14:textId="77777777" w:rsidR="00937906" w:rsidRPr="00017353" w:rsidRDefault="00937906" w:rsidP="00695B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Kostnad</w:t>
            </w:r>
          </w:p>
        </w:tc>
      </w:tr>
      <w:tr w:rsidR="00937906" w14:paraId="77A982B3" w14:textId="77777777" w:rsidTr="00D83599"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E66" w14:textId="77777777" w:rsidR="00937906" w:rsidRDefault="00937906" w:rsidP="00695B37">
            <w:pPr>
              <w:rPr>
                <w:i/>
                <w:sz w:val="22"/>
              </w:rPr>
            </w:pPr>
            <w:r w:rsidRPr="00017353">
              <w:rPr>
                <w:sz w:val="22"/>
              </w:rPr>
              <w:t xml:space="preserve">AP 1 </w:t>
            </w:r>
            <w:r>
              <w:rPr>
                <w:i/>
                <w:sz w:val="22"/>
              </w:rPr>
              <w:t>(……….</w:t>
            </w:r>
            <w:r w:rsidRPr="00A960E3">
              <w:rPr>
                <w:i/>
                <w:sz w:val="22"/>
              </w:rPr>
              <w:t>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97572" w14:textId="77777777" w:rsidR="00937906" w:rsidRDefault="00937906" w:rsidP="00695B37">
            <w:pPr>
              <w:rPr>
                <w:i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B80D0" w14:textId="77777777" w:rsidR="00937906" w:rsidRDefault="00937906" w:rsidP="00695B37">
            <w:pPr>
              <w:rPr>
                <w:i/>
                <w:sz w:val="22"/>
              </w:rPr>
            </w:pPr>
          </w:p>
        </w:tc>
      </w:tr>
      <w:tr w:rsidR="00937906" w14:paraId="7CB5336E" w14:textId="77777777" w:rsidTr="00D83599"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16BF" w14:textId="77777777" w:rsidR="00937906" w:rsidRDefault="00937906" w:rsidP="00695B37">
            <w:pPr>
              <w:rPr>
                <w:i/>
                <w:sz w:val="22"/>
              </w:rPr>
            </w:pPr>
            <w:r w:rsidRPr="00017353">
              <w:rPr>
                <w:sz w:val="22"/>
              </w:rPr>
              <w:t>AP 2</w:t>
            </w:r>
            <w:r>
              <w:rPr>
                <w:i/>
                <w:sz w:val="22"/>
              </w:rPr>
              <w:t xml:space="preserve"> (</w:t>
            </w:r>
            <w:proofErr w:type="spellStart"/>
            <w:r>
              <w:rPr>
                <w:i/>
                <w:sz w:val="22"/>
              </w:rPr>
              <w:t>exv</w:t>
            </w:r>
            <w:proofErr w:type="spellEnd"/>
            <w:r>
              <w:rPr>
                <w:i/>
                <w:sz w:val="22"/>
              </w:rPr>
              <w:t xml:space="preserve"> utveckling)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D71D4" w14:textId="77777777" w:rsidR="00937906" w:rsidRDefault="00937906" w:rsidP="00695B37">
            <w:pPr>
              <w:rPr>
                <w:i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4C70D" w14:textId="77777777" w:rsidR="00937906" w:rsidRDefault="00937906" w:rsidP="00695B37">
            <w:pPr>
              <w:rPr>
                <w:i/>
                <w:sz w:val="22"/>
              </w:rPr>
            </w:pPr>
          </w:p>
        </w:tc>
      </w:tr>
      <w:tr w:rsidR="00937906" w14:paraId="19F32A9F" w14:textId="77777777" w:rsidTr="00D83599"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10F3" w14:textId="77777777" w:rsidR="00937906" w:rsidRDefault="00937906" w:rsidP="00695B37">
            <w:pPr>
              <w:rPr>
                <w:i/>
                <w:sz w:val="22"/>
              </w:rPr>
            </w:pPr>
            <w:r w:rsidRPr="00017353">
              <w:rPr>
                <w:sz w:val="22"/>
              </w:rPr>
              <w:t>AP</w:t>
            </w:r>
            <w:r>
              <w:rPr>
                <w:i/>
                <w:sz w:val="22"/>
              </w:rPr>
              <w:t xml:space="preserve"> x 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E1C36" w14:textId="77777777" w:rsidR="00937906" w:rsidRDefault="00937906" w:rsidP="00695B37">
            <w:pPr>
              <w:rPr>
                <w:i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D069B" w14:textId="77777777" w:rsidR="00937906" w:rsidRDefault="00937906" w:rsidP="00695B37">
            <w:pPr>
              <w:rPr>
                <w:i/>
                <w:sz w:val="22"/>
              </w:rPr>
            </w:pPr>
          </w:p>
        </w:tc>
      </w:tr>
      <w:tr w:rsidR="0072664F" w14:paraId="6C37EEA6" w14:textId="77777777" w:rsidTr="00D83599">
        <w:tc>
          <w:tcPr>
            <w:tcW w:w="1649" w:type="dxa"/>
            <w:tcBorders>
              <w:top w:val="single" w:sz="4" w:space="0" w:color="auto"/>
              <w:right w:val="single" w:sz="4" w:space="0" w:color="auto"/>
            </w:tcBorders>
          </w:tcPr>
          <w:p w14:paraId="1E2041E2" w14:textId="33CBB7B2" w:rsidR="0072664F" w:rsidRPr="00017353" w:rsidRDefault="0072664F" w:rsidP="00695B37">
            <w:pPr>
              <w:rPr>
                <w:sz w:val="22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</w:tcPr>
          <w:p w14:paraId="568C420F" w14:textId="77777777" w:rsidR="0072664F" w:rsidRDefault="0072664F" w:rsidP="00695B37">
            <w:pPr>
              <w:rPr>
                <w:i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</w:tcPr>
          <w:p w14:paraId="5DCF13D0" w14:textId="77777777" w:rsidR="0072664F" w:rsidRDefault="0072664F" w:rsidP="00695B37">
            <w:pPr>
              <w:rPr>
                <w:i/>
                <w:sz w:val="22"/>
              </w:rPr>
            </w:pPr>
          </w:p>
        </w:tc>
      </w:tr>
    </w:tbl>
    <w:p w14:paraId="52571AF9" w14:textId="77777777" w:rsidR="00341E21" w:rsidRDefault="00341E21" w:rsidP="0072664F">
      <w:pPr>
        <w:spacing w:after="200" w:line="276" w:lineRule="auto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</w:p>
    <w:p w14:paraId="138A4368" w14:textId="2EC3A010" w:rsidR="0072664F" w:rsidRPr="00E766EE" w:rsidRDefault="00D83599" w:rsidP="0072664F">
      <w:pPr>
        <w:spacing w:after="200" w:line="276" w:lineRule="auto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2664F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</w:t>
      </w:r>
      <w:r w:rsidR="0072664F" w:rsidRPr="0072664F">
        <w:rPr>
          <w:rFonts w:ascii="Garamond" w:eastAsiaTheme="minorHAnsi" w:hAnsi="Garamond" w:cstheme="minorBidi"/>
          <w:i/>
          <w:sz w:val="22"/>
          <w:szCs w:val="22"/>
          <w:lang w:eastAsia="en-US"/>
        </w:rPr>
        <w:t>Ange i nedanstående tabell era uppskattade arbetsinsatser och kostnader kopplade till de olika</w:t>
      </w:r>
      <w:r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arbetspaketen </w:t>
      </w:r>
      <w:r w:rsidR="0072664F" w:rsidRPr="0072664F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(infoga ytterligare rader vid behov). Information om stödberättigande kostnader finns här: </w:t>
      </w:r>
      <w:hyperlink r:id="rId5" w:history="1">
        <w:r w:rsidR="0072664F" w:rsidRPr="0072664F">
          <w:rPr>
            <w:rFonts w:ascii="Garamond" w:eastAsiaTheme="minorHAnsi" w:hAnsi="Garamond" w:cstheme="minorBidi"/>
            <w:color w:val="0000FF"/>
            <w:sz w:val="20"/>
            <w:szCs w:val="22"/>
            <w:u w:val="single"/>
            <w:lang w:eastAsia="en-US"/>
          </w:rPr>
          <w:t>https://www.vinnova.se/globalassets/utlysningar/2013-00194/omgangar/guide_till_vinnovas_villkor_om_stodberattigande_kostnader_2016-04-11.pdf752199.pdf</w:t>
        </w:r>
      </w:hyperlink>
    </w:p>
    <w:tbl>
      <w:tblPr>
        <w:tblStyle w:val="Tabellrutnt"/>
        <w:tblpPr w:leftFromText="141" w:rightFromText="141" w:vertAnchor="text" w:horzAnchor="margin" w:tblpY="68"/>
        <w:tblOverlap w:val="never"/>
        <w:tblW w:w="9004" w:type="dxa"/>
        <w:tblInd w:w="0" w:type="dxa"/>
        <w:tblLook w:val="04A0" w:firstRow="1" w:lastRow="0" w:firstColumn="1" w:lastColumn="0" w:noHBand="0" w:noVBand="1"/>
      </w:tblPr>
      <w:tblGrid>
        <w:gridCol w:w="618"/>
        <w:gridCol w:w="697"/>
        <w:gridCol w:w="1099"/>
        <w:gridCol w:w="793"/>
        <w:gridCol w:w="1008"/>
        <w:gridCol w:w="743"/>
        <w:gridCol w:w="697"/>
        <w:gridCol w:w="805"/>
        <w:gridCol w:w="769"/>
        <w:gridCol w:w="892"/>
        <w:gridCol w:w="883"/>
      </w:tblGrid>
      <w:tr w:rsidR="00E766EE" w:rsidRPr="0072664F" w14:paraId="5DA2DE88" w14:textId="77777777" w:rsidTr="00E766EE">
        <w:tc>
          <w:tcPr>
            <w:tcW w:w="618" w:type="dxa"/>
            <w:vMerge w:val="restart"/>
            <w:textDirection w:val="btLr"/>
            <w:vAlign w:val="center"/>
          </w:tcPr>
          <w:p w14:paraId="2A86A1BD" w14:textId="77777777" w:rsidR="00E766EE" w:rsidRPr="0072664F" w:rsidRDefault="00E766EE" w:rsidP="00E766EE">
            <w:pPr>
              <w:ind w:left="113" w:right="11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664F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Arbetspaket</w:t>
            </w:r>
          </w:p>
        </w:tc>
        <w:tc>
          <w:tcPr>
            <w:tcW w:w="697" w:type="dxa"/>
            <w:vMerge w:val="restart"/>
            <w:textDirection w:val="btLr"/>
          </w:tcPr>
          <w:p w14:paraId="09F7A5E8" w14:textId="77777777" w:rsidR="00E766EE" w:rsidRPr="0072664F" w:rsidRDefault="00E766EE" w:rsidP="00E766EE">
            <w:pPr>
              <w:ind w:left="113" w:right="11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664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Tidsperiod</w:t>
            </w:r>
          </w:p>
        </w:tc>
        <w:tc>
          <w:tcPr>
            <w:tcW w:w="1099" w:type="dxa"/>
            <w:vMerge w:val="restart"/>
            <w:textDirection w:val="btLr"/>
          </w:tcPr>
          <w:p w14:paraId="7CA46B60" w14:textId="77777777" w:rsidR="00E766EE" w:rsidRPr="0072664F" w:rsidRDefault="00E766EE" w:rsidP="00E766EE">
            <w:pPr>
              <w:ind w:left="113" w:right="11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664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Medverkande personer: </w:t>
            </w:r>
            <w:r w:rsidRPr="0072664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Endast initialer, personerna </w:t>
            </w:r>
            <w:r w:rsidRPr="007266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beskrivs under kap 4</w:t>
            </w:r>
            <w:r w:rsidRPr="0072664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</w:t>
            </w:r>
            <w:r w:rsidRPr="0072664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 w:rsidRPr="007266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projektgrupp</w:t>
            </w:r>
          </w:p>
        </w:tc>
        <w:tc>
          <w:tcPr>
            <w:tcW w:w="4815" w:type="dxa"/>
            <w:gridSpan w:val="6"/>
            <w:vAlign w:val="center"/>
          </w:tcPr>
          <w:p w14:paraId="4AB8479F" w14:textId="77777777" w:rsidR="00E766EE" w:rsidRPr="0072664F" w:rsidRDefault="00E766EE" w:rsidP="00E766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664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Se länk ovan, stödberättigande</w:t>
            </w:r>
          </w:p>
          <w:p w14:paraId="1AA08172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664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kostnader (KSEK)</w:t>
            </w:r>
          </w:p>
        </w:tc>
        <w:tc>
          <w:tcPr>
            <w:tcW w:w="892" w:type="dxa"/>
            <w:vMerge w:val="restart"/>
            <w:textDirection w:val="btLr"/>
            <w:vAlign w:val="center"/>
          </w:tcPr>
          <w:p w14:paraId="1A92AE5C" w14:textId="77777777" w:rsidR="00E766EE" w:rsidRPr="0072664F" w:rsidRDefault="00E766EE" w:rsidP="00E766EE">
            <w:pPr>
              <w:ind w:left="113" w:right="11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664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Egen finansiering (KSEK)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14:paraId="0837BEE4" w14:textId="77777777" w:rsidR="00E766EE" w:rsidRPr="0072664F" w:rsidRDefault="00E766EE" w:rsidP="00E766EE">
            <w:pPr>
              <w:ind w:left="113" w:right="11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664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Sökt bidrag (KSEK)</w:t>
            </w:r>
          </w:p>
        </w:tc>
      </w:tr>
      <w:tr w:rsidR="00E766EE" w:rsidRPr="0072664F" w14:paraId="3702DA89" w14:textId="77777777" w:rsidTr="00E766EE">
        <w:trPr>
          <w:cantSplit/>
          <w:trHeight w:val="1134"/>
        </w:trPr>
        <w:tc>
          <w:tcPr>
            <w:tcW w:w="618" w:type="dxa"/>
            <w:vMerge/>
            <w:vAlign w:val="center"/>
          </w:tcPr>
          <w:p w14:paraId="4C3FFFF7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vMerge/>
          </w:tcPr>
          <w:p w14:paraId="4E4B8A89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</w:tcPr>
          <w:p w14:paraId="430E8183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gridSpan w:val="2"/>
            <w:textDirection w:val="btLr"/>
            <w:vAlign w:val="center"/>
          </w:tcPr>
          <w:p w14:paraId="1E8B4CF8" w14:textId="77777777" w:rsidR="00E766EE" w:rsidRPr="0072664F" w:rsidRDefault="00E766EE" w:rsidP="00E766EE">
            <w:pPr>
              <w:ind w:left="113" w:right="113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2664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Personal</w:t>
            </w:r>
          </w:p>
        </w:tc>
        <w:tc>
          <w:tcPr>
            <w:tcW w:w="743" w:type="dxa"/>
            <w:vMerge w:val="restart"/>
            <w:textDirection w:val="btLr"/>
          </w:tcPr>
          <w:p w14:paraId="6114796B" w14:textId="77777777" w:rsidR="00E766EE" w:rsidRPr="0072664F" w:rsidRDefault="00E766EE" w:rsidP="00E766EE">
            <w:pPr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72664F">
              <w:rPr>
                <w:rFonts w:asciiTheme="minorHAnsi" w:eastAsiaTheme="minorHAnsi" w:hAnsiTheme="minorHAnsi" w:cstheme="minorHAnsi"/>
                <w:b/>
                <w:color w:val="373A3C"/>
                <w:sz w:val="22"/>
                <w:szCs w:val="22"/>
                <w:lang w:val="en-US" w:eastAsia="en-US"/>
              </w:rPr>
              <w:t>Konsultkostnader</w:t>
            </w:r>
            <w:proofErr w:type="spellEnd"/>
            <w:r w:rsidRPr="0072664F">
              <w:rPr>
                <w:rFonts w:asciiTheme="minorHAnsi" w:eastAsiaTheme="minorHAnsi" w:hAnsiTheme="minorHAnsi" w:cstheme="minorHAnsi"/>
                <w:b/>
                <w:color w:val="373A3C"/>
                <w:sz w:val="22"/>
                <w:szCs w:val="22"/>
                <w:lang w:val="en-US" w:eastAsia="en-US"/>
              </w:rPr>
              <w:t xml:space="preserve">, licenser </w:t>
            </w:r>
            <w:proofErr w:type="spellStart"/>
            <w:r w:rsidRPr="0072664F">
              <w:rPr>
                <w:rFonts w:asciiTheme="minorHAnsi" w:eastAsiaTheme="minorHAnsi" w:hAnsiTheme="minorHAnsi" w:cstheme="minorHAnsi"/>
                <w:b/>
                <w:color w:val="373A3C"/>
                <w:sz w:val="22"/>
                <w:szCs w:val="22"/>
                <w:lang w:val="en-US" w:eastAsia="en-US"/>
              </w:rPr>
              <w:t>m.m</w:t>
            </w:r>
            <w:proofErr w:type="spellEnd"/>
          </w:p>
        </w:tc>
        <w:tc>
          <w:tcPr>
            <w:tcW w:w="697" w:type="dxa"/>
            <w:vMerge w:val="restart"/>
            <w:textDirection w:val="btLr"/>
            <w:vAlign w:val="center"/>
          </w:tcPr>
          <w:p w14:paraId="6982E7F8" w14:textId="77777777" w:rsidR="00E766EE" w:rsidRPr="0072664F" w:rsidRDefault="00E766EE" w:rsidP="00E766EE">
            <w:pPr>
              <w:ind w:left="113" w:right="11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664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Utrustning, mark, byggnader</w:t>
            </w:r>
          </w:p>
        </w:tc>
        <w:tc>
          <w:tcPr>
            <w:tcW w:w="805" w:type="dxa"/>
            <w:vMerge w:val="restart"/>
            <w:textDirection w:val="btLr"/>
            <w:vAlign w:val="center"/>
          </w:tcPr>
          <w:p w14:paraId="5E09F6B9" w14:textId="77777777" w:rsidR="00E766EE" w:rsidRPr="0072664F" w:rsidRDefault="00E766EE" w:rsidP="00E766EE">
            <w:pPr>
              <w:ind w:left="113" w:right="113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664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Övriga direkta</w:t>
            </w:r>
          </w:p>
          <w:p w14:paraId="3F4B0B0C" w14:textId="77777777" w:rsidR="00E766EE" w:rsidRPr="0072664F" w:rsidRDefault="00E766EE" w:rsidP="00E766EE">
            <w:pPr>
              <w:ind w:left="113" w:right="11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664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Kostnader</w:t>
            </w:r>
          </w:p>
        </w:tc>
        <w:tc>
          <w:tcPr>
            <w:tcW w:w="769" w:type="dxa"/>
            <w:vMerge w:val="restart"/>
            <w:textDirection w:val="btLr"/>
            <w:vAlign w:val="center"/>
          </w:tcPr>
          <w:p w14:paraId="3CF39E28" w14:textId="77777777" w:rsidR="00E766EE" w:rsidRPr="0072664F" w:rsidRDefault="00E766EE" w:rsidP="00E766EE">
            <w:pPr>
              <w:ind w:left="113" w:right="11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664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Indirekta kostnader</w:t>
            </w:r>
          </w:p>
        </w:tc>
        <w:tc>
          <w:tcPr>
            <w:tcW w:w="892" w:type="dxa"/>
            <w:vMerge/>
            <w:vAlign w:val="center"/>
          </w:tcPr>
          <w:p w14:paraId="6907335B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vMerge/>
            <w:vAlign w:val="center"/>
          </w:tcPr>
          <w:p w14:paraId="544A0732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766EE" w:rsidRPr="0072664F" w14:paraId="74BC9441" w14:textId="77777777" w:rsidTr="00E766EE">
        <w:trPr>
          <w:trHeight w:val="1152"/>
        </w:trPr>
        <w:tc>
          <w:tcPr>
            <w:tcW w:w="618" w:type="dxa"/>
            <w:vMerge/>
            <w:vAlign w:val="center"/>
          </w:tcPr>
          <w:p w14:paraId="03869DA7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vMerge/>
          </w:tcPr>
          <w:p w14:paraId="5E5AC803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</w:tcPr>
          <w:p w14:paraId="5BB80BB5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</w:tcPr>
          <w:p w14:paraId="3EA5F8D1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664F">
              <w:rPr>
                <w:rFonts w:asciiTheme="minorHAnsi" w:hAnsiTheme="minorHAnsi"/>
                <w:color w:val="000000"/>
                <w:sz w:val="22"/>
                <w:szCs w:val="22"/>
              </w:rPr>
              <w:t>(KSEK)</w:t>
            </w:r>
          </w:p>
        </w:tc>
        <w:tc>
          <w:tcPr>
            <w:tcW w:w="1008" w:type="dxa"/>
          </w:tcPr>
          <w:p w14:paraId="00475082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664F">
              <w:rPr>
                <w:rFonts w:asciiTheme="minorHAnsi" w:hAnsiTheme="minorHAnsi"/>
                <w:color w:val="000000"/>
                <w:sz w:val="22"/>
                <w:szCs w:val="22"/>
              </w:rPr>
              <w:t>Tid (timmar)</w:t>
            </w:r>
          </w:p>
        </w:tc>
        <w:tc>
          <w:tcPr>
            <w:tcW w:w="743" w:type="dxa"/>
            <w:vMerge/>
          </w:tcPr>
          <w:p w14:paraId="4AE831E4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vMerge/>
          </w:tcPr>
          <w:p w14:paraId="48CEC72E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</w:tcPr>
          <w:p w14:paraId="3FBBFF49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9" w:type="dxa"/>
            <w:vMerge/>
          </w:tcPr>
          <w:p w14:paraId="2A3D699D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vMerge/>
          </w:tcPr>
          <w:p w14:paraId="11097A90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vMerge/>
          </w:tcPr>
          <w:p w14:paraId="33AFA793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766EE" w:rsidRPr="0072664F" w14:paraId="6D783978" w14:textId="77777777" w:rsidTr="00E766EE">
        <w:tc>
          <w:tcPr>
            <w:tcW w:w="618" w:type="dxa"/>
          </w:tcPr>
          <w:p w14:paraId="01908A5D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664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AP 1</w:t>
            </w:r>
          </w:p>
        </w:tc>
        <w:tc>
          <w:tcPr>
            <w:tcW w:w="697" w:type="dxa"/>
          </w:tcPr>
          <w:p w14:paraId="2118B1EE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14:paraId="4B6ECE61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</w:tcPr>
          <w:p w14:paraId="74F03930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</w:tcPr>
          <w:p w14:paraId="3ECED5C8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</w:tcPr>
          <w:p w14:paraId="1FEC3080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</w:tcPr>
          <w:p w14:paraId="430D65FB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</w:tcPr>
          <w:p w14:paraId="740E32F6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9" w:type="dxa"/>
          </w:tcPr>
          <w:p w14:paraId="5FC5ECF8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</w:tcPr>
          <w:p w14:paraId="4720CB9F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</w:tcPr>
          <w:p w14:paraId="50307152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766EE" w:rsidRPr="0072664F" w14:paraId="5E91271D" w14:textId="77777777" w:rsidTr="00E766EE">
        <w:tc>
          <w:tcPr>
            <w:tcW w:w="618" w:type="dxa"/>
          </w:tcPr>
          <w:p w14:paraId="384192E7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664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AP 2</w:t>
            </w:r>
          </w:p>
        </w:tc>
        <w:tc>
          <w:tcPr>
            <w:tcW w:w="697" w:type="dxa"/>
          </w:tcPr>
          <w:p w14:paraId="46AD6762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14:paraId="0563EEAD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</w:tcPr>
          <w:p w14:paraId="65C80EAE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</w:tcPr>
          <w:p w14:paraId="46E80D04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</w:tcPr>
          <w:p w14:paraId="4F482A32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</w:tcPr>
          <w:p w14:paraId="1E878E8B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</w:tcPr>
          <w:p w14:paraId="51741DD2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9" w:type="dxa"/>
          </w:tcPr>
          <w:p w14:paraId="6EA8EB63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</w:tcPr>
          <w:p w14:paraId="615B1698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</w:tcPr>
          <w:p w14:paraId="7E7EB921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766EE" w:rsidRPr="0072664F" w14:paraId="7DBE9388" w14:textId="77777777" w:rsidTr="00E766EE">
        <w:tc>
          <w:tcPr>
            <w:tcW w:w="618" w:type="dxa"/>
          </w:tcPr>
          <w:p w14:paraId="019674C2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664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AP x</w:t>
            </w:r>
          </w:p>
        </w:tc>
        <w:tc>
          <w:tcPr>
            <w:tcW w:w="697" w:type="dxa"/>
          </w:tcPr>
          <w:p w14:paraId="0409D533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14:paraId="0844CB24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</w:tcPr>
          <w:p w14:paraId="5231D93C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</w:tcPr>
          <w:p w14:paraId="5D67B35C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</w:tcPr>
          <w:p w14:paraId="6E58B74C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</w:tcPr>
          <w:p w14:paraId="5C7CC782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</w:tcPr>
          <w:p w14:paraId="39FEAB75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9" w:type="dxa"/>
          </w:tcPr>
          <w:p w14:paraId="7A046A30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</w:tcPr>
          <w:p w14:paraId="166AA69B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</w:tcPr>
          <w:p w14:paraId="148642D5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766EE" w:rsidRPr="0072664F" w14:paraId="6311F3E4" w14:textId="77777777" w:rsidTr="00E766EE">
        <w:tc>
          <w:tcPr>
            <w:tcW w:w="2414" w:type="dxa"/>
            <w:gridSpan w:val="3"/>
          </w:tcPr>
          <w:p w14:paraId="132EC46A" w14:textId="77777777" w:rsidR="00E766EE" w:rsidRPr="0072664F" w:rsidRDefault="00E766EE" w:rsidP="00E766EE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664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Summa</w:t>
            </w:r>
          </w:p>
        </w:tc>
        <w:tc>
          <w:tcPr>
            <w:tcW w:w="793" w:type="dxa"/>
          </w:tcPr>
          <w:p w14:paraId="0431E1AA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</w:tcPr>
          <w:p w14:paraId="08AAF15B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</w:tcPr>
          <w:p w14:paraId="20F9E52F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</w:tcPr>
          <w:p w14:paraId="2DDA0D99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</w:tcPr>
          <w:p w14:paraId="21487209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9" w:type="dxa"/>
          </w:tcPr>
          <w:p w14:paraId="734B99BC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</w:tcPr>
          <w:p w14:paraId="3655B2AA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</w:tcPr>
          <w:p w14:paraId="10B3F6DB" w14:textId="77777777" w:rsidR="00E766EE" w:rsidRPr="0072664F" w:rsidRDefault="00E766EE" w:rsidP="00E766E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13895959" w14:textId="79D61429" w:rsidR="00392444" w:rsidRDefault="00392444" w:rsidP="0072664F"/>
    <w:p w14:paraId="3A5BB9A3" w14:textId="3220A4E3" w:rsidR="00E766EE" w:rsidRPr="0072664F" w:rsidRDefault="00E766EE" w:rsidP="0072664F"/>
    <w:p w14:paraId="23A5A90B" w14:textId="77777777" w:rsidR="006A3DC5" w:rsidRDefault="006A3DC5" w:rsidP="006A3DC5">
      <w:pPr>
        <w:pStyle w:val="Rubrik2"/>
        <w:numPr>
          <w:ilvl w:val="0"/>
          <w:numId w:val="4"/>
        </w:numPr>
      </w:pPr>
      <w:r>
        <w:t>Betydelse för kriteriet team</w:t>
      </w:r>
    </w:p>
    <w:p w14:paraId="2552D6AD" w14:textId="3A24DCA6" w:rsidR="006A3DC5" w:rsidRPr="00D300AE" w:rsidRDefault="00FD03B5" w:rsidP="006A3DC5">
      <w:pPr>
        <w:pStyle w:val="Rubrik3"/>
      </w:pPr>
      <w:r>
        <w:t>5.1</w:t>
      </w:r>
      <w:r w:rsidR="00D3626F">
        <w:t xml:space="preserve"> </w:t>
      </w:r>
      <w:r w:rsidR="006A3DC5" w:rsidRPr="00D300AE">
        <w:t>Motiv</w:t>
      </w:r>
      <w:r w:rsidR="006A3DC5" w:rsidRPr="00D300AE">
        <w:rPr>
          <w:spacing w:val="-2"/>
        </w:rPr>
        <w:t xml:space="preserve"> </w:t>
      </w:r>
      <w:r w:rsidR="006A3DC5" w:rsidRPr="00D300AE">
        <w:t>för</w:t>
      </w:r>
      <w:r w:rsidR="006A3DC5" w:rsidRPr="00D300AE">
        <w:rPr>
          <w:spacing w:val="-3"/>
        </w:rPr>
        <w:t xml:space="preserve"> </w:t>
      </w:r>
      <w:r w:rsidR="006A3DC5" w:rsidRPr="00D300AE">
        <w:t>val</w:t>
      </w:r>
      <w:r w:rsidR="006A3DC5" w:rsidRPr="00D300AE">
        <w:rPr>
          <w:spacing w:val="-3"/>
        </w:rPr>
        <w:t xml:space="preserve"> </w:t>
      </w:r>
      <w:r w:rsidR="006A3DC5" w:rsidRPr="00D300AE">
        <w:t>av</w:t>
      </w:r>
      <w:r w:rsidR="006A3DC5" w:rsidRPr="00D300AE">
        <w:rPr>
          <w:spacing w:val="-2"/>
        </w:rPr>
        <w:t xml:space="preserve"> </w:t>
      </w:r>
      <w:r w:rsidR="007C0F94">
        <w:t>medverkande</w:t>
      </w:r>
      <w:r w:rsidR="006A3DC5" w:rsidRPr="00D300AE">
        <w:rPr>
          <w:spacing w:val="-2"/>
        </w:rPr>
        <w:t xml:space="preserve"> </w:t>
      </w:r>
      <w:r w:rsidR="00C21CE0">
        <w:t>projektpart</w:t>
      </w:r>
      <w:r w:rsidR="006A3DC5" w:rsidRPr="00D300AE">
        <w:t>ers</w:t>
      </w:r>
      <w:r w:rsidR="006A3DC5" w:rsidRPr="00D300AE">
        <w:rPr>
          <w:spacing w:val="-2"/>
        </w:rPr>
        <w:t xml:space="preserve"> </w:t>
      </w:r>
      <w:r w:rsidR="006A3DC5" w:rsidRPr="00D300AE">
        <w:t>och</w:t>
      </w:r>
      <w:r w:rsidR="006A3DC5" w:rsidRPr="00D300AE">
        <w:rPr>
          <w:spacing w:val="-2"/>
        </w:rPr>
        <w:t xml:space="preserve"> </w:t>
      </w:r>
      <w:r w:rsidR="006A3DC5" w:rsidRPr="00D300AE">
        <w:t>deras</w:t>
      </w:r>
      <w:r w:rsidR="006A3DC5" w:rsidRPr="00D300AE">
        <w:rPr>
          <w:spacing w:val="-2"/>
        </w:rPr>
        <w:t xml:space="preserve"> </w:t>
      </w:r>
      <w:r w:rsidR="006A3DC5" w:rsidRPr="00D300AE">
        <w:t>roll</w:t>
      </w:r>
      <w:r w:rsidR="006A3DC5" w:rsidRPr="00D300AE">
        <w:rPr>
          <w:spacing w:val="-2"/>
        </w:rPr>
        <w:t xml:space="preserve"> </w:t>
      </w:r>
      <w:r w:rsidR="006A3DC5" w:rsidRPr="00D300AE">
        <w:t>i</w:t>
      </w:r>
      <w:r w:rsidR="006A3DC5" w:rsidRPr="00D300AE">
        <w:rPr>
          <w:spacing w:val="-3"/>
        </w:rPr>
        <w:t xml:space="preserve"> </w:t>
      </w:r>
      <w:r w:rsidR="006A3DC5" w:rsidRPr="00D300AE">
        <w:t>projektet</w:t>
      </w:r>
    </w:p>
    <w:p w14:paraId="76026FDB" w14:textId="1EE1D22A" w:rsidR="006A3DC5" w:rsidRPr="00E766EE" w:rsidRDefault="00E766EE" w:rsidP="0039244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Beskriv behov av </w:t>
      </w:r>
      <w:r w:rsidRPr="00E766EE">
        <w:rPr>
          <w:i/>
          <w:sz w:val="22"/>
          <w:szCs w:val="22"/>
        </w:rPr>
        <w:t xml:space="preserve"> kompetenser, erfarenheter </w:t>
      </w:r>
      <w:r w:rsidRPr="00E766EE">
        <w:rPr>
          <w:i/>
          <w:sz w:val="22"/>
        </w:rPr>
        <w:t>och andra faktorer</w:t>
      </w:r>
      <w:r>
        <w:rPr>
          <w:i/>
          <w:sz w:val="22"/>
        </w:rPr>
        <w:t xml:space="preserve"> inom teamet</w:t>
      </w:r>
      <w:r w:rsidRPr="00E766EE">
        <w:rPr>
          <w:i/>
          <w:sz w:val="22"/>
        </w:rPr>
        <w:t xml:space="preserve"> som är avgörande för projektet.</w:t>
      </w:r>
    </w:p>
    <w:p w14:paraId="568A0990" w14:textId="2EE261E0" w:rsidR="006A3DC5" w:rsidRPr="00450797" w:rsidRDefault="00FD03B5" w:rsidP="006A3DC5">
      <w:pPr>
        <w:pStyle w:val="Rubrik3"/>
      </w:pPr>
      <w:r>
        <w:t>5</w:t>
      </w:r>
      <w:r w:rsidR="006A3DC5">
        <w:t xml:space="preserve">.2 CV </w:t>
      </w:r>
      <w:r w:rsidR="006A3DC5" w:rsidRPr="00450797">
        <w:t>Uppgifter enligt tabellen nedan.</w:t>
      </w:r>
    </w:p>
    <w:p w14:paraId="089DAD76" w14:textId="56723CB5" w:rsidR="006A3DC5" w:rsidRDefault="006A3DC5" w:rsidP="006A3DC5">
      <w:pPr>
        <w:autoSpaceDE w:val="0"/>
        <w:autoSpaceDN w:val="0"/>
        <w:adjustRightInd w:val="0"/>
        <w:rPr>
          <w:i/>
          <w:sz w:val="22"/>
        </w:rPr>
      </w:pPr>
      <w:r w:rsidRPr="007B5638">
        <w:rPr>
          <w:i/>
          <w:sz w:val="22"/>
        </w:rPr>
        <w:t>(kopiera tabellen nedan och klistra in en tabell/person för de i projektteamet som har</w:t>
      </w:r>
      <w:r w:rsidRPr="00D3626F">
        <w:rPr>
          <w:i/>
          <w:sz w:val="22"/>
        </w:rPr>
        <w:t xml:space="preserve"> </w:t>
      </w:r>
      <w:r w:rsidR="00D3626F" w:rsidRPr="00D3626F">
        <w:rPr>
          <w:i/>
          <w:sz w:val="22"/>
        </w:rPr>
        <w:t>en</w:t>
      </w:r>
      <w:r w:rsidR="00D3626F">
        <w:rPr>
          <w:i/>
          <w:sz w:val="22"/>
          <w:u w:val="single"/>
        </w:rPr>
        <w:t xml:space="preserve"> </w:t>
      </w:r>
      <w:r w:rsidRPr="007B5638">
        <w:rPr>
          <w:i/>
          <w:sz w:val="22"/>
          <w:u w:val="single"/>
        </w:rPr>
        <w:t>viktig roll för</w:t>
      </w:r>
      <w:r>
        <w:rPr>
          <w:i/>
          <w:sz w:val="22"/>
        </w:rPr>
        <w:t xml:space="preserve"> </w:t>
      </w:r>
      <w:r w:rsidRPr="007B5638">
        <w:rPr>
          <w:i/>
          <w:sz w:val="22"/>
        </w:rPr>
        <w:t>projekt</w:t>
      </w:r>
      <w:r w:rsidR="0058348F">
        <w:rPr>
          <w:i/>
          <w:sz w:val="22"/>
        </w:rPr>
        <w:t>ets genomförande samt fortsatta</w:t>
      </w:r>
      <w:r w:rsidRPr="007B5638">
        <w:rPr>
          <w:i/>
          <w:sz w:val="22"/>
        </w:rPr>
        <w:t xml:space="preserve"> implementering</w:t>
      </w:r>
      <w:r>
        <w:rPr>
          <w:i/>
          <w:sz w:val="22"/>
        </w:rPr>
        <w:t>)</w:t>
      </w:r>
    </w:p>
    <w:p w14:paraId="24143AAC" w14:textId="77777777" w:rsidR="006A3DC5" w:rsidRPr="007B5638" w:rsidRDefault="006A3DC5" w:rsidP="006A3DC5">
      <w:pPr>
        <w:autoSpaceDE w:val="0"/>
        <w:autoSpaceDN w:val="0"/>
        <w:adjustRightInd w:val="0"/>
        <w:rPr>
          <w:i/>
          <w:sz w:val="22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364"/>
        <w:gridCol w:w="5552"/>
      </w:tblGrid>
      <w:tr w:rsidR="006A3DC5" w14:paraId="44C8527E" w14:textId="77777777" w:rsidTr="00695B37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71B91CE" w14:textId="77777777" w:rsidR="006A3DC5" w:rsidRPr="0005536B" w:rsidRDefault="006A3DC5" w:rsidP="00695B37">
            <w:pPr>
              <w:ind w:left="360"/>
              <w:jc w:val="right"/>
              <w:rPr>
                <w:color w:val="000000"/>
                <w:sz w:val="22"/>
              </w:rPr>
            </w:pPr>
            <w:r w:rsidRPr="0005536B">
              <w:rPr>
                <w:color w:val="000000"/>
                <w:sz w:val="22"/>
              </w:rPr>
              <w:t>Namn</w:t>
            </w:r>
            <w:r>
              <w:rPr>
                <w:color w:val="000000"/>
                <w:sz w:val="22"/>
              </w:rPr>
              <w:t>, ålder och kön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7B563F4" w14:textId="77777777" w:rsidR="006A3DC5" w:rsidRPr="0005536B" w:rsidRDefault="006A3DC5" w:rsidP="00695B37">
            <w:pPr>
              <w:ind w:left="360"/>
              <w:rPr>
                <w:b/>
                <w:bCs/>
                <w:color w:val="000000"/>
                <w:sz w:val="22"/>
              </w:rPr>
            </w:pPr>
          </w:p>
        </w:tc>
      </w:tr>
      <w:tr w:rsidR="006A3DC5" w14:paraId="43019273" w14:textId="77777777" w:rsidTr="00695B37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4119738" w14:textId="77777777" w:rsidR="006A3DC5" w:rsidRPr="0005536B" w:rsidRDefault="006A3DC5" w:rsidP="00695B37">
            <w:pPr>
              <w:ind w:left="360"/>
              <w:jc w:val="right"/>
              <w:rPr>
                <w:color w:val="000000"/>
                <w:sz w:val="22"/>
              </w:rPr>
            </w:pPr>
            <w:r w:rsidRPr="0005536B">
              <w:rPr>
                <w:color w:val="000000"/>
                <w:sz w:val="22"/>
              </w:rPr>
              <w:t>Titel</w:t>
            </w:r>
            <w:r>
              <w:rPr>
                <w:color w:val="000000"/>
                <w:sz w:val="22"/>
              </w:rPr>
              <w:t>,</w:t>
            </w:r>
            <w:r w:rsidRPr="0005536B">
              <w:rPr>
                <w:color w:val="000000"/>
                <w:sz w:val="22"/>
              </w:rPr>
              <w:t xml:space="preserve"> Organisation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1E32B51" w14:textId="77777777" w:rsidR="006A3DC5" w:rsidRPr="0005536B" w:rsidRDefault="006A3DC5" w:rsidP="00695B37">
            <w:pPr>
              <w:ind w:left="360"/>
              <w:rPr>
                <w:color w:val="000000"/>
                <w:sz w:val="22"/>
              </w:rPr>
            </w:pPr>
          </w:p>
        </w:tc>
      </w:tr>
      <w:tr w:rsidR="006A3DC5" w:rsidRPr="00045F5E" w14:paraId="33495E5E" w14:textId="77777777" w:rsidTr="00695B37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E5C1F51" w14:textId="77777777" w:rsidR="006A3DC5" w:rsidRPr="0005536B" w:rsidRDefault="006A3DC5" w:rsidP="00695B37">
            <w:pPr>
              <w:jc w:val="right"/>
              <w:rPr>
                <w:color w:val="000000"/>
                <w:sz w:val="22"/>
              </w:rPr>
            </w:pPr>
            <w:r w:rsidRPr="0005536B">
              <w:rPr>
                <w:color w:val="000000"/>
                <w:sz w:val="22"/>
              </w:rPr>
              <w:t xml:space="preserve">Omfattning medv. </w:t>
            </w:r>
            <w:r w:rsidRPr="0005536B">
              <w:rPr>
                <w:color w:val="000000"/>
                <w:sz w:val="22"/>
              </w:rPr>
              <w:br/>
              <w:t>(h) under hela projektet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F2A4297" w14:textId="77777777" w:rsidR="006A3DC5" w:rsidRPr="0005536B" w:rsidRDefault="006A3DC5" w:rsidP="00695B37">
            <w:pPr>
              <w:rPr>
                <w:color w:val="000000"/>
                <w:sz w:val="22"/>
              </w:rPr>
            </w:pPr>
          </w:p>
        </w:tc>
      </w:tr>
      <w:tr w:rsidR="006A3DC5" w:rsidRPr="0017712C" w14:paraId="69A836A6" w14:textId="77777777" w:rsidTr="00695B37">
        <w:trPr>
          <w:trHeight w:val="48"/>
        </w:trPr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0B608E1" w14:textId="77777777" w:rsidR="006A3DC5" w:rsidRPr="0005536B" w:rsidRDefault="006A3DC5" w:rsidP="00695B37">
            <w:pPr>
              <w:jc w:val="right"/>
              <w:rPr>
                <w:color w:val="000000"/>
                <w:sz w:val="22"/>
              </w:rPr>
            </w:pPr>
            <w:r w:rsidRPr="0005536B">
              <w:rPr>
                <w:color w:val="000000"/>
                <w:sz w:val="22"/>
              </w:rPr>
              <w:t>Roll i projektet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27F5338" w14:textId="77777777" w:rsidR="006A3DC5" w:rsidRPr="0005536B" w:rsidRDefault="006A3DC5" w:rsidP="00695B37">
            <w:pPr>
              <w:rPr>
                <w:color w:val="000000"/>
                <w:sz w:val="22"/>
              </w:rPr>
            </w:pPr>
          </w:p>
        </w:tc>
      </w:tr>
      <w:tr w:rsidR="006A3DC5" w:rsidRPr="00045F5E" w14:paraId="1294D7FA" w14:textId="77777777" w:rsidTr="00695B37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5457E0F" w14:textId="77777777" w:rsidR="006A3DC5" w:rsidRPr="0005536B" w:rsidRDefault="006A3DC5" w:rsidP="00695B37">
            <w:pPr>
              <w:jc w:val="right"/>
              <w:rPr>
                <w:color w:val="000000"/>
                <w:sz w:val="22"/>
              </w:rPr>
            </w:pPr>
            <w:r w:rsidRPr="0005536B">
              <w:rPr>
                <w:color w:val="000000"/>
                <w:sz w:val="22"/>
              </w:rPr>
              <w:t>Kompetens, erfarenhet relevant för projektet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601EAAE" w14:textId="77777777" w:rsidR="006A3DC5" w:rsidRPr="0005536B" w:rsidRDefault="006A3DC5" w:rsidP="00695B37">
            <w:pPr>
              <w:rPr>
                <w:color w:val="000000"/>
                <w:sz w:val="22"/>
              </w:rPr>
            </w:pPr>
          </w:p>
        </w:tc>
      </w:tr>
      <w:tr w:rsidR="006A3DC5" w:rsidRPr="00045F5E" w14:paraId="39BE907A" w14:textId="77777777" w:rsidTr="00695B37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32E3F39" w14:textId="77777777" w:rsidR="006A3DC5" w:rsidRPr="0005536B" w:rsidRDefault="006A3DC5" w:rsidP="00695B37">
            <w:pPr>
              <w:jc w:val="right"/>
              <w:rPr>
                <w:color w:val="000000"/>
                <w:sz w:val="22"/>
              </w:rPr>
            </w:pPr>
            <w:r w:rsidRPr="0005536B">
              <w:rPr>
                <w:color w:val="000000"/>
                <w:sz w:val="22"/>
              </w:rPr>
              <w:t xml:space="preserve">Motiv till varför person är </w:t>
            </w:r>
            <w:r>
              <w:rPr>
                <w:color w:val="000000"/>
                <w:sz w:val="22"/>
              </w:rPr>
              <w:t>viktig för projektet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03C70C2" w14:textId="77777777" w:rsidR="006A3DC5" w:rsidRPr="0005536B" w:rsidRDefault="006A3DC5" w:rsidP="00695B37">
            <w:pPr>
              <w:rPr>
                <w:color w:val="000000"/>
                <w:sz w:val="22"/>
              </w:rPr>
            </w:pPr>
          </w:p>
        </w:tc>
      </w:tr>
    </w:tbl>
    <w:p w14:paraId="4BE56943" w14:textId="6D4F5E8B" w:rsidR="00081277" w:rsidRDefault="00081277" w:rsidP="00341E21"/>
    <w:sectPr w:rsidR="0008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569E"/>
    <w:multiLevelType w:val="hybridMultilevel"/>
    <w:tmpl w:val="534A9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10ED"/>
    <w:multiLevelType w:val="hybridMultilevel"/>
    <w:tmpl w:val="1632C9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2AAF"/>
    <w:multiLevelType w:val="hybridMultilevel"/>
    <w:tmpl w:val="57C6C4D8"/>
    <w:lvl w:ilvl="0" w:tplc="948C4A1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947AF"/>
    <w:multiLevelType w:val="hybridMultilevel"/>
    <w:tmpl w:val="B4A840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A6432"/>
    <w:multiLevelType w:val="hybridMultilevel"/>
    <w:tmpl w:val="A1AE41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31318"/>
    <w:multiLevelType w:val="hybridMultilevel"/>
    <w:tmpl w:val="5BCAAF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C5"/>
    <w:rsid w:val="00081277"/>
    <w:rsid w:val="000E54BE"/>
    <w:rsid w:val="00130600"/>
    <w:rsid w:val="0032274D"/>
    <w:rsid w:val="00341E21"/>
    <w:rsid w:val="00392444"/>
    <w:rsid w:val="0041146C"/>
    <w:rsid w:val="0058348F"/>
    <w:rsid w:val="006A3DC5"/>
    <w:rsid w:val="0072664F"/>
    <w:rsid w:val="007C0F94"/>
    <w:rsid w:val="008261B9"/>
    <w:rsid w:val="00897ACD"/>
    <w:rsid w:val="00904C1A"/>
    <w:rsid w:val="00937906"/>
    <w:rsid w:val="00A038BB"/>
    <w:rsid w:val="00A37B2A"/>
    <w:rsid w:val="00A72BD1"/>
    <w:rsid w:val="00C21CE0"/>
    <w:rsid w:val="00C43C14"/>
    <w:rsid w:val="00D3626F"/>
    <w:rsid w:val="00D83599"/>
    <w:rsid w:val="00E627D4"/>
    <w:rsid w:val="00E766EE"/>
    <w:rsid w:val="00EB1EE7"/>
    <w:rsid w:val="00F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A5BD"/>
  <w15:docId w15:val="{85B80CF5-92BE-4D53-82D4-20841BC0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306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6A3DC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6A3DC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6A3DC5"/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6A3DC5"/>
    <w:rPr>
      <w:rFonts w:ascii="Arial" w:eastAsia="Times New Roman" w:hAnsi="Arial" w:cs="Arial"/>
      <w:b/>
      <w:bCs/>
      <w:sz w:val="24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6A3DC5"/>
    <w:pPr>
      <w:ind w:left="720"/>
      <w:contextualSpacing/>
    </w:pPr>
  </w:style>
  <w:style w:type="table" w:styleId="Tabellrutnt">
    <w:name w:val="Table Grid"/>
    <w:basedOn w:val="Normaltabell"/>
    <w:uiPriority w:val="59"/>
    <w:rsid w:val="006A3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3DC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3DC5"/>
    <w:rPr>
      <w:rFonts w:ascii="Segoe UI" w:eastAsia="Times New Roman" w:hAnsi="Segoe UI" w:cs="Segoe UI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04C1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04C1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04C1A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04C1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04C1A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1306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nnova.se/globalassets/utlysningar/2013-00194/omgangar/guide_till_vinnovas_villkor_om_stodberattigande_kostnader_2016-04-11.pdf75219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2981</Characters>
  <Application>Microsoft Office Word</Application>
  <DocSecurity>4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Naumburg</dc:creator>
  <cp:lastModifiedBy>Göran Persson</cp:lastModifiedBy>
  <cp:revision>2</cp:revision>
  <cp:lastPrinted>2017-03-24T07:54:00Z</cp:lastPrinted>
  <dcterms:created xsi:type="dcterms:W3CDTF">2018-01-23T14:15:00Z</dcterms:created>
  <dcterms:modified xsi:type="dcterms:W3CDTF">2018-01-23T14:15:00Z</dcterms:modified>
</cp:coreProperties>
</file>