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B1D96F" w14:textId="604D17C3" w:rsidR="00743F1A" w:rsidRPr="0097656D" w:rsidRDefault="000D1B4C">
      <w:pPr>
        <w:pBdr>
          <w:top w:val="nil"/>
          <w:left w:val="nil"/>
          <w:bottom w:val="nil"/>
          <w:right w:val="nil"/>
          <w:between w:val="nil"/>
        </w:pBdr>
        <w:spacing w:before="480" w:after="120"/>
        <w:rPr>
          <w:rFonts w:ascii="Times New Roman" w:hAnsi="Times New Roman" w:cs="Times New Roman"/>
          <w:b/>
          <w:color w:val="008A38"/>
          <w:sz w:val="44"/>
          <w:szCs w:val="44"/>
          <w:lang w:val="sv-SE"/>
        </w:rPr>
      </w:pPr>
      <w:r w:rsidRPr="0097656D">
        <w:rPr>
          <w:rFonts w:ascii="Times New Roman" w:hAnsi="Times New Roman" w:cs="Times New Roman"/>
          <w:b/>
          <w:color w:val="008A38"/>
          <w:sz w:val="44"/>
          <w:szCs w:val="44"/>
          <w:lang w:val="sv-SE"/>
        </w:rPr>
        <w:t>Projektbeskrivningsmall</w:t>
      </w:r>
    </w:p>
    <w:p w14:paraId="6171D7E0" w14:textId="77777777" w:rsidR="000234B4" w:rsidRPr="0097656D" w:rsidRDefault="00095E34">
      <w:pPr>
        <w:spacing w:before="240" w:after="24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Projektbeskrivningen ska omfatta maximalt 10 A4-sior i 11pkt teckenstorlek</w:t>
      </w:r>
      <w:r w:rsidR="00FF6960" w:rsidRPr="0097656D">
        <w:rPr>
          <w:rFonts w:ascii="Times New Roman" w:hAnsi="Times New Roman" w:cs="Times New Roman"/>
          <w:i/>
          <w:color w:val="008A38"/>
        </w:rPr>
        <w:t xml:space="preserve"> (</w:t>
      </w:r>
      <w:r w:rsidRPr="0097656D">
        <w:rPr>
          <w:rFonts w:ascii="Times New Roman" w:hAnsi="Times New Roman" w:cs="Times New Roman"/>
          <w:i/>
          <w:color w:val="008A38"/>
        </w:rPr>
        <w:t xml:space="preserve">exklusive försättsblad, </w:t>
      </w:r>
      <w:r w:rsidR="004546D4" w:rsidRPr="0097656D">
        <w:rPr>
          <w:rFonts w:ascii="Times New Roman" w:hAnsi="Times New Roman" w:cs="Times New Roman"/>
          <w:i/>
          <w:color w:val="008A38"/>
        </w:rPr>
        <w:t>sammanfattning och innehållsförteckning)</w:t>
      </w:r>
      <w:r w:rsidR="00461365" w:rsidRPr="0097656D">
        <w:rPr>
          <w:rFonts w:ascii="Times New Roman" w:hAnsi="Times New Roman" w:cs="Times New Roman"/>
          <w:i/>
          <w:color w:val="008A38"/>
        </w:rPr>
        <w:t xml:space="preserve">. </w:t>
      </w:r>
    </w:p>
    <w:p w14:paraId="64FEF2FA" w14:textId="2C3DFF24" w:rsidR="00095E34" w:rsidRPr="0097656D" w:rsidRDefault="00461365">
      <w:pPr>
        <w:spacing w:before="240" w:after="24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 xml:space="preserve">Projektbeskrivningen utgör det huvudsakliga underlaget i bedömning av er ansökan. </w:t>
      </w:r>
    </w:p>
    <w:p w14:paraId="6AEAC788" w14:textId="7186F5A2" w:rsidR="000234B4" w:rsidRPr="0097656D" w:rsidRDefault="000234B4" w:rsidP="000234B4">
      <w:pPr>
        <w:spacing w:before="240" w:after="24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De ansökningar som uppfyller de formella kraven för utlysningen (se</w:t>
      </w:r>
      <w:r w:rsidR="00241752" w:rsidRPr="0097656D">
        <w:rPr>
          <w:rFonts w:ascii="Times New Roman" w:hAnsi="Times New Roman" w:cs="Times New Roman"/>
          <w:i/>
          <w:color w:val="008A38"/>
        </w:rPr>
        <w:t xml:space="preserve"> kapitel 6 i</w:t>
      </w:r>
      <w:r w:rsidRPr="0097656D">
        <w:rPr>
          <w:rFonts w:ascii="Times New Roman" w:hAnsi="Times New Roman" w:cs="Times New Roman"/>
          <w:i/>
          <w:color w:val="008A38"/>
        </w:rPr>
        <w:t xml:space="preserve"> utlysningstext</w:t>
      </w:r>
      <w:r w:rsidR="00241752" w:rsidRPr="0097656D">
        <w:rPr>
          <w:rFonts w:ascii="Times New Roman" w:hAnsi="Times New Roman" w:cs="Times New Roman"/>
          <w:i/>
          <w:color w:val="008A38"/>
        </w:rPr>
        <w:t>en</w:t>
      </w:r>
      <w:r w:rsidRPr="0097656D">
        <w:rPr>
          <w:rFonts w:ascii="Times New Roman" w:hAnsi="Times New Roman" w:cs="Times New Roman"/>
          <w:i/>
          <w:color w:val="008A38"/>
        </w:rPr>
        <w:t xml:space="preserve">) kommer att utvärderas gentemot bedömningskriterierna </w:t>
      </w:r>
      <w:r w:rsidR="005B21E0" w:rsidRPr="0097656D">
        <w:rPr>
          <w:rFonts w:ascii="Times New Roman" w:hAnsi="Times New Roman" w:cs="Times New Roman"/>
          <w:i/>
          <w:color w:val="008A38"/>
        </w:rPr>
        <w:t xml:space="preserve">(se kapitel 7 i utlysningstexten) </w:t>
      </w:r>
      <w:r w:rsidRPr="0097656D">
        <w:rPr>
          <w:rFonts w:ascii="Times New Roman" w:hAnsi="Times New Roman" w:cs="Times New Roman"/>
          <w:i/>
          <w:color w:val="008A38"/>
        </w:rPr>
        <w:t>av särskilt utsedda externa oberoende bedömare, vilka är förordnade av Vinnova. Ansökan bedöms i konkurrens med övriga inkomna ansökningar.</w:t>
      </w:r>
      <w:r w:rsidR="00EC133B" w:rsidRPr="0097656D">
        <w:rPr>
          <w:rFonts w:ascii="Times New Roman" w:hAnsi="Times New Roman" w:cs="Times New Roman"/>
          <w:i/>
          <w:color w:val="008A38"/>
        </w:rPr>
        <w:t xml:space="preserve"> </w:t>
      </w:r>
      <w:r w:rsidR="005B21E0" w:rsidRPr="0097656D">
        <w:rPr>
          <w:rFonts w:ascii="Times New Roman" w:hAnsi="Times New Roman" w:cs="Times New Roman"/>
          <w:i/>
          <w:color w:val="008A38"/>
        </w:rPr>
        <w:t xml:space="preserve">Externa bedömare </w:t>
      </w:r>
      <w:r w:rsidRPr="0097656D">
        <w:rPr>
          <w:rFonts w:ascii="Times New Roman" w:hAnsi="Times New Roman" w:cs="Times New Roman"/>
          <w:i/>
          <w:color w:val="008A38"/>
        </w:rPr>
        <w:t xml:space="preserve">har tystnadsplikt enligt lag som om de vore anställda av </w:t>
      </w:r>
      <w:r w:rsidR="001642E6" w:rsidRPr="0097656D">
        <w:rPr>
          <w:rFonts w:ascii="Times New Roman" w:hAnsi="Times New Roman" w:cs="Times New Roman"/>
          <w:i/>
          <w:color w:val="008A38"/>
        </w:rPr>
        <w:t>Vinnova</w:t>
      </w:r>
      <w:r w:rsidRPr="0097656D">
        <w:rPr>
          <w:rFonts w:ascii="Times New Roman" w:hAnsi="Times New Roman" w:cs="Times New Roman"/>
          <w:i/>
          <w:color w:val="008A38"/>
        </w:rPr>
        <w:t xml:space="preserve">. </w:t>
      </w:r>
    </w:p>
    <w:p w14:paraId="02B1D970" w14:textId="269AFCAD" w:rsidR="00743F1A" w:rsidRPr="0097656D" w:rsidRDefault="007A2420">
      <w:pPr>
        <w:spacing w:before="240" w:after="24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Observera att d</w:t>
      </w:r>
      <w:r w:rsidR="00FC10F8" w:rsidRPr="0097656D">
        <w:rPr>
          <w:rFonts w:ascii="Times New Roman" w:hAnsi="Times New Roman" w:cs="Times New Roman"/>
          <w:i/>
          <w:color w:val="008A38"/>
        </w:rPr>
        <w:t>e</w:t>
      </w:r>
      <w:r w:rsidR="00EC133B" w:rsidRPr="0097656D">
        <w:rPr>
          <w:rFonts w:ascii="Times New Roman" w:hAnsi="Times New Roman" w:cs="Times New Roman"/>
          <w:i/>
          <w:color w:val="008A38"/>
        </w:rPr>
        <w:t>nna sida</w:t>
      </w:r>
      <w:r w:rsidR="00017B82" w:rsidRPr="0097656D">
        <w:rPr>
          <w:rFonts w:ascii="Times New Roman" w:hAnsi="Times New Roman" w:cs="Times New Roman"/>
          <w:i/>
          <w:color w:val="008A38"/>
        </w:rPr>
        <w:t xml:space="preserve">, samt de </w:t>
      </w:r>
      <w:r w:rsidR="00FC10F8" w:rsidRPr="0097656D">
        <w:rPr>
          <w:rFonts w:ascii="Times New Roman" w:hAnsi="Times New Roman" w:cs="Times New Roman"/>
          <w:i/>
          <w:color w:val="008A38"/>
        </w:rPr>
        <w:t xml:space="preserve">kursiva hjälptexterna under varje kapitelrubrik skall tas bort innan </w:t>
      </w:r>
      <w:r w:rsidR="00017B82" w:rsidRPr="0097656D">
        <w:rPr>
          <w:rFonts w:ascii="Times New Roman" w:hAnsi="Times New Roman" w:cs="Times New Roman"/>
          <w:i/>
          <w:color w:val="008A38"/>
        </w:rPr>
        <w:t>projektbeskrivningen</w:t>
      </w:r>
      <w:r w:rsidR="00FC10F8" w:rsidRPr="0097656D">
        <w:rPr>
          <w:rFonts w:ascii="Times New Roman" w:hAnsi="Times New Roman" w:cs="Times New Roman"/>
          <w:i/>
          <w:color w:val="008A38"/>
        </w:rPr>
        <w:t xml:space="preserve"> skickas in</w:t>
      </w:r>
      <w:r w:rsidR="00017B82" w:rsidRPr="0097656D">
        <w:rPr>
          <w:rFonts w:ascii="Times New Roman" w:hAnsi="Times New Roman" w:cs="Times New Roman"/>
          <w:i/>
          <w:color w:val="008A38"/>
        </w:rPr>
        <w:t xml:space="preserve"> till Vinnova.</w:t>
      </w:r>
    </w:p>
    <w:p w14:paraId="7578DE6B" w14:textId="77777777" w:rsidR="00E92CDD" w:rsidRPr="00E730B5" w:rsidRDefault="00E92CDD">
      <w:pPr>
        <w:spacing w:before="240" w:after="240"/>
        <w:rPr>
          <w:rFonts w:ascii="Times New Roman" w:hAnsi="Times New Roman" w:cs="Times New Roman"/>
          <w:i/>
        </w:rPr>
      </w:pPr>
    </w:p>
    <w:p w14:paraId="5AFDFD68" w14:textId="77777777" w:rsidR="00E92CDD" w:rsidRPr="00E730B5" w:rsidRDefault="00E92CDD">
      <w:pPr>
        <w:spacing w:before="240" w:after="240"/>
        <w:rPr>
          <w:rFonts w:ascii="Times New Roman" w:hAnsi="Times New Roman" w:cs="Times New Roman"/>
          <w:i/>
        </w:rPr>
      </w:pPr>
    </w:p>
    <w:p w14:paraId="69019113" w14:textId="77777777" w:rsidR="00E92CDD" w:rsidRPr="00E730B5" w:rsidRDefault="00E92CDD">
      <w:pPr>
        <w:spacing w:before="240" w:after="240"/>
        <w:rPr>
          <w:rFonts w:ascii="Times New Roman" w:hAnsi="Times New Roman" w:cs="Times New Roman"/>
          <w:i/>
        </w:rPr>
      </w:pPr>
    </w:p>
    <w:p w14:paraId="0E62A442" w14:textId="77777777" w:rsidR="00E92CDD" w:rsidRPr="00E730B5" w:rsidRDefault="00E92CDD">
      <w:pPr>
        <w:spacing w:before="240" w:after="240"/>
        <w:rPr>
          <w:rFonts w:ascii="Times New Roman" w:hAnsi="Times New Roman" w:cs="Times New Roman"/>
          <w:i/>
        </w:rPr>
      </w:pPr>
    </w:p>
    <w:p w14:paraId="481E48FC" w14:textId="77777777" w:rsidR="00E92CDD" w:rsidRPr="00E730B5" w:rsidRDefault="00E92CDD">
      <w:pPr>
        <w:spacing w:before="240" w:after="240"/>
        <w:rPr>
          <w:rFonts w:ascii="Times New Roman" w:hAnsi="Times New Roman" w:cs="Times New Roman"/>
          <w:i/>
        </w:rPr>
      </w:pPr>
    </w:p>
    <w:p w14:paraId="31BE4405" w14:textId="77777777" w:rsidR="00E92CDD" w:rsidRPr="00E730B5" w:rsidRDefault="00E92CDD">
      <w:pPr>
        <w:spacing w:before="240" w:after="240"/>
        <w:rPr>
          <w:rFonts w:ascii="Times New Roman" w:hAnsi="Times New Roman" w:cs="Times New Roman"/>
          <w:i/>
        </w:rPr>
      </w:pPr>
    </w:p>
    <w:p w14:paraId="332DDCB1" w14:textId="77777777" w:rsidR="00E92CDD" w:rsidRPr="00E730B5" w:rsidRDefault="00E92CDD">
      <w:pPr>
        <w:spacing w:before="240" w:after="240"/>
        <w:rPr>
          <w:rFonts w:ascii="Times New Roman" w:hAnsi="Times New Roman" w:cs="Times New Roman"/>
          <w:i/>
        </w:rPr>
      </w:pPr>
    </w:p>
    <w:p w14:paraId="7D6465E3" w14:textId="77777777" w:rsidR="00E92CDD" w:rsidRPr="00E730B5" w:rsidRDefault="00E92CDD">
      <w:pPr>
        <w:spacing w:before="240" w:after="240"/>
        <w:rPr>
          <w:rFonts w:ascii="Times New Roman" w:hAnsi="Times New Roman" w:cs="Times New Roman"/>
          <w:i/>
        </w:rPr>
      </w:pPr>
    </w:p>
    <w:p w14:paraId="629085E8" w14:textId="77777777" w:rsidR="00E92CDD" w:rsidRPr="00E730B5" w:rsidRDefault="00E92CDD">
      <w:pPr>
        <w:spacing w:before="240" w:after="240"/>
        <w:rPr>
          <w:rFonts w:ascii="Times New Roman" w:hAnsi="Times New Roman" w:cs="Times New Roman"/>
          <w:i/>
        </w:rPr>
      </w:pPr>
    </w:p>
    <w:p w14:paraId="0885302D" w14:textId="77777777" w:rsidR="00DB6E6F" w:rsidRPr="00E730B5" w:rsidRDefault="00DB6E6F">
      <w:pPr>
        <w:spacing w:before="240" w:after="240"/>
        <w:rPr>
          <w:rFonts w:ascii="Times New Roman" w:hAnsi="Times New Roman" w:cs="Times New Roman"/>
          <w:i/>
        </w:rPr>
      </w:pPr>
    </w:p>
    <w:p w14:paraId="2A809C41" w14:textId="77777777" w:rsidR="00DB6E6F" w:rsidRPr="00E730B5" w:rsidRDefault="00DB6E6F">
      <w:pPr>
        <w:spacing w:before="240" w:after="240"/>
        <w:rPr>
          <w:rFonts w:ascii="Times New Roman" w:hAnsi="Times New Roman" w:cs="Times New Roman"/>
          <w:i/>
        </w:rPr>
      </w:pPr>
    </w:p>
    <w:p w14:paraId="01CF973B" w14:textId="77777777" w:rsidR="00DB6E6F" w:rsidRPr="00E730B5" w:rsidRDefault="00DB6E6F">
      <w:pPr>
        <w:spacing w:before="240" w:after="240"/>
        <w:rPr>
          <w:rFonts w:ascii="Times New Roman" w:hAnsi="Times New Roman" w:cs="Times New Roman"/>
          <w:i/>
        </w:rPr>
      </w:pPr>
    </w:p>
    <w:p w14:paraId="7DB21966" w14:textId="77777777" w:rsidR="00DB6E6F" w:rsidRPr="00E730B5" w:rsidRDefault="00DB6E6F">
      <w:pPr>
        <w:spacing w:before="240" w:after="240"/>
        <w:rPr>
          <w:rFonts w:ascii="Times New Roman" w:hAnsi="Times New Roman" w:cs="Times New Roman"/>
          <w:i/>
        </w:rPr>
      </w:pPr>
    </w:p>
    <w:p w14:paraId="7BBFF8D2" w14:textId="77777777" w:rsidR="00DB6E6F" w:rsidRPr="00E730B5" w:rsidRDefault="00DB6E6F">
      <w:pPr>
        <w:spacing w:before="240" w:after="240"/>
        <w:rPr>
          <w:rFonts w:ascii="Times New Roman" w:hAnsi="Times New Roman" w:cs="Times New Roman"/>
          <w:i/>
        </w:rPr>
      </w:pPr>
    </w:p>
    <w:p w14:paraId="7F39AB7B" w14:textId="77777777" w:rsidR="00DB6E6F" w:rsidRPr="00E730B5" w:rsidRDefault="00DB6E6F">
      <w:pPr>
        <w:spacing w:before="240" w:after="240"/>
        <w:rPr>
          <w:rFonts w:ascii="Times New Roman" w:hAnsi="Times New Roman" w:cs="Times New Roman"/>
          <w:i/>
        </w:rPr>
      </w:pPr>
    </w:p>
    <w:p w14:paraId="2BE735A0" w14:textId="77777777" w:rsidR="00DB6E6F" w:rsidRPr="00E730B5" w:rsidRDefault="00DB6E6F">
      <w:pPr>
        <w:spacing w:before="240" w:after="240"/>
        <w:rPr>
          <w:rFonts w:ascii="Times New Roman" w:hAnsi="Times New Roman" w:cs="Times New Roman"/>
          <w:i/>
        </w:rPr>
      </w:pPr>
    </w:p>
    <w:p w14:paraId="5CC7B4ED" w14:textId="77777777" w:rsidR="001D3EF1" w:rsidRPr="00E730B5" w:rsidRDefault="001D3EF1">
      <w:pPr>
        <w:spacing w:before="240" w:after="240"/>
        <w:rPr>
          <w:rFonts w:ascii="Times New Roman" w:hAnsi="Times New Roman" w:cs="Times New Roman"/>
          <w:b/>
          <w:color w:val="000000"/>
          <w:sz w:val="48"/>
          <w:szCs w:val="48"/>
          <w:lang w:val="sv-SE"/>
        </w:rPr>
      </w:pPr>
    </w:p>
    <w:p w14:paraId="606EE47A" w14:textId="64A2E4B0" w:rsidR="00DB6E6F" w:rsidRPr="00E730B5" w:rsidRDefault="003351D4">
      <w:pPr>
        <w:spacing w:before="240" w:after="240"/>
        <w:rPr>
          <w:rFonts w:ascii="Times New Roman" w:hAnsi="Times New Roman" w:cs="Times New Roman"/>
          <w:b/>
          <w:color w:val="000000"/>
          <w:sz w:val="48"/>
          <w:szCs w:val="48"/>
          <w:lang w:val="sv-SE"/>
        </w:rPr>
      </w:pPr>
      <w:r w:rsidRPr="00E730B5">
        <w:rPr>
          <w:rFonts w:ascii="Times New Roman" w:hAnsi="Times New Roman" w:cs="Times New Roman"/>
          <w:b/>
          <w:color w:val="000000"/>
          <w:sz w:val="48"/>
          <w:szCs w:val="48"/>
          <w:lang w:val="sv-SE"/>
        </w:rPr>
        <w:t>Projekt</w:t>
      </w:r>
      <w:r w:rsidR="001D3EF1" w:rsidRPr="00E730B5">
        <w:rPr>
          <w:rFonts w:ascii="Times New Roman" w:hAnsi="Times New Roman" w:cs="Times New Roman"/>
          <w:b/>
          <w:color w:val="000000"/>
          <w:sz w:val="48"/>
          <w:szCs w:val="48"/>
          <w:lang w:val="sv-SE"/>
        </w:rPr>
        <w:t>beskrivning</w:t>
      </w:r>
      <w:r w:rsidR="00DB6E6F" w:rsidRPr="00E730B5">
        <w:rPr>
          <w:rFonts w:ascii="Times New Roman" w:hAnsi="Times New Roman" w:cs="Times New Roman"/>
          <w:b/>
          <w:color w:val="000000"/>
          <w:sz w:val="48"/>
          <w:szCs w:val="48"/>
          <w:lang w:val="sv-SE"/>
        </w:rPr>
        <w:t xml:space="preserve"> inom strategiska innovationsprogrammet Drive Sweden:</w:t>
      </w:r>
    </w:p>
    <w:p w14:paraId="63A48382" w14:textId="1425BF81" w:rsidR="00DB6E6F" w:rsidRPr="0097656D" w:rsidRDefault="00DB6E6F">
      <w:pPr>
        <w:spacing w:before="240" w:after="240"/>
        <w:rPr>
          <w:rFonts w:ascii="Times New Roman" w:hAnsi="Times New Roman" w:cs="Times New Roman"/>
          <w:b/>
          <w:i/>
          <w:iCs/>
          <w:color w:val="008A38"/>
          <w:sz w:val="40"/>
          <w:szCs w:val="40"/>
          <w:lang w:val="sv-SE"/>
        </w:rPr>
      </w:pPr>
      <w:r w:rsidRPr="0097656D">
        <w:rPr>
          <w:rFonts w:ascii="Times New Roman" w:hAnsi="Times New Roman" w:cs="Times New Roman"/>
          <w:b/>
          <w:i/>
          <w:iCs/>
          <w:color w:val="008A38"/>
          <w:sz w:val="40"/>
          <w:szCs w:val="40"/>
          <w:lang w:val="sv-SE"/>
        </w:rPr>
        <w:t>&lt;</w:t>
      </w:r>
      <w:r w:rsidR="00F85416" w:rsidRPr="0097656D">
        <w:rPr>
          <w:rFonts w:ascii="Times New Roman" w:hAnsi="Times New Roman" w:cs="Times New Roman"/>
          <w:b/>
          <w:i/>
          <w:iCs/>
          <w:color w:val="008A38"/>
          <w:sz w:val="40"/>
          <w:szCs w:val="40"/>
          <w:lang w:val="sv-SE"/>
        </w:rPr>
        <w:t>Ersätt denna text med p</w:t>
      </w:r>
      <w:r w:rsidR="00C269E8" w:rsidRPr="0097656D">
        <w:rPr>
          <w:rFonts w:ascii="Times New Roman" w:hAnsi="Times New Roman" w:cs="Times New Roman"/>
          <w:b/>
          <w:i/>
          <w:iCs/>
          <w:color w:val="008A38"/>
          <w:sz w:val="40"/>
          <w:szCs w:val="40"/>
          <w:lang w:val="sv-SE"/>
        </w:rPr>
        <w:t>rojekttitel</w:t>
      </w:r>
      <w:r w:rsidRPr="0097656D">
        <w:rPr>
          <w:rFonts w:ascii="Times New Roman" w:hAnsi="Times New Roman" w:cs="Times New Roman"/>
          <w:b/>
          <w:i/>
          <w:iCs/>
          <w:color w:val="008A38"/>
          <w:sz w:val="40"/>
          <w:szCs w:val="40"/>
          <w:lang w:val="sv-SE"/>
        </w:rPr>
        <w:t>&gt;</w:t>
      </w:r>
    </w:p>
    <w:p w14:paraId="590600F0" w14:textId="11A6B5F3" w:rsidR="00CA26A9" w:rsidRDefault="00CA26A9">
      <w:pPr>
        <w:rPr>
          <w:rFonts w:ascii="Times New Roman" w:hAnsi="Times New Roman" w:cs="Times New Roman"/>
          <w:i/>
          <w:iCs/>
        </w:rPr>
      </w:pPr>
      <w:bookmarkStart w:id="0" w:name="_heading=h.30j0zll"/>
      <w:bookmarkEnd w:id="0"/>
      <w:r>
        <w:rPr>
          <w:rFonts w:ascii="Times New Roman" w:hAnsi="Times New Roman" w:cs="Times New Roman"/>
          <w:i/>
          <w:iCs/>
        </w:rPr>
        <w:br w:type="page"/>
      </w:r>
    </w:p>
    <w:p w14:paraId="69CACEB2" w14:textId="745BBF4C" w:rsidR="00E92CDD" w:rsidRPr="00E730B5" w:rsidRDefault="000334C0" w:rsidP="2609B161">
      <w:pPr>
        <w:spacing w:before="240" w:after="240"/>
        <w:rPr>
          <w:rFonts w:ascii="Times New Roman" w:hAnsi="Times New Roman" w:cs="Times New Roman"/>
          <w:b/>
          <w:bCs/>
          <w:color w:val="000000"/>
          <w:sz w:val="44"/>
          <w:szCs w:val="44"/>
          <w:lang w:val="sv-SE"/>
        </w:rPr>
      </w:pPr>
      <w:r w:rsidRPr="2609B161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sv-SE"/>
        </w:rPr>
        <w:lastRenderedPageBreak/>
        <w:t>Sammanfattning</w:t>
      </w:r>
      <w:r w:rsidRPr="2609B161">
        <w:rPr>
          <w:rFonts w:ascii="Times New Roman" w:hAnsi="Times New Roman" w:cs="Times New Roman"/>
          <w:b/>
          <w:bCs/>
          <w:color w:val="000000" w:themeColor="text1"/>
          <w:sz w:val="44"/>
          <w:szCs w:val="44"/>
          <w:lang w:val="sv-SE"/>
        </w:rPr>
        <w:t xml:space="preserve"> </w:t>
      </w:r>
    </w:p>
    <w:p w14:paraId="244BA430" w14:textId="4AD42376" w:rsidR="00C47958" w:rsidRPr="00E730B5" w:rsidRDefault="00C47958">
      <w:pPr>
        <w:spacing w:before="240" w:after="240"/>
        <w:rPr>
          <w:rFonts w:ascii="Times New Roman" w:hAnsi="Times New Roman" w:cs="Times New Roman"/>
          <w:bCs/>
        </w:rPr>
      </w:pPr>
      <w:r w:rsidRPr="00E730B5">
        <w:rPr>
          <w:rFonts w:ascii="Times New Roman" w:hAnsi="Times New Roman" w:cs="Times New Roman"/>
          <w:bCs/>
          <w:color w:val="000000"/>
          <w:lang w:val="sv-SE"/>
        </w:rPr>
        <w:t xml:space="preserve">Din text skrivs här… </w:t>
      </w:r>
    </w:p>
    <w:p w14:paraId="642EF5F4" w14:textId="77777777" w:rsidR="00210E93" w:rsidRPr="0097656D" w:rsidRDefault="00210E93" w:rsidP="00210E93">
      <w:pPr>
        <w:spacing w:before="240" w:after="240"/>
        <w:rPr>
          <w:rFonts w:ascii="Times New Roman" w:hAnsi="Times New Roman" w:cs="Times New Roman"/>
          <w:color w:val="008A38"/>
        </w:rPr>
      </w:pPr>
      <w:r w:rsidRPr="0097656D">
        <w:rPr>
          <w:rFonts w:ascii="Times New Roman" w:hAnsi="Times New Roman" w:cs="Times New Roman"/>
          <w:color w:val="008A38"/>
        </w:rPr>
        <w:t>Sammanfattningen ska vara på högst en halv sida och innehålla:</w:t>
      </w:r>
    </w:p>
    <w:p w14:paraId="240C820D" w14:textId="4F0FFCFC" w:rsidR="00210E93" w:rsidRPr="0097656D" w:rsidRDefault="00210E93" w:rsidP="00DC4C35">
      <w:pPr>
        <w:pStyle w:val="Liststycke"/>
        <w:numPr>
          <w:ilvl w:val="0"/>
          <w:numId w:val="4"/>
        </w:numPr>
        <w:spacing w:before="240" w:after="240"/>
        <w:rPr>
          <w:rFonts w:ascii="Times New Roman" w:hAnsi="Times New Roman" w:cs="Times New Roman"/>
          <w:bCs/>
          <w:color w:val="008A38"/>
          <w:lang w:val="sv-SE"/>
        </w:rPr>
      </w:pPr>
      <w:r w:rsidRPr="0097656D">
        <w:rPr>
          <w:rFonts w:ascii="Times New Roman" w:hAnsi="Times New Roman" w:cs="Times New Roman"/>
          <w:bCs/>
          <w:color w:val="008A38"/>
          <w:lang w:val="sv-SE"/>
        </w:rPr>
        <w:t xml:space="preserve">Vilket problem som ska lösas och dess koppling till </w:t>
      </w:r>
      <w:r w:rsidR="007462D5" w:rsidRPr="0097656D">
        <w:rPr>
          <w:rFonts w:ascii="Times New Roman" w:hAnsi="Times New Roman" w:cs="Times New Roman"/>
          <w:bCs/>
          <w:color w:val="008A38"/>
          <w:lang w:val="sv-SE"/>
        </w:rPr>
        <w:t>Drive Swedens effektmål</w:t>
      </w:r>
      <w:r w:rsidRPr="0097656D">
        <w:rPr>
          <w:rFonts w:ascii="Times New Roman" w:hAnsi="Times New Roman" w:cs="Times New Roman"/>
          <w:bCs/>
          <w:color w:val="008A38"/>
          <w:lang w:val="sv-SE"/>
        </w:rPr>
        <w:t xml:space="preserve"> </w:t>
      </w:r>
    </w:p>
    <w:p w14:paraId="40636B70" w14:textId="77777777" w:rsidR="00210E93" w:rsidRPr="0097656D" w:rsidRDefault="00210E93" w:rsidP="00DC4C35">
      <w:pPr>
        <w:pStyle w:val="Liststycke"/>
        <w:numPr>
          <w:ilvl w:val="0"/>
          <w:numId w:val="4"/>
        </w:numPr>
        <w:spacing w:before="240" w:after="240"/>
        <w:rPr>
          <w:rFonts w:ascii="Times New Roman" w:hAnsi="Times New Roman" w:cs="Times New Roman"/>
          <w:bCs/>
          <w:color w:val="008A38"/>
          <w:lang w:val="sv-SE"/>
        </w:rPr>
      </w:pPr>
      <w:r w:rsidRPr="0097656D">
        <w:rPr>
          <w:rFonts w:ascii="Times New Roman" w:hAnsi="Times New Roman" w:cs="Times New Roman"/>
          <w:bCs/>
          <w:color w:val="008A38"/>
          <w:lang w:val="sv-SE"/>
        </w:rPr>
        <w:t>Vad projektet förväntas åstadkomma (vilken nytta) och vem som är tänkt användare av resultaten</w:t>
      </w:r>
    </w:p>
    <w:p w14:paraId="66336B6F" w14:textId="6F4B7B14" w:rsidR="00210E93" w:rsidRPr="0097656D" w:rsidRDefault="00210E93" w:rsidP="00DC4C35">
      <w:pPr>
        <w:pStyle w:val="Liststycke"/>
        <w:numPr>
          <w:ilvl w:val="0"/>
          <w:numId w:val="4"/>
        </w:numPr>
        <w:spacing w:before="240" w:after="240"/>
        <w:rPr>
          <w:rFonts w:ascii="Times New Roman" w:hAnsi="Times New Roman" w:cs="Times New Roman"/>
          <w:bCs/>
          <w:color w:val="008A38"/>
          <w:lang w:val="sv-SE"/>
        </w:rPr>
      </w:pPr>
      <w:r w:rsidRPr="0097656D">
        <w:rPr>
          <w:rFonts w:ascii="Times New Roman" w:hAnsi="Times New Roman" w:cs="Times New Roman"/>
          <w:bCs/>
          <w:color w:val="008A38"/>
          <w:lang w:val="sv-SE"/>
        </w:rPr>
        <w:t>Vilken part det är som är huvudsökande (koordinator)</w:t>
      </w:r>
    </w:p>
    <w:p w14:paraId="1ABE86CD" w14:textId="3DBDA8EC" w:rsidR="00210E93" w:rsidRPr="0097656D" w:rsidRDefault="00210E93" w:rsidP="00DC4C35">
      <w:pPr>
        <w:pStyle w:val="Liststycke"/>
        <w:numPr>
          <w:ilvl w:val="0"/>
          <w:numId w:val="4"/>
        </w:numPr>
        <w:spacing w:before="240" w:after="240"/>
        <w:rPr>
          <w:rFonts w:ascii="Times New Roman" w:hAnsi="Times New Roman" w:cs="Times New Roman"/>
          <w:bCs/>
          <w:color w:val="008A38"/>
          <w:lang w:val="sv-SE"/>
        </w:rPr>
      </w:pPr>
      <w:r w:rsidRPr="0097656D">
        <w:rPr>
          <w:rFonts w:ascii="Times New Roman" w:hAnsi="Times New Roman" w:cs="Times New Roman"/>
          <w:bCs/>
          <w:color w:val="008A38"/>
          <w:lang w:val="sv-SE"/>
        </w:rPr>
        <w:t>Vilka övriga parter som deltar i projektet</w:t>
      </w:r>
    </w:p>
    <w:p w14:paraId="7CC1650D" w14:textId="0A9C852B" w:rsidR="00B0515C" w:rsidRPr="0097656D" w:rsidRDefault="00B0515C" w:rsidP="00DC4C35">
      <w:pPr>
        <w:pStyle w:val="Liststycke"/>
        <w:numPr>
          <w:ilvl w:val="0"/>
          <w:numId w:val="4"/>
        </w:numPr>
        <w:spacing w:before="240" w:after="240"/>
        <w:rPr>
          <w:rFonts w:ascii="Times New Roman" w:hAnsi="Times New Roman" w:cs="Times New Roman"/>
          <w:bCs/>
          <w:color w:val="008A38"/>
          <w:lang w:val="sv-SE"/>
        </w:rPr>
      </w:pPr>
      <w:r w:rsidRPr="0097656D">
        <w:rPr>
          <w:rFonts w:ascii="Times New Roman" w:hAnsi="Times New Roman" w:cs="Times New Roman"/>
          <w:bCs/>
          <w:color w:val="008A38"/>
          <w:lang w:val="sv-SE"/>
        </w:rPr>
        <w:t xml:space="preserve">Vem som är behovsägare </w:t>
      </w:r>
      <w:r w:rsidR="00AA3C5B" w:rsidRPr="0097656D">
        <w:rPr>
          <w:rFonts w:ascii="Times New Roman" w:hAnsi="Times New Roman" w:cs="Times New Roman"/>
          <w:bCs/>
          <w:color w:val="008A38"/>
          <w:lang w:val="sv-SE"/>
        </w:rPr>
        <w:t xml:space="preserve">och hur denne är involverad i projektet </w:t>
      </w:r>
    </w:p>
    <w:p w14:paraId="54A2DC29" w14:textId="31AD66BD" w:rsidR="00E92CDD" w:rsidRPr="0097656D" w:rsidRDefault="00210E93" w:rsidP="00DC4C35">
      <w:pPr>
        <w:pStyle w:val="Liststycke"/>
        <w:numPr>
          <w:ilvl w:val="0"/>
          <w:numId w:val="4"/>
        </w:numPr>
        <w:spacing w:before="240" w:after="240"/>
        <w:rPr>
          <w:rFonts w:ascii="Times New Roman" w:hAnsi="Times New Roman" w:cs="Times New Roman"/>
          <w:bCs/>
          <w:color w:val="008A38"/>
          <w:lang w:val="sv-SE"/>
        </w:rPr>
      </w:pPr>
      <w:r w:rsidRPr="0097656D">
        <w:rPr>
          <w:rFonts w:ascii="Times New Roman" w:hAnsi="Times New Roman" w:cs="Times New Roman"/>
          <w:bCs/>
          <w:color w:val="008A38"/>
          <w:lang w:val="sv-SE"/>
        </w:rPr>
        <w:t>Under vilken tid projektet förväntas pågå och till vilken kostnad (total kostnad samt offentliga medel)</w:t>
      </w:r>
    </w:p>
    <w:p w14:paraId="19610533" w14:textId="3A883A34" w:rsidR="00E730B5" w:rsidRDefault="00E73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1FB4AC0" w14:textId="6F1B2510" w:rsidR="00E92CDD" w:rsidRPr="00E730B5" w:rsidRDefault="000B320D" w:rsidP="00DC4C35">
      <w:pPr>
        <w:rPr>
          <w:rFonts w:ascii="Times New Roman" w:hAnsi="Times New Roman" w:cs="Times New Roman"/>
          <w:sz w:val="40"/>
          <w:szCs w:val="40"/>
        </w:rPr>
      </w:pPr>
      <w:r w:rsidRPr="00E730B5">
        <w:rPr>
          <w:rFonts w:ascii="Times New Roman" w:hAnsi="Times New Roman" w:cs="Times New Roman"/>
          <w:b/>
          <w:color w:val="000000"/>
          <w:sz w:val="40"/>
          <w:szCs w:val="40"/>
          <w:lang w:val="sv-SE"/>
        </w:rPr>
        <w:lastRenderedPageBreak/>
        <w:t>Innehållsförteckning</w:t>
      </w:r>
    </w:p>
    <w:sdt>
      <w:sdtPr>
        <w:rPr>
          <w:rFonts w:ascii="Times New Roman" w:eastAsia="Arial" w:hAnsi="Times New Roman" w:cs="Times New Roman"/>
          <w:color w:val="auto"/>
          <w:sz w:val="22"/>
          <w:szCs w:val="22"/>
          <w:lang w:val="sv" w:eastAsia="en-GB"/>
        </w:rPr>
        <w:id w:val="-3392400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3A96CD1" w14:textId="7D6FA770" w:rsidR="00C269E8" w:rsidRPr="00E730B5" w:rsidRDefault="00C269E8">
          <w:pPr>
            <w:pStyle w:val="Innehllsfrteckningsrubrik"/>
            <w:rPr>
              <w:rFonts w:ascii="Times New Roman" w:hAnsi="Times New Roman" w:cs="Times New Roman"/>
            </w:rPr>
          </w:pPr>
        </w:p>
        <w:p w14:paraId="0DCBC525" w14:textId="0877A367" w:rsidR="00BF2DF3" w:rsidRDefault="00C269E8">
          <w:pPr>
            <w:pStyle w:val="Innehll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 w:eastAsia="sv-SE"/>
              <w14:ligatures w14:val="standardContextual"/>
            </w:rPr>
          </w:pPr>
          <w:r w:rsidRPr="00E730B5">
            <w:rPr>
              <w:rFonts w:ascii="Times New Roman" w:hAnsi="Times New Roman" w:cs="Times New Roman"/>
            </w:rPr>
            <w:fldChar w:fldCharType="begin"/>
          </w:r>
          <w:r w:rsidRPr="00E730B5">
            <w:rPr>
              <w:rFonts w:ascii="Times New Roman" w:hAnsi="Times New Roman" w:cs="Times New Roman"/>
            </w:rPr>
            <w:instrText xml:space="preserve"> TOC \o "1-3" \h \z \u </w:instrText>
          </w:r>
          <w:r w:rsidRPr="00E730B5">
            <w:rPr>
              <w:rFonts w:ascii="Times New Roman" w:hAnsi="Times New Roman" w:cs="Times New Roman"/>
            </w:rPr>
            <w:fldChar w:fldCharType="separate"/>
          </w:r>
          <w:hyperlink w:anchor="_Toc183530914" w:history="1">
            <w:r w:rsidR="00BF2DF3" w:rsidRPr="00D7710D">
              <w:rPr>
                <w:rStyle w:val="Hyperlnk"/>
                <w:rFonts w:ascii="Times New Roman" w:hAnsi="Times New Roman" w:cs="Times New Roman"/>
                <w:b/>
                <w:bCs/>
                <w:noProof/>
              </w:rPr>
              <w:t>Bakgrund och projektets idé</w:t>
            </w:r>
            <w:r w:rsidR="00BF2DF3">
              <w:rPr>
                <w:noProof/>
                <w:webHidden/>
              </w:rPr>
              <w:tab/>
            </w:r>
            <w:r w:rsidR="00BF2DF3">
              <w:rPr>
                <w:noProof/>
                <w:webHidden/>
              </w:rPr>
              <w:fldChar w:fldCharType="begin"/>
            </w:r>
            <w:r w:rsidR="00BF2DF3">
              <w:rPr>
                <w:noProof/>
                <w:webHidden/>
              </w:rPr>
              <w:instrText xml:space="preserve"> PAGEREF _Toc183530914 \h </w:instrText>
            </w:r>
            <w:r w:rsidR="00BF2DF3">
              <w:rPr>
                <w:noProof/>
                <w:webHidden/>
              </w:rPr>
            </w:r>
            <w:r w:rsidR="00BF2DF3">
              <w:rPr>
                <w:noProof/>
                <w:webHidden/>
              </w:rPr>
              <w:fldChar w:fldCharType="separate"/>
            </w:r>
            <w:r w:rsidR="00BF2DF3">
              <w:rPr>
                <w:noProof/>
                <w:webHidden/>
              </w:rPr>
              <w:t>1</w:t>
            </w:r>
            <w:r w:rsidR="00BF2DF3">
              <w:rPr>
                <w:noProof/>
                <w:webHidden/>
              </w:rPr>
              <w:fldChar w:fldCharType="end"/>
            </w:r>
          </w:hyperlink>
        </w:p>
        <w:p w14:paraId="5D56CE6B" w14:textId="1420B9C5" w:rsidR="00BF2DF3" w:rsidRDefault="00BF2DF3">
          <w:pPr>
            <w:pStyle w:val="Innehll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 w:eastAsia="sv-SE"/>
              <w14:ligatures w14:val="standardContextual"/>
            </w:rPr>
          </w:pPr>
          <w:hyperlink w:anchor="_Toc183530915" w:history="1">
            <w:r w:rsidRPr="00D7710D">
              <w:rPr>
                <w:rStyle w:val="Hyperlnk"/>
                <w:rFonts w:ascii="Times New Roman" w:hAnsi="Times New Roman" w:cs="Times New Roman"/>
                <w:b/>
                <w:bCs/>
                <w:noProof/>
              </w:rPr>
              <w:t>Syfte och 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_Toc183530915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39BEA1" w14:textId="58B6BFD1" w:rsidR="00BF2DF3" w:rsidRDefault="00BF2DF3">
          <w:pPr>
            <w:pStyle w:val="Innehll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 w:eastAsia="sv-SE"/>
              <w14:ligatures w14:val="standardContextual"/>
            </w:rPr>
          </w:pPr>
          <w:hyperlink w:anchor="_Toc183530916" w:history="1">
            <w:r w:rsidRPr="00D7710D">
              <w:rPr>
                <w:rStyle w:val="Hyperlnk"/>
                <w:rFonts w:ascii="Times New Roman" w:hAnsi="Times New Roman" w:cs="Times New Roman"/>
                <w:b/>
                <w:bCs/>
                <w:noProof/>
                <w:lang w:val="sv-SE"/>
              </w:rPr>
              <w:t>Potential och programrelevans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_Toc183530916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30592" w14:textId="4FC30E5D" w:rsidR="00BF2DF3" w:rsidRDefault="00BF2DF3">
          <w:pPr>
            <w:pStyle w:val="Innehll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 w:eastAsia="sv-SE"/>
              <w14:ligatures w14:val="standardContextual"/>
            </w:rPr>
          </w:pPr>
          <w:hyperlink w:anchor="_Toc183530917" w:history="1">
            <w:r w:rsidRPr="00D7710D">
              <w:rPr>
                <w:rStyle w:val="Hyperlnk"/>
                <w:rFonts w:ascii="Times New Roman" w:hAnsi="Times New Roman" w:cs="Times New Roman"/>
                <w:noProof/>
                <w:lang w:val="en-US"/>
              </w:rPr>
              <w:t>Kunskapsläge (state-of-the-art)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_Toc183530917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099F23" w14:textId="3D78474D" w:rsidR="00BF2DF3" w:rsidRDefault="00BF2DF3">
          <w:pPr>
            <w:pStyle w:val="Innehll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 w:eastAsia="sv-SE"/>
              <w14:ligatures w14:val="standardContextual"/>
            </w:rPr>
          </w:pPr>
          <w:hyperlink w:anchor="_Toc183530918" w:history="1">
            <w:r w:rsidRPr="00D7710D">
              <w:rPr>
                <w:rStyle w:val="Hyperlnk"/>
                <w:rFonts w:ascii="Times New Roman" w:hAnsi="Times New Roman" w:cs="Times New Roman"/>
                <w:noProof/>
              </w:rPr>
              <w:t>Programrelevans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_Toc183530918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AC72D" w14:textId="10CE8E6A" w:rsidR="00BF2DF3" w:rsidRDefault="00BF2DF3">
          <w:pPr>
            <w:pStyle w:val="Innehll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 w:eastAsia="sv-SE"/>
              <w14:ligatures w14:val="standardContextual"/>
            </w:rPr>
          </w:pPr>
          <w:hyperlink w:anchor="_Toc183530919" w:history="1">
            <w:r w:rsidRPr="00D7710D">
              <w:rPr>
                <w:rStyle w:val="Hyperlnk"/>
                <w:rFonts w:ascii="Times New Roman" w:hAnsi="Times New Roman" w:cs="Times New Roman"/>
                <w:noProof/>
                <w:lang w:val="sv-SE"/>
              </w:rPr>
              <w:t>Potential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_Toc183530919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27CB6F" w14:textId="7F4A012A" w:rsidR="00BF2DF3" w:rsidRDefault="00BF2DF3">
          <w:pPr>
            <w:pStyle w:val="Innehll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 w:eastAsia="sv-SE"/>
              <w14:ligatures w14:val="standardContextual"/>
            </w:rPr>
          </w:pPr>
          <w:hyperlink w:anchor="_Toc183530920" w:history="1">
            <w:r w:rsidRPr="00D7710D">
              <w:rPr>
                <w:rStyle w:val="Hyperlnk"/>
                <w:rFonts w:ascii="Times New Roman" w:hAnsi="Times New Roman" w:cs="Times New Roman"/>
                <w:b/>
                <w:bCs/>
                <w:noProof/>
              </w:rPr>
              <w:t>Aktörer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_Toc183530920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4431A" w14:textId="64A1F7A9" w:rsidR="00BF2DF3" w:rsidRDefault="00BF2DF3">
          <w:pPr>
            <w:pStyle w:val="Innehll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 w:eastAsia="sv-SE"/>
              <w14:ligatures w14:val="standardContextual"/>
            </w:rPr>
          </w:pPr>
          <w:hyperlink w:anchor="_Toc183530921" w:history="1">
            <w:r w:rsidRPr="00D7710D">
              <w:rPr>
                <w:rStyle w:val="Hyperlnk"/>
                <w:rFonts w:ascii="Times New Roman" w:hAnsi="Times New Roman" w:cs="Times New Roman"/>
                <w:b/>
                <w:bCs/>
                <w:noProof/>
              </w:rPr>
              <w:t>Genomförande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_Toc183530921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7F3E3A" w14:textId="3CAC03A8" w:rsidR="00BF2DF3" w:rsidRDefault="00BF2DF3">
          <w:pPr>
            <w:pStyle w:val="Innehll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 w:eastAsia="sv-SE"/>
              <w14:ligatures w14:val="standardContextual"/>
            </w:rPr>
          </w:pPr>
          <w:hyperlink w:anchor="_Toc183530922" w:history="1">
            <w:r w:rsidRPr="00D7710D">
              <w:rPr>
                <w:rStyle w:val="Hyperlnk"/>
                <w:rFonts w:ascii="Times New Roman" w:hAnsi="Times New Roman" w:cs="Times New Roman"/>
                <w:noProof/>
              </w:rPr>
              <w:t>Projektinnehåll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_Toc183530922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2DB43" w14:textId="43C48933" w:rsidR="00BF2DF3" w:rsidRDefault="00BF2DF3">
          <w:pPr>
            <w:pStyle w:val="Innehll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 w:eastAsia="sv-SE"/>
              <w14:ligatures w14:val="standardContextual"/>
            </w:rPr>
          </w:pPr>
          <w:hyperlink w:anchor="_Toc183530923" w:history="1">
            <w:r w:rsidRPr="00D7710D">
              <w:rPr>
                <w:rStyle w:val="Hyperlnk"/>
                <w:rFonts w:ascii="Times New Roman" w:hAnsi="Times New Roman" w:cs="Times New Roman"/>
                <w:noProof/>
              </w:rPr>
              <w:t>Risker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_Toc183530923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268EA" w14:textId="703634CC" w:rsidR="00BF2DF3" w:rsidRDefault="00BF2DF3">
          <w:pPr>
            <w:pStyle w:val="Innehll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 w:eastAsia="sv-SE"/>
              <w14:ligatures w14:val="standardContextual"/>
            </w:rPr>
          </w:pPr>
          <w:hyperlink w:anchor="_Toc183530924" w:history="1">
            <w:r w:rsidRPr="00D7710D">
              <w:rPr>
                <w:rStyle w:val="Hyperlnk"/>
                <w:rFonts w:ascii="Times New Roman" w:hAnsi="Times New Roman" w:cs="Times New Roman"/>
                <w:noProof/>
              </w:rPr>
              <w:t>Nyttiggörande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_Toc183530924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FAF19" w14:textId="4ABFE56D" w:rsidR="00BF2DF3" w:rsidRDefault="00BF2DF3">
          <w:pPr>
            <w:pStyle w:val="Innehll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 w:eastAsia="sv-SE"/>
              <w14:ligatures w14:val="standardContextual"/>
            </w:rPr>
          </w:pPr>
          <w:hyperlink w:anchor="_Toc183530925" w:history="1">
            <w:r w:rsidRPr="00D7710D">
              <w:rPr>
                <w:rStyle w:val="Hyperlnk"/>
                <w:rFonts w:ascii="Times New Roman" w:hAnsi="Times New Roman" w:cs="Times New Roman"/>
                <w:b/>
                <w:bCs/>
                <w:noProof/>
              </w:rPr>
              <w:t>Jämställdhet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_Toc183530925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D46F8" w14:textId="09A041A7" w:rsidR="00BF2DF3" w:rsidRDefault="00BF2DF3">
          <w:pPr>
            <w:pStyle w:val="Innehll1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 w:eastAsia="sv-SE"/>
              <w14:ligatures w14:val="standardContextual"/>
            </w:rPr>
          </w:pPr>
          <w:hyperlink w:anchor="_Toc183530926" w:history="1">
            <w:r w:rsidRPr="00D7710D">
              <w:rPr>
                <w:rStyle w:val="Hyperlnk"/>
                <w:rFonts w:ascii="Times New Roman" w:hAnsi="Times New Roman" w:cs="Times New Roman"/>
                <w:b/>
                <w:bCs/>
                <w:noProof/>
              </w:rPr>
              <w:t>Referenser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_Toc183530926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04ED0" w14:textId="0DE87FB9" w:rsidR="00C269E8" w:rsidRPr="00E730B5" w:rsidRDefault="00C269E8">
          <w:pPr>
            <w:rPr>
              <w:rFonts w:ascii="Times New Roman" w:hAnsi="Times New Roman" w:cs="Times New Roman"/>
            </w:rPr>
          </w:pPr>
          <w:r w:rsidRPr="00E730B5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7F14625F" w14:textId="77777777" w:rsidR="0010627F" w:rsidRPr="0097656D" w:rsidRDefault="0010627F" w:rsidP="0010627F">
      <w:pPr>
        <w:spacing w:before="240" w:after="240"/>
        <w:rPr>
          <w:rFonts w:ascii="Times New Roman" w:hAnsi="Times New Roman" w:cs="Times New Roman"/>
          <w:i/>
          <w:iCs/>
          <w:color w:val="008A38"/>
        </w:rPr>
      </w:pPr>
      <w:r w:rsidRPr="0097656D">
        <w:rPr>
          <w:rFonts w:ascii="Times New Roman" w:hAnsi="Times New Roman" w:cs="Times New Roman"/>
          <w:i/>
          <w:iCs/>
          <w:color w:val="008A38"/>
        </w:rPr>
        <w:t>Högerklicka i innehållsförteckningen för att hitta rutinen för att uppdatera innehåll och sidnumrering.</w:t>
      </w:r>
    </w:p>
    <w:p w14:paraId="604B5264" w14:textId="77777777" w:rsidR="000B320D" w:rsidRPr="00E730B5" w:rsidRDefault="000B320D">
      <w:pPr>
        <w:spacing w:before="240" w:after="240"/>
        <w:rPr>
          <w:rFonts w:ascii="Times New Roman" w:hAnsi="Times New Roman" w:cs="Times New Roman"/>
        </w:rPr>
      </w:pPr>
    </w:p>
    <w:p w14:paraId="7A73655C" w14:textId="77777777" w:rsidR="000B320D" w:rsidRPr="00E730B5" w:rsidRDefault="000B320D">
      <w:pPr>
        <w:spacing w:before="240" w:after="240"/>
        <w:rPr>
          <w:rFonts w:ascii="Times New Roman" w:hAnsi="Times New Roman" w:cs="Times New Roman"/>
        </w:rPr>
      </w:pPr>
    </w:p>
    <w:p w14:paraId="1D31F146" w14:textId="77777777" w:rsidR="000B320D" w:rsidRPr="00E730B5" w:rsidRDefault="000B320D">
      <w:pPr>
        <w:spacing w:before="240" w:after="240"/>
        <w:rPr>
          <w:rFonts w:ascii="Times New Roman" w:hAnsi="Times New Roman" w:cs="Times New Roman"/>
        </w:rPr>
      </w:pPr>
    </w:p>
    <w:p w14:paraId="7F800C33" w14:textId="77777777" w:rsidR="000B320D" w:rsidRPr="00E730B5" w:rsidRDefault="000B320D">
      <w:pPr>
        <w:spacing w:before="240" w:after="240"/>
        <w:rPr>
          <w:rFonts w:ascii="Times New Roman" w:hAnsi="Times New Roman" w:cs="Times New Roman"/>
        </w:rPr>
      </w:pPr>
    </w:p>
    <w:p w14:paraId="17049EAF" w14:textId="77777777" w:rsidR="000B320D" w:rsidRPr="00E730B5" w:rsidRDefault="000B320D">
      <w:pPr>
        <w:spacing w:before="240" w:after="240"/>
        <w:rPr>
          <w:rFonts w:ascii="Times New Roman" w:hAnsi="Times New Roman" w:cs="Times New Roman"/>
        </w:rPr>
      </w:pPr>
    </w:p>
    <w:p w14:paraId="209ABDE0" w14:textId="77777777" w:rsidR="000B320D" w:rsidRPr="00E730B5" w:rsidRDefault="000B320D">
      <w:pPr>
        <w:spacing w:before="240" w:after="240"/>
        <w:rPr>
          <w:rFonts w:ascii="Times New Roman" w:hAnsi="Times New Roman" w:cs="Times New Roman"/>
        </w:rPr>
      </w:pPr>
    </w:p>
    <w:p w14:paraId="341E4A3B" w14:textId="77777777" w:rsidR="000B320D" w:rsidRPr="00E730B5" w:rsidRDefault="000B320D">
      <w:pPr>
        <w:spacing w:before="240" w:after="240"/>
        <w:rPr>
          <w:rFonts w:ascii="Times New Roman" w:hAnsi="Times New Roman" w:cs="Times New Roman"/>
        </w:rPr>
      </w:pPr>
    </w:p>
    <w:p w14:paraId="24C0631C" w14:textId="77777777" w:rsidR="000B320D" w:rsidRPr="00E730B5" w:rsidRDefault="000B320D">
      <w:pPr>
        <w:spacing w:before="240" w:after="240"/>
        <w:rPr>
          <w:rFonts w:ascii="Times New Roman" w:hAnsi="Times New Roman" w:cs="Times New Roman"/>
        </w:rPr>
      </w:pPr>
    </w:p>
    <w:p w14:paraId="358DC568" w14:textId="77777777" w:rsidR="000B320D" w:rsidRPr="00E730B5" w:rsidRDefault="000B320D">
      <w:pPr>
        <w:spacing w:before="240" w:after="240"/>
        <w:rPr>
          <w:rFonts w:ascii="Times New Roman" w:hAnsi="Times New Roman" w:cs="Times New Roman"/>
        </w:rPr>
      </w:pPr>
    </w:p>
    <w:p w14:paraId="5C46C15E" w14:textId="77777777" w:rsidR="000B320D" w:rsidRPr="00E730B5" w:rsidRDefault="000B320D">
      <w:pPr>
        <w:spacing w:before="240" w:after="240"/>
        <w:rPr>
          <w:rFonts w:ascii="Times New Roman" w:hAnsi="Times New Roman" w:cs="Times New Roman"/>
        </w:rPr>
      </w:pPr>
    </w:p>
    <w:p w14:paraId="210DD228" w14:textId="77777777" w:rsidR="002A345D" w:rsidRPr="00E730B5" w:rsidRDefault="002A345D">
      <w:pPr>
        <w:spacing w:before="240" w:after="240"/>
        <w:rPr>
          <w:rFonts w:ascii="Times New Roman" w:hAnsi="Times New Roman" w:cs="Times New Roman"/>
        </w:rPr>
        <w:sectPr w:rsidR="002A345D" w:rsidRPr="00E730B5" w:rsidSect="00C665C6">
          <w:headerReference w:type="default" r:id="rId12"/>
          <w:footerReference w:type="default" r:id="rId13"/>
          <w:footerReference w:type="first" r:id="rId14"/>
          <w:pgSz w:w="11909" w:h="16834"/>
          <w:pgMar w:top="1440" w:right="1440" w:bottom="1440" w:left="1440" w:header="720" w:footer="720" w:gutter="0"/>
          <w:pgNumType w:start="1"/>
          <w:cols w:space="720"/>
          <w:titlePg/>
          <w:docGrid w:linePitch="299"/>
        </w:sectPr>
      </w:pPr>
    </w:p>
    <w:p w14:paraId="71972C1D" w14:textId="742174E9" w:rsidR="00AC5229" w:rsidRPr="0097656D" w:rsidRDefault="003163B1">
      <w:pPr>
        <w:spacing w:before="240" w:after="240"/>
        <w:rPr>
          <w:rFonts w:ascii="Times New Roman" w:hAnsi="Times New Roman" w:cs="Times New Roman"/>
          <w:i/>
          <w:iCs/>
          <w:color w:val="008A38"/>
        </w:rPr>
      </w:pPr>
      <w:r w:rsidRPr="0097656D">
        <w:rPr>
          <w:rFonts w:ascii="Times New Roman" w:hAnsi="Times New Roman" w:cs="Times New Roman"/>
          <w:i/>
          <w:iCs/>
          <w:color w:val="008A38"/>
        </w:rPr>
        <w:lastRenderedPageBreak/>
        <w:t>(Detta</w:t>
      </w:r>
      <w:r w:rsidR="00AC5229" w:rsidRPr="0097656D">
        <w:rPr>
          <w:rFonts w:ascii="Times New Roman" w:hAnsi="Times New Roman" w:cs="Times New Roman"/>
          <w:i/>
          <w:iCs/>
          <w:color w:val="008A38"/>
        </w:rPr>
        <w:t xml:space="preserve"> blir sidan 1 i din projektbeskrivning</w:t>
      </w:r>
      <w:r w:rsidRPr="0097656D">
        <w:rPr>
          <w:rFonts w:ascii="Times New Roman" w:hAnsi="Times New Roman" w:cs="Times New Roman"/>
          <w:i/>
          <w:iCs/>
          <w:color w:val="008A38"/>
        </w:rPr>
        <w:t>)</w:t>
      </w:r>
    </w:p>
    <w:p w14:paraId="7DE4EEC4" w14:textId="401223CA" w:rsidR="00346D45" w:rsidRDefault="008F2133" w:rsidP="000B320D">
      <w:pPr>
        <w:pStyle w:val="Rubrik1"/>
        <w:rPr>
          <w:rFonts w:ascii="Times New Roman" w:hAnsi="Times New Roman" w:cs="Times New Roman"/>
          <w:b/>
          <w:bCs/>
        </w:rPr>
      </w:pPr>
      <w:bookmarkStart w:id="1" w:name="_heading=h.1fob9te" w:colFirst="0" w:colLast="0"/>
      <w:bookmarkStart w:id="2" w:name="_Toc183530914"/>
      <w:bookmarkEnd w:id="1"/>
      <w:r>
        <w:rPr>
          <w:rFonts w:ascii="Times New Roman" w:hAnsi="Times New Roman" w:cs="Times New Roman"/>
          <w:b/>
          <w:bCs/>
        </w:rPr>
        <w:t>Bakgrund och projektets idé</w:t>
      </w:r>
      <w:bookmarkEnd w:id="2"/>
    </w:p>
    <w:p w14:paraId="0E3C57E7" w14:textId="77777777" w:rsidR="00B30C0D" w:rsidRPr="00631331" w:rsidRDefault="00B30C0D" w:rsidP="00B30C0D">
      <w:pPr>
        <w:spacing w:after="60"/>
        <w:rPr>
          <w:rFonts w:ascii="Times New Roman" w:hAnsi="Times New Roman" w:cs="Times New Roman"/>
          <w:iCs/>
        </w:rPr>
      </w:pPr>
      <w:r w:rsidRPr="00631331">
        <w:rPr>
          <w:rFonts w:ascii="Times New Roman" w:hAnsi="Times New Roman" w:cs="Times New Roman"/>
          <w:iCs/>
        </w:rPr>
        <w:t xml:space="preserve">Din text </w:t>
      </w:r>
      <w:r>
        <w:rPr>
          <w:rFonts w:ascii="Times New Roman" w:hAnsi="Times New Roman" w:cs="Times New Roman"/>
          <w:iCs/>
        </w:rPr>
        <w:t xml:space="preserve">skrivs </w:t>
      </w:r>
      <w:r w:rsidRPr="00631331">
        <w:rPr>
          <w:rFonts w:ascii="Times New Roman" w:hAnsi="Times New Roman" w:cs="Times New Roman"/>
          <w:iCs/>
        </w:rPr>
        <w:t>här...</w:t>
      </w:r>
    </w:p>
    <w:p w14:paraId="47E55FB6" w14:textId="796BAE28" w:rsidR="003B4B31" w:rsidRPr="0097656D" w:rsidRDefault="003B4B31" w:rsidP="003B4B31">
      <w:pPr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Beskriv kortfattat, konkret och tydligt projektets idé</w:t>
      </w:r>
      <w:r w:rsidR="00663861" w:rsidRPr="0097656D">
        <w:rPr>
          <w:rFonts w:ascii="Times New Roman" w:hAnsi="Times New Roman" w:cs="Times New Roman"/>
          <w:i/>
          <w:color w:val="008A38"/>
        </w:rPr>
        <w:t xml:space="preserve"> och bakgrund</w:t>
      </w:r>
      <w:r w:rsidR="00E40FE5" w:rsidRPr="0097656D">
        <w:rPr>
          <w:rFonts w:ascii="Times New Roman" w:hAnsi="Times New Roman" w:cs="Times New Roman"/>
          <w:i/>
          <w:color w:val="008A38"/>
        </w:rPr>
        <w:t>. V</w:t>
      </w:r>
      <w:r w:rsidRPr="0097656D">
        <w:rPr>
          <w:rFonts w:ascii="Times New Roman" w:hAnsi="Times New Roman" w:cs="Times New Roman"/>
          <w:i/>
          <w:color w:val="008A38"/>
        </w:rPr>
        <w:t>ad ska projektet åstadkomma?</w:t>
      </w:r>
    </w:p>
    <w:p w14:paraId="7A080F88" w14:textId="42CB64A2" w:rsidR="00B30C0D" w:rsidRPr="0097656D" w:rsidRDefault="00E40FE5" w:rsidP="003B4B31">
      <w:pPr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Redogör även för</w:t>
      </w:r>
      <w:r w:rsidR="001955F4" w:rsidRPr="0097656D">
        <w:rPr>
          <w:rFonts w:ascii="Times New Roman" w:hAnsi="Times New Roman" w:cs="Times New Roman"/>
          <w:i/>
          <w:color w:val="008A38"/>
        </w:rPr>
        <w:t xml:space="preserve"> vilket/vilka</w:t>
      </w:r>
      <w:r w:rsidR="003B4B31" w:rsidRPr="0097656D">
        <w:rPr>
          <w:rFonts w:ascii="Times New Roman" w:hAnsi="Times New Roman" w:cs="Times New Roman"/>
          <w:i/>
          <w:color w:val="008A38"/>
        </w:rPr>
        <w:t xml:space="preserve"> problem</w:t>
      </w:r>
      <w:r w:rsidR="001955F4" w:rsidRPr="0097656D">
        <w:rPr>
          <w:rFonts w:ascii="Times New Roman" w:hAnsi="Times New Roman" w:cs="Times New Roman"/>
          <w:i/>
          <w:color w:val="008A38"/>
        </w:rPr>
        <w:t>/behov</w:t>
      </w:r>
      <w:r w:rsidR="003B4B31" w:rsidRPr="0097656D">
        <w:rPr>
          <w:rFonts w:ascii="Times New Roman" w:hAnsi="Times New Roman" w:cs="Times New Roman"/>
          <w:i/>
          <w:color w:val="008A38"/>
        </w:rPr>
        <w:t xml:space="preserve"> som projektet </w:t>
      </w:r>
      <w:r w:rsidR="001955F4" w:rsidRPr="0097656D">
        <w:rPr>
          <w:rFonts w:ascii="Times New Roman" w:hAnsi="Times New Roman" w:cs="Times New Roman"/>
          <w:i/>
          <w:color w:val="008A38"/>
        </w:rPr>
        <w:t>ämnar lösa</w:t>
      </w:r>
      <w:r w:rsidRPr="0097656D">
        <w:rPr>
          <w:rFonts w:ascii="Times New Roman" w:hAnsi="Times New Roman" w:cs="Times New Roman"/>
          <w:i/>
          <w:color w:val="008A38"/>
        </w:rPr>
        <w:t>/tillfredsställa</w:t>
      </w:r>
      <w:r w:rsidR="001955F4" w:rsidRPr="0097656D">
        <w:rPr>
          <w:rFonts w:ascii="Times New Roman" w:hAnsi="Times New Roman" w:cs="Times New Roman"/>
          <w:i/>
          <w:color w:val="008A38"/>
        </w:rPr>
        <w:t xml:space="preserve">. </w:t>
      </w:r>
    </w:p>
    <w:p w14:paraId="02B1D987" w14:textId="227F04B9" w:rsidR="00743F1A" w:rsidRPr="008F2133" w:rsidRDefault="00474482" w:rsidP="008F2133">
      <w:pPr>
        <w:pStyle w:val="Rubrik1"/>
        <w:rPr>
          <w:rFonts w:ascii="Times New Roman" w:hAnsi="Times New Roman" w:cs="Times New Roman"/>
          <w:b/>
          <w:bCs/>
        </w:rPr>
      </w:pPr>
      <w:bookmarkStart w:id="3" w:name="_Toc183530915"/>
      <w:r w:rsidRPr="008F2133">
        <w:rPr>
          <w:rFonts w:ascii="Times New Roman" w:hAnsi="Times New Roman" w:cs="Times New Roman"/>
          <w:b/>
          <w:bCs/>
        </w:rPr>
        <w:t>Syfte och mål</w:t>
      </w:r>
      <w:bookmarkEnd w:id="3"/>
    </w:p>
    <w:p w14:paraId="4C17E189" w14:textId="4ABCFC77" w:rsidR="006526F1" w:rsidRPr="006526F1" w:rsidRDefault="006526F1" w:rsidP="006526F1">
      <w:pPr>
        <w:spacing w:after="60"/>
        <w:rPr>
          <w:rFonts w:ascii="Times New Roman" w:hAnsi="Times New Roman" w:cs="Times New Roman"/>
          <w:iCs/>
        </w:rPr>
      </w:pPr>
      <w:bookmarkStart w:id="4" w:name="_heading=h.3znysh7" w:colFirst="0" w:colLast="0"/>
      <w:bookmarkEnd w:id="4"/>
      <w:r w:rsidRPr="00631331">
        <w:rPr>
          <w:rFonts w:ascii="Times New Roman" w:hAnsi="Times New Roman" w:cs="Times New Roman"/>
          <w:iCs/>
        </w:rPr>
        <w:t xml:space="preserve">Din text </w:t>
      </w:r>
      <w:r>
        <w:rPr>
          <w:rFonts w:ascii="Times New Roman" w:hAnsi="Times New Roman" w:cs="Times New Roman"/>
          <w:iCs/>
        </w:rPr>
        <w:t xml:space="preserve">skrivs </w:t>
      </w:r>
      <w:r w:rsidRPr="00631331">
        <w:rPr>
          <w:rFonts w:ascii="Times New Roman" w:hAnsi="Times New Roman" w:cs="Times New Roman"/>
          <w:iCs/>
        </w:rPr>
        <w:t>här...</w:t>
      </w:r>
    </w:p>
    <w:p w14:paraId="670B81D9" w14:textId="6A023CBB" w:rsidR="006526F1" w:rsidRPr="0097656D" w:rsidRDefault="006526F1" w:rsidP="006526F1">
      <w:pPr>
        <w:pStyle w:val="brdtext"/>
        <w:spacing w:after="60"/>
        <w:rPr>
          <w:rFonts w:eastAsia="Arial"/>
          <w:i/>
          <w:color w:val="008A38"/>
          <w:sz w:val="22"/>
          <w:szCs w:val="22"/>
          <w:lang w:val="sv" w:eastAsia="en-GB"/>
        </w:rPr>
      </w:pPr>
      <w:r w:rsidRPr="0097656D">
        <w:rPr>
          <w:rFonts w:eastAsia="Arial"/>
          <w:i/>
          <w:color w:val="008A38"/>
          <w:sz w:val="22"/>
          <w:szCs w:val="22"/>
          <w:lang w:val="sv" w:eastAsia="en-GB"/>
        </w:rPr>
        <w:t xml:space="preserve">Beskriv projektets syfte och mål. </w:t>
      </w:r>
    </w:p>
    <w:p w14:paraId="2067731A" w14:textId="3133D214" w:rsidR="00E26756" w:rsidRDefault="001B7ACF" w:rsidP="00E26756">
      <w:pPr>
        <w:pStyle w:val="Rubrik1"/>
        <w:rPr>
          <w:rFonts w:ascii="Times New Roman" w:hAnsi="Times New Roman" w:cs="Times New Roman"/>
          <w:b/>
          <w:bCs/>
          <w:lang w:val="sv-SE"/>
        </w:rPr>
      </w:pPr>
      <w:bookmarkStart w:id="5" w:name="_heading=h.4z2k15b8486z" w:colFirst="0" w:colLast="0"/>
      <w:bookmarkStart w:id="6" w:name="_Toc183530916"/>
      <w:bookmarkEnd w:id="5"/>
      <w:r w:rsidRPr="00995D79">
        <w:rPr>
          <w:rFonts w:ascii="Times New Roman" w:hAnsi="Times New Roman" w:cs="Times New Roman"/>
          <w:b/>
          <w:bCs/>
          <w:lang w:val="sv-SE"/>
        </w:rPr>
        <w:t>P</w:t>
      </w:r>
      <w:r w:rsidR="00331E2A" w:rsidRPr="00995D79">
        <w:rPr>
          <w:rFonts w:ascii="Times New Roman" w:hAnsi="Times New Roman" w:cs="Times New Roman"/>
          <w:b/>
          <w:bCs/>
          <w:lang w:val="sv-SE"/>
        </w:rPr>
        <w:t>otential</w:t>
      </w:r>
      <w:r w:rsidR="00995D79" w:rsidRPr="00995D79">
        <w:rPr>
          <w:rFonts w:ascii="Times New Roman" w:hAnsi="Times New Roman" w:cs="Times New Roman"/>
          <w:b/>
          <w:bCs/>
          <w:lang w:val="sv-SE"/>
        </w:rPr>
        <w:t xml:space="preserve"> </w:t>
      </w:r>
      <w:r w:rsidR="00995D79">
        <w:rPr>
          <w:rFonts w:ascii="Times New Roman" w:hAnsi="Times New Roman" w:cs="Times New Roman"/>
          <w:b/>
          <w:bCs/>
          <w:lang w:val="sv-SE"/>
        </w:rPr>
        <w:t>och programrelevans</w:t>
      </w:r>
      <w:bookmarkEnd w:id="6"/>
      <w:r w:rsidR="00995D79">
        <w:rPr>
          <w:rFonts w:ascii="Times New Roman" w:hAnsi="Times New Roman" w:cs="Times New Roman"/>
          <w:b/>
          <w:bCs/>
          <w:lang w:val="sv-SE"/>
        </w:rPr>
        <w:t xml:space="preserve"> </w:t>
      </w:r>
    </w:p>
    <w:p w14:paraId="08A5AC4B" w14:textId="6CF85CCB" w:rsidR="0035305C" w:rsidRPr="0035305C" w:rsidRDefault="0035305C" w:rsidP="0035305C">
      <w:pPr>
        <w:spacing w:before="240" w:after="240"/>
        <w:rPr>
          <w:rFonts w:ascii="Times New Roman" w:hAnsi="Times New Roman" w:cs="Times New Roman"/>
          <w:i/>
          <w:color w:val="008A38"/>
        </w:rPr>
      </w:pPr>
      <w:r>
        <w:rPr>
          <w:rFonts w:ascii="Times New Roman" w:hAnsi="Times New Roman" w:cs="Times New Roman"/>
          <w:i/>
          <w:color w:val="008A38"/>
        </w:rPr>
        <w:t xml:space="preserve">Er text under rubriken </w:t>
      </w:r>
      <w:r>
        <w:rPr>
          <w:rFonts w:ascii="Times New Roman" w:hAnsi="Times New Roman" w:cs="Times New Roman"/>
          <w:i/>
          <w:color w:val="008A38"/>
        </w:rPr>
        <w:t>Potential och programleverans</w:t>
      </w:r>
      <w:r>
        <w:rPr>
          <w:rFonts w:ascii="Times New Roman" w:hAnsi="Times New Roman" w:cs="Times New Roman"/>
          <w:i/>
          <w:color w:val="008A38"/>
        </w:rPr>
        <w:t xml:space="preserve"> i projektbeskrivningen kommer bedömas gentemot kriterierna under rubriken </w:t>
      </w:r>
      <w:r>
        <w:rPr>
          <w:rFonts w:ascii="Times New Roman" w:hAnsi="Times New Roman" w:cs="Times New Roman"/>
          <w:i/>
          <w:color w:val="008A38"/>
        </w:rPr>
        <w:t>Potential</w:t>
      </w:r>
      <w:r>
        <w:rPr>
          <w:rFonts w:ascii="Times New Roman" w:hAnsi="Times New Roman" w:cs="Times New Roman"/>
          <w:i/>
          <w:color w:val="008A38"/>
        </w:rPr>
        <w:t xml:space="preserve">, </w:t>
      </w:r>
      <w:r>
        <w:rPr>
          <w:rFonts w:ascii="Times New Roman" w:hAnsi="Times New Roman" w:cs="Times New Roman"/>
          <w:i/>
          <w:color w:val="008A38"/>
        </w:rPr>
        <w:t xml:space="preserve">i </w:t>
      </w:r>
      <w:r>
        <w:rPr>
          <w:rFonts w:ascii="Times New Roman" w:hAnsi="Times New Roman" w:cs="Times New Roman"/>
          <w:i/>
          <w:color w:val="008A38"/>
        </w:rPr>
        <w:t xml:space="preserve">kapitel 7 i utlysningstexten. </w:t>
      </w:r>
    </w:p>
    <w:p w14:paraId="1634EF5D" w14:textId="2E62C937" w:rsidR="00F55921" w:rsidRPr="0035305C" w:rsidRDefault="00EB3FAB" w:rsidP="00F55921">
      <w:pPr>
        <w:pStyle w:val="Rubrik2"/>
        <w:rPr>
          <w:rFonts w:ascii="Times New Roman" w:hAnsi="Times New Roman" w:cs="Times New Roman"/>
          <w:lang w:val="en-US"/>
        </w:rPr>
      </w:pPr>
      <w:bookmarkStart w:id="7" w:name="_Toc183530917"/>
      <w:r w:rsidRPr="0035305C">
        <w:rPr>
          <w:rFonts w:ascii="Times New Roman" w:hAnsi="Times New Roman" w:cs="Times New Roman"/>
          <w:lang w:val="en-US"/>
        </w:rPr>
        <w:t xml:space="preserve">Kunskapsläge </w:t>
      </w:r>
      <w:r w:rsidR="00F55921" w:rsidRPr="0035305C">
        <w:rPr>
          <w:rFonts w:ascii="Times New Roman" w:hAnsi="Times New Roman" w:cs="Times New Roman"/>
          <w:lang w:val="en-US"/>
        </w:rPr>
        <w:t>(state-of-the-art)</w:t>
      </w:r>
      <w:bookmarkEnd w:id="7"/>
    </w:p>
    <w:p w14:paraId="721A5601" w14:textId="77777777" w:rsidR="00D943B3" w:rsidRPr="006526F1" w:rsidRDefault="00D943B3" w:rsidP="00D943B3">
      <w:pPr>
        <w:spacing w:after="60"/>
        <w:rPr>
          <w:rFonts w:ascii="Times New Roman" w:hAnsi="Times New Roman" w:cs="Times New Roman"/>
          <w:iCs/>
        </w:rPr>
      </w:pPr>
      <w:r w:rsidRPr="00631331">
        <w:rPr>
          <w:rFonts w:ascii="Times New Roman" w:hAnsi="Times New Roman" w:cs="Times New Roman"/>
          <w:iCs/>
        </w:rPr>
        <w:t xml:space="preserve">Din text </w:t>
      </w:r>
      <w:r>
        <w:rPr>
          <w:rFonts w:ascii="Times New Roman" w:hAnsi="Times New Roman" w:cs="Times New Roman"/>
          <w:iCs/>
        </w:rPr>
        <w:t xml:space="preserve">skrivs </w:t>
      </w:r>
      <w:r w:rsidRPr="00631331">
        <w:rPr>
          <w:rFonts w:ascii="Times New Roman" w:hAnsi="Times New Roman" w:cs="Times New Roman"/>
          <w:iCs/>
        </w:rPr>
        <w:t>här...</w:t>
      </w:r>
    </w:p>
    <w:p w14:paraId="6E489C9E" w14:textId="6ADBD8D0" w:rsidR="00D943B3" w:rsidRPr="0097656D" w:rsidRDefault="00645629" w:rsidP="00D943B3">
      <w:pPr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Beskriv hur projektet förhåller sig till det aktuella kunskapsläget</w:t>
      </w:r>
      <w:r w:rsidR="000E2A23" w:rsidRPr="0097656D">
        <w:rPr>
          <w:rFonts w:ascii="Times New Roman" w:hAnsi="Times New Roman" w:cs="Times New Roman"/>
          <w:i/>
          <w:color w:val="008A38"/>
        </w:rPr>
        <w:t xml:space="preserve"> (</w:t>
      </w:r>
      <w:proofErr w:type="spellStart"/>
      <w:r w:rsidR="000E2A23" w:rsidRPr="0097656D">
        <w:rPr>
          <w:rFonts w:ascii="Times New Roman" w:hAnsi="Times New Roman" w:cs="Times New Roman"/>
          <w:i/>
          <w:color w:val="008A38"/>
        </w:rPr>
        <w:t>state</w:t>
      </w:r>
      <w:proofErr w:type="spellEnd"/>
      <w:r w:rsidR="000E2A23" w:rsidRPr="0097656D">
        <w:rPr>
          <w:rFonts w:ascii="Times New Roman" w:hAnsi="Times New Roman" w:cs="Times New Roman"/>
          <w:i/>
          <w:color w:val="008A38"/>
        </w:rPr>
        <w:t>-</w:t>
      </w:r>
      <w:proofErr w:type="spellStart"/>
      <w:r w:rsidR="000E2A23" w:rsidRPr="0097656D">
        <w:rPr>
          <w:rFonts w:ascii="Times New Roman" w:hAnsi="Times New Roman" w:cs="Times New Roman"/>
          <w:i/>
          <w:color w:val="008A38"/>
        </w:rPr>
        <w:t>of</w:t>
      </w:r>
      <w:proofErr w:type="spellEnd"/>
      <w:r w:rsidR="000E2A23" w:rsidRPr="0097656D">
        <w:rPr>
          <w:rFonts w:ascii="Times New Roman" w:hAnsi="Times New Roman" w:cs="Times New Roman"/>
          <w:i/>
          <w:color w:val="008A38"/>
        </w:rPr>
        <w:t xml:space="preserve">-the-art). </w:t>
      </w:r>
      <w:r w:rsidR="00CC493E" w:rsidRPr="0097656D">
        <w:rPr>
          <w:rFonts w:ascii="Times New Roman" w:hAnsi="Times New Roman" w:cs="Times New Roman"/>
          <w:i/>
          <w:color w:val="008A38"/>
        </w:rPr>
        <w:t>Redogör för hur projektet</w:t>
      </w:r>
      <w:r w:rsidR="000E2A23" w:rsidRPr="0097656D">
        <w:rPr>
          <w:rFonts w:ascii="Times New Roman" w:hAnsi="Times New Roman" w:cs="Times New Roman"/>
          <w:i/>
          <w:color w:val="008A38"/>
        </w:rPr>
        <w:t xml:space="preserve"> bidrar till resultat i form av ny kunskap, ny teknik, nya modeller, nya verktyg eller en ny tillämpning.</w:t>
      </w:r>
      <w:r w:rsidR="00E90A6B" w:rsidRPr="0097656D">
        <w:rPr>
          <w:rFonts w:ascii="Times New Roman" w:hAnsi="Times New Roman" w:cs="Times New Roman"/>
          <w:i/>
          <w:color w:val="008A38"/>
        </w:rPr>
        <w:t xml:space="preserve"> Eventuella referenser </w:t>
      </w:r>
      <w:r w:rsidR="00D943B3" w:rsidRPr="0097656D">
        <w:rPr>
          <w:rFonts w:ascii="Times New Roman" w:hAnsi="Times New Roman" w:cs="Times New Roman"/>
          <w:i/>
          <w:color w:val="008A38"/>
        </w:rPr>
        <w:t>placeras sist i dokumentet.</w:t>
      </w:r>
    </w:p>
    <w:p w14:paraId="72AD563A" w14:textId="77777777" w:rsidR="00D943B3" w:rsidRPr="0097656D" w:rsidRDefault="00D943B3" w:rsidP="00D943B3">
      <w:pPr>
        <w:rPr>
          <w:rFonts w:ascii="Times New Roman" w:hAnsi="Times New Roman" w:cs="Times New Roman"/>
          <w:i/>
          <w:color w:val="008A38"/>
        </w:rPr>
      </w:pPr>
    </w:p>
    <w:p w14:paraId="7ED1E095" w14:textId="28D7BDED" w:rsidR="00D943B3" w:rsidRPr="0097656D" w:rsidRDefault="00D943B3" w:rsidP="00D943B3">
      <w:pPr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Om projektet är en fortsättning på ett tidigare projekt, beskriv tydligt vilka resultat som uppnåtts och hur de används/påverkar fortsättningsprojektet. Om det finns en rapport kan den bifogas som bilaga. Ange också</w:t>
      </w:r>
      <w:r w:rsidR="00BA73BB" w:rsidRPr="0097656D">
        <w:rPr>
          <w:rFonts w:ascii="Times New Roman" w:hAnsi="Times New Roman" w:cs="Times New Roman"/>
          <w:i/>
          <w:color w:val="008A38"/>
        </w:rPr>
        <w:t xml:space="preserve"> diarienummer och titel. </w:t>
      </w:r>
    </w:p>
    <w:p w14:paraId="2E62DFCD" w14:textId="77777777" w:rsidR="00BA73BB" w:rsidRPr="0097656D" w:rsidRDefault="00BA73BB" w:rsidP="00F55921">
      <w:pPr>
        <w:rPr>
          <w:rFonts w:ascii="Times New Roman" w:hAnsi="Times New Roman" w:cs="Times New Roman"/>
          <w:i/>
          <w:color w:val="008A38"/>
        </w:rPr>
      </w:pPr>
    </w:p>
    <w:p w14:paraId="61AC59A8" w14:textId="69901DFB" w:rsidR="00BA73BB" w:rsidRPr="0097656D" w:rsidRDefault="00BA73BB" w:rsidP="00F55921">
      <w:pPr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Vilka kopplingar och samarbetsmöjligheter finns till internationella aktiviteter inom området?</w:t>
      </w:r>
    </w:p>
    <w:p w14:paraId="60E4CBB0" w14:textId="77777777" w:rsidR="00615239" w:rsidRPr="00A30C9B" w:rsidRDefault="00615239" w:rsidP="00615239">
      <w:pPr>
        <w:pStyle w:val="Rubrik2"/>
        <w:rPr>
          <w:rFonts w:ascii="Times New Roman" w:hAnsi="Times New Roman" w:cs="Times New Roman"/>
        </w:rPr>
      </w:pPr>
      <w:bookmarkStart w:id="8" w:name="_Toc183530918"/>
      <w:r w:rsidRPr="00A30C9B">
        <w:rPr>
          <w:rFonts w:ascii="Times New Roman" w:hAnsi="Times New Roman" w:cs="Times New Roman"/>
        </w:rPr>
        <w:t>Programrelevans</w:t>
      </w:r>
      <w:bookmarkEnd w:id="8"/>
    </w:p>
    <w:p w14:paraId="4467025E" w14:textId="77777777" w:rsidR="00615239" w:rsidRPr="006526F1" w:rsidRDefault="00615239" w:rsidP="00615239">
      <w:pPr>
        <w:spacing w:after="60"/>
        <w:rPr>
          <w:rFonts w:ascii="Times New Roman" w:hAnsi="Times New Roman" w:cs="Times New Roman"/>
          <w:iCs/>
        </w:rPr>
      </w:pPr>
      <w:r w:rsidRPr="00631331">
        <w:rPr>
          <w:rFonts w:ascii="Times New Roman" w:hAnsi="Times New Roman" w:cs="Times New Roman"/>
          <w:iCs/>
        </w:rPr>
        <w:t xml:space="preserve">Din text </w:t>
      </w:r>
      <w:r>
        <w:rPr>
          <w:rFonts w:ascii="Times New Roman" w:hAnsi="Times New Roman" w:cs="Times New Roman"/>
          <w:iCs/>
        </w:rPr>
        <w:t xml:space="preserve">skrivs </w:t>
      </w:r>
      <w:r w:rsidRPr="00631331">
        <w:rPr>
          <w:rFonts w:ascii="Times New Roman" w:hAnsi="Times New Roman" w:cs="Times New Roman"/>
          <w:iCs/>
        </w:rPr>
        <w:t>här...</w:t>
      </w:r>
    </w:p>
    <w:p w14:paraId="3ED2AB69" w14:textId="07AAFB5E" w:rsidR="00615239" w:rsidRPr="0097656D" w:rsidRDefault="00615239" w:rsidP="00615239">
      <w:p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Beskriv projektets potential att bidra till Drive Swedens effektmål</w:t>
      </w:r>
      <w:r w:rsidR="000B3F4A" w:rsidRPr="0097656D">
        <w:rPr>
          <w:rFonts w:ascii="Times New Roman" w:hAnsi="Times New Roman" w:cs="Times New Roman"/>
          <w:i/>
          <w:color w:val="008A38"/>
        </w:rPr>
        <w:t>, se effektmål i kapitel 2 i utlysningstexten.</w:t>
      </w:r>
    </w:p>
    <w:p w14:paraId="08A75717" w14:textId="63B4FE8D" w:rsidR="00F55921" w:rsidRPr="00A928C3" w:rsidRDefault="00075E03" w:rsidP="00075E03">
      <w:pPr>
        <w:pStyle w:val="Rubrik2"/>
        <w:rPr>
          <w:rFonts w:ascii="Times New Roman" w:hAnsi="Times New Roman" w:cs="Times New Roman"/>
          <w:lang w:val="sv-SE"/>
        </w:rPr>
      </w:pPr>
      <w:bookmarkStart w:id="9" w:name="_Toc183530919"/>
      <w:r w:rsidRPr="00A928C3">
        <w:rPr>
          <w:rFonts w:ascii="Times New Roman" w:hAnsi="Times New Roman" w:cs="Times New Roman"/>
          <w:lang w:val="sv-SE"/>
        </w:rPr>
        <w:t>Potential</w:t>
      </w:r>
      <w:bookmarkEnd w:id="9"/>
    </w:p>
    <w:p w14:paraId="40A3184D" w14:textId="77777777" w:rsidR="00CC493E" w:rsidRPr="006526F1" w:rsidRDefault="00CC493E" w:rsidP="00CC493E">
      <w:pPr>
        <w:spacing w:after="60"/>
        <w:rPr>
          <w:rFonts w:ascii="Times New Roman" w:hAnsi="Times New Roman" w:cs="Times New Roman"/>
          <w:iCs/>
        </w:rPr>
      </w:pPr>
      <w:r w:rsidRPr="00631331">
        <w:rPr>
          <w:rFonts w:ascii="Times New Roman" w:hAnsi="Times New Roman" w:cs="Times New Roman"/>
          <w:iCs/>
        </w:rPr>
        <w:t xml:space="preserve">Din text </w:t>
      </w:r>
      <w:r>
        <w:rPr>
          <w:rFonts w:ascii="Times New Roman" w:hAnsi="Times New Roman" w:cs="Times New Roman"/>
          <w:iCs/>
        </w:rPr>
        <w:t xml:space="preserve">skrivs </w:t>
      </w:r>
      <w:r w:rsidRPr="00631331">
        <w:rPr>
          <w:rFonts w:ascii="Times New Roman" w:hAnsi="Times New Roman" w:cs="Times New Roman"/>
          <w:iCs/>
        </w:rPr>
        <w:t>här...</w:t>
      </w:r>
    </w:p>
    <w:p w14:paraId="0E922664" w14:textId="24B9610D" w:rsidR="00A928C3" w:rsidRPr="0097656D" w:rsidRDefault="00A928C3" w:rsidP="00A928C3">
      <w:p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 xml:space="preserve">Beskriv: </w:t>
      </w:r>
    </w:p>
    <w:p w14:paraId="27CE8086" w14:textId="31457E62" w:rsidR="0087792E" w:rsidRPr="0097656D" w:rsidRDefault="00792EB1" w:rsidP="00A928C3">
      <w:pPr>
        <w:pStyle w:val="Liststycke"/>
        <w:numPr>
          <w:ilvl w:val="0"/>
          <w:numId w:val="35"/>
        </w:num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h</w:t>
      </w:r>
      <w:r w:rsidR="003C2160" w:rsidRPr="0097656D">
        <w:rPr>
          <w:rFonts w:ascii="Times New Roman" w:hAnsi="Times New Roman" w:cs="Times New Roman"/>
          <w:i/>
          <w:color w:val="008A38"/>
        </w:rPr>
        <w:t>ur projek</w:t>
      </w:r>
      <w:r w:rsidR="00C30234" w:rsidRPr="0097656D">
        <w:rPr>
          <w:rFonts w:ascii="Times New Roman" w:hAnsi="Times New Roman" w:cs="Times New Roman"/>
          <w:i/>
          <w:color w:val="008A38"/>
        </w:rPr>
        <w:t>tet</w:t>
      </w:r>
      <w:r w:rsidR="005F10F2" w:rsidRPr="0097656D">
        <w:rPr>
          <w:rFonts w:ascii="Times New Roman" w:hAnsi="Times New Roman" w:cs="Times New Roman"/>
          <w:i/>
          <w:color w:val="008A38"/>
        </w:rPr>
        <w:t xml:space="preserve"> </w:t>
      </w:r>
      <w:r w:rsidR="0021205C" w:rsidRPr="0097656D">
        <w:rPr>
          <w:rFonts w:ascii="Times New Roman" w:hAnsi="Times New Roman" w:cs="Times New Roman"/>
          <w:i/>
          <w:color w:val="008A38"/>
        </w:rPr>
        <w:t>möter ett verkligt behov eller efterfrågan på mark</w:t>
      </w:r>
      <w:r w:rsidR="00C04CA0" w:rsidRPr="0097656D">
        <w:rPr>
          <w:rFonts w:ascii="Times New Roman" w:hAnsi="Times New Roman" w:cs="Times New Roman"/>
          <w:i/>
          <w:color w:val="008A38"/>
        </w:rPr>
        <w:t>naden</w:t>
      </w:r>
      <w:r w:rsidR="00241EBA" w:rsidRPr="0097656D">
        <w:rPr>
          <w:rFonts w:ascii="Times New Roman" w:hAnsi="Times New Roman" w:cs="Times New Roman"/>
          <w:i/>
          <w:color w:val="008A38"/>
        </w:rPr>
        <w:t xml:space="preserve"> samt </w:t>
      </w:r>
      <w:r w:rsidR="00DF0D73" w:rsidRPr="0097656D">
        <w:rPr>
          <w:rFonts w:ascii="Times New Roman" w:hAnsi="Times New Roman" w:cs="Times New Roman"/>
          <w:i/>
          <w:color w:val="008A38"/>
        </w:rPr>
        <w:t>om projektidén är skalbar</w:t>
      </w:r>
    </w:p>
    <w:p w14:paraId="6664342E" w14:textId="0A9FED00" w:rsidR="00241EBA" w:rsidRPr="0097656D" w:rsidRDefault="00792EB1" w:rsidP="00241EBA">
      <w:pPr>
        <w:pStyle w:val="Liststycke"/>
        <w:numPr>
          <w:ilvl w:val="0"/>
          <w:numId w:val="16"/>
        </w:num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lastRenderedPageBreak/>
        <w:t>h</w:t>
      </w:r>
      <w:r w:rsidR="003E2B93" w:rsidRPr="0097656D">
        <w:rPr>
          <w:rFonts w:ascii="Times New Roman" w:hAnsi="Times New Roman" w:cs="Times New Roman"/>
          <w:i/>
          <w:color w:val="008A38"/>
        </w:rPr>
        <w:t>ur projekte</w:t>
      </w:r>
      <w:r w:rsidR="00842C35" w:rsidRPr="0097656D">
        <w:rPr>
          <w:rFonts w:ascii="Times New Roman" w:hAnsi="Times New Roman" w:cs="Times New Roman"/>
          <w:i/>
          <w:color w:val="008A38"/>
        </w:rPr>
        <w:t xml:space="preserve">t </w:t>
      </w:r>
      <w:r w:rsidR="003E2B93" w:rsidRPr="0097656D">
        <w:rPr>
          <w:rFonts w:ascii="Times New Roman" w:hAnsi="Times New Roman" w:cs="Times New Roman"/>
          <w:i/>
          <w:color w:val="008A38"/>
        </w:rPr>
        <w:t>adresserar systemperspektivet och hur projektet förhåller sig till systembarriäre</w:t>
      </w:r>
      <w:r w:rsidR="005716A0" w:rsidRPr="0097656D">
        <w:rPr>
          <w:rFonts w:ascii="Times New Roman" w:hAnsi="Times New Roman" w:cs="Times New Roman"/>
          <w:i/>
          <w:color w:val="008A38"/>
        </w:rPr>
        <w:t>r</w:t>
      </w:r>
      <w:r w:rsidRPr="0097656D">
        <w:rPr>
          <w:rFonts w:ascii="Times New Roman" w:hAnsi="Times New Roman" w:cs="Times New Roman"/>
          <w:i/>
          <w:color w:val="008A38"/>
        </w:rPr>
        <w:t xml:space="preserve"> inom området</w:t>
      </w:r>
    </w:p>
    <w:p w14:paraId="0BE8A40E" w14:textId="10285B5B" w:rsidR="00847CC2" w:rsidRPr="0097656D" w:rsidRDefault="00792EB1" w:rsidP="00241EBA">
      <w:pPr>
        <w:pStyle w:val="Liststycke"/>
        <w:numPr>
          <w:ilvl w:val="0"/>
          <w:numId w:val="16"/>
        </w:num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p</w:t>
      </w:r>
      <w:r w:rsidR="00847CC2" w:rsidRPr="0097656D">
        <w:rPr>
          <w:rFonts w:ascii="Times New Roman" w:hAnsi="Times New Roman" w:cs="Times New Roman"/>
          <w:i/>
          <w:color w:val="008A38"/>
        </w:rPr>
        <w:t>rojektets potential at bidra med avgörande ny kunskap</w:t>
      </w:r>
      <w:r w:rsidR="00327399" w:rsidRPr="0097656D">
        <w:rPr>
          <w:rFonts w:ascii="Times New Roman" w:hAnsi="Times New Roman" w:cs="Times New Roman"/>
          <w:i/>
          <w:color w:val="008A38"/>
        </w:rPr>
        <w:t xml:space="preserve">, my teknik, nya modeller, nya verktyg eller en ny tillämpning som skiljer sig mot redan idag på marknaden existerande lösningar </w:t>
      </w:r>
    </w:p>
    <w:p w14:paraId="02B1D98F" w14:textId="02AF908D" w:rsidR="00743F1A" w:rsidRPr="00E730B5" w:rsidRDefault="001B7ACF" w:rsidP="000B320D">
      <w:pPr>
        <w:pStyle w:val="Rubrik1"/>
        <w:rPr>
          <w:rFonts w:ascii="Times New Roman" w:hAnsi="Times New Roman" w:cs="Times New Roman"/>
          <w:b/>
          <w:bCs/>
        </w:rPr>
      </w:pPr>
      <w:bookmarkStart w:id="10" w:name="_heading=h.1t3h5sf" w:colFirst="0" w:colLast="0"/>
      <w:bookmarkStart w:id="11" w:name="_Toc183530920"/>
      <w:bookmarkEnd w:id="10"/>
      <w:r w:rsidRPr="00E730B5">
        <w:rPr>
          <w:rFonts w:ascii="Times New Roman" w:hAnsi="Times New Roman" w:cs="Times New Roman"/>
          <w:b/>
          <w:bCs/>
        </w:rPr>
        <w:t>Aktöre</w:t>
      </w:r>
      <w:r w:rsidR="00E5755C">
        <w:rPr>
          <w:rFonts w:ascii="Times New Roman" w:hAnsi="Times New Roman" w:cs="Times New Roman"/>
          <w:b/>
          <w:bCs/>
        </w:rPr>
        <w:t>r</w:t>
      </w:r>
      <w:bookmarkEnd w:id="11"/>
    </w:p>
    <w:p w14:paraId="6838F232" w14:textId="77777777" w:rsidR="00933C91" w:rsidRPr="006526F1" w:rsidRDefault="00933C91" w:rsidP="00933C91">
      <w:pPr>
        <w:spacing w:after="60"/>
        <w:rPr>
          <w:rFonts w:ascii="Times New Roman" w:hAnsi="Times New Roman" w:cs="Times New Roman"/>
          <w:iCs/>
        </w:rPr>
      </w:pPr>
      <w:r w:rsidRPr="00631331">
        <w:rPr>
          <w:rFonts w:ascii="Times New Roman" w:hAnsi="Times New Roman" w:cs="Times New Roman"/>
          <w:iCs/>
        </w:rPr>
        <w:t xml:space="preserve">Din text </w:t>
      </w:r>
      <w:r>
        <w:rPr>
          <w:rFonts w:ascii="Times New Roman" w:hAnsi="Times New Roman" w:cs="Times New Roman"/>
          <w:iCs/>
        </w:rPr>
        <w:t xml:space="preserve">skrivs </w:t>
      </w:r>
      <w:r w:rsidRPr="00631331">
        <w:rPr>
          <w:rFonts w:ascii="Times New Roman" w:hAnsi="Times New Roman" w:cs="Times New Roman"/>
          <w:iCs/>
        </w:rPr>
        <w:t>här...</w:t>
      </w:r>
    </w:p>
    <w:p w14:paraId="02B1D990" w14:textId="6A855BF1" w:rsidR="00743F1A" w:rsidRPr="0097656D" w:rsidRDefault="001B7ACF" w:rsidP="00F62473">
      <w:p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Presentera kort projektets aktörer samt de</w:t>
      </w:r>
      <w:r w:rsidR="00CB6B49" w:rsidRPr="0097656D">
        <w:rPr>
          <w:rFonts w:ascii="Times New Roman" w:hAnsi="Times New Roman" w:cs="Times New Roman"/>
          <w:i/>
          <w:color w:val="008A38"/>
        </w:rPr>
        <w:t>ss</w:t>
      </w:r>
      <w:r w:rsidRPr="0097656D">
        <w:rPr>
          <w:rFonts w:ascii="Times New Roman" w:hAnsi="Times New Roman" w:cs="Times New Roman"/>
          <w:i/>
          <w:color w:val="008A38"/>
        </w:rPr>
        <w:t xml:space="preserve"> respektive engagemang, kompetens och roll i projektet. </w:t>
      </w:r>
      <w:r w:rsidR="001E0BF9" w:rsidRPr="0097656D">
        <w:rPr>
          <w:rFonts w:ascii="Times New Roman" w:hAnsi="Times New Roman" w:cs="Times New Roman"/>
          <w:i/>
          <w:color w:val="008A38"/>
        </w:rPr>
        <w:t>Beskriv även</w:t>
      </w:r>
      <w:r w:rsidRPr="0097656D">
        <w:rPr>
          <w:rFonts w:ascii="Times New Roman" w:hAnsi="Times New Roman" w:cs="Times New Roman"/>
          <w:i/>
          <w:color w:val="008A38"/>
        </w:rPr>
        <w:t xml:space="preserve">: </w:t>
      </w:r>
    </w:p>
    <w:p w14:paraId="02B1D991" w14:textId="1925184D" w:rsidR="00743F1A" w:rsidRPr="0097656D" w:rsidRDefault="001B7ACF" w:rsidP="001E0BF9">
      <w:pPr>
        <w:pStyle w:val="Liststycke"/>
        <w:numPr>
          <w:ilvl w:val="0"/>
          <w:numId w:val="17"/>
        </w:num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hur projektet leds och är bemannat</w:t>
      </w:r>
    </w:p>
    <w:p w14:paraId="58FD6CCB" w14:textId="4AF35382" w:rsidR="00047386" w:rsidRPr="0097656D" w:rsidRDefault="001B7ACF" w:rsidP="00047386">
      <w:pPr>
        <w:pStyle w:val="Liststycke"/>
        <w:numPr>
          <w:ilvl w:val="0"/>
          <w:numId w:val="17"/>
        </w:num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aktörernas deltagande utifrån möjligheten och förmågan att tillvarata och implementera projektets resultat</w:t>
      </w:r>
      <w:r w:rsidR="009B5454" w:rsidRPr="0097656D">
        <w:rPr>
          <w:rFonts w:ascii="Times New Roman" w:hAnsi="Times New Roman" w:cs="Times New Roman"/>
          <w:i/>
          <w:color w:val="008A38"/>
        </w:rPr>
        <w:t xml:space="preserve">, samt </w:t>
      </w:r>
      <w:r w:rsidRPr="0097656D">
        <w:rPr>
          <w:rFonts w:ascii="Times New Roman" w:hAnsi="Times New Roman" w:cs="Times New Roman"/>
          <w:i/>
          <w:color w:val="008A38"/>
        </w:rPr>
        <w:t>hur</w:t>
      </w:r>
      <w:r w:rsidR="00047386" w:rsidRPr="0097656D">
        <w:rPr>
          <w:rFonts w:ascii="Times New Roman" w:hAnsi="Times New Roman" w:cs="Times New Roman"/>
          <w:i/>
          <w:color w:val="008A38"/>
        </w:rPr>
        <w:t xml:space="preserve"> behovsägare involveras i projektet.</w:t>
      </w:r>
    </w:p>
    <w:p w14:paraId="7D6EDFD1" w14:textId="679E2F1A" w:rsidR="00047386" w:rsidRPr="0097656D" w:rsidRDefault="001A6320" w:rsidP="00047386">
      <w:pPr>
        <w:pStyle w:val="Liststycke"/>
        <w:numPr>
          <w:ilvl w:val="0"/>
          <w:numId w:val="17"/>
        </w:num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i</w:t>
      </w:r>
      <w:r w:rsidR="007D4B3F" w:rsidRPr="0097656D">
        <w:rPr>
          <w:rFonts w:ascii="Times New Roman" w:hAnsi="Times New Roman" w:cs="Times New Roman"/>
          <w:i/>
          <w:color w:val="008A38"/>
        </w:rPr>
        <w:t xml:space="preserve"> vilken utsträckning </w:t>
      </w:r>
      <w:r w:rsidRPr="0097656D">
        <w:rPr>
          <w:rFonts w:ascii="Times New Roman" w:hAnsi="Times New Roman" w:cs="Times New Roman"/>
          <w:i/>
          <w:color w:val="008A38"/>
        </w:rPr>
        <w:t>projektparterna kompletterar varandra i aktuell värdekedja</w:t>
      </w:r>
      <w:r w:rsidR="00047386" w:rsidRPr="0097656D">
        <w:rPr>
          <w:rFonts w:ascii="Times New Roman" w:hAnsi="Times New Roman" w:cs="Times New Roman"/>
          <w:i/>
          <w:color w:val="008A38"/>
        </w:rPr>
        <w:t>.</w:t>
      </w:r>
    </w:p>
    <w:p w14:paraId="72B1D6A6" w14:textId="77777777" w:rsidR="00FC5555" w:rsidRPr="0097656D" w:rsidRDefault="00672CAF" w:rsidP="00FC5555">
      <w:pPr>
        <w:pStyle w:val="Liststycke"/>
        <w:numPr>
          <w:ilvl w:val="0"/>
          <w:numId w:val="17"/>
        </w:num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Hur aktörerna ska samverka i projektet samt a</w:t>
      </w:r>
      <w:r w:rsidR="008A60FB" w:rsidRPr="0097656D">
        <w:rPr>
          <w:rFonts w:ascii="Times New Roman" w:hAnsi="Times New Roman" w:cs="Times New Roman"/>
          <w:i/>
          <w:color w:val="008A38"/>
        </w:rPr>
        <w:t xml:space="preserve">ktörskonstellationens </w:t>
      </w:r>
      <w:r w:rsidRPr="0097656D">
        <w:rPr>
          <w:rFonts w:ascii="Times New Roman" w:hAnsi="Times New Roman" w:cs="Times New Roman"/>
          <w:i/>
          <w:color w:val="008A38"/>
        </w:rPr>
        <w:t xml:space="preserve">förmåga att samverka över sektorsgränser </w:t>
      </w:r>
    </w:p>
    <w:p w14:paraId="4D9C1B8F" w14:textId="77777777" w:rsidR="0035305C" w:rsidRDefault="00FC5555" w:rsidP="00672AEF">
      <w:p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 xml:space="preserve">Om konsulttjänster avses användas i projektet måste detta anges samt för vilket syfte och i vilken omfattning. </w:t>
      </w:r>
      <w:r w:rsidR="000B3F4A" w:rsidRPr="0097656D">
        <w:rPr>
          <w:rFonts w:ascii="Times New Roman" w:hAnsi="Times New Roman" w:cs="Times New Roman"/>
          <w:i/>
          <w:color w:val="008A38"/>
        </w:rPr>
        <w:t xml:space="preserve">Observera att enligt de formella kraven får </w:t>
      </w:r>
      <w:r w:rsidR="00063443" w:rsidRPr="0097656D">
        <w:rPr>
          <w:rFonts w:ascii="Times New Roman" w:hAnsi="Times New Roman" w:cs="Times New Roman"/>
          <w:i/>
          <w:color w:val="008A38"/>
        </w:rPr>
        <w:t xml:space="preserve">en </w:t>
      </w:r>
      <w:r w:rsidR="00063443" w:rsidRPr="0097656D">
        <w:rPr>
          <w:rFonts w:ascii="Times New Roman" w:hAnsi="Times New Roman" w:cs="Times New Roman"/>
          <w:i/>
          <w:color w:val="008A38"/>
        </w:rPr>
        <w:t>projektparts kostnader för konsulttjänster från utomstående får vara högst 20 % av projektpartens budget. Alla konsulttjänster som används i projektet ska motiveras</w:t>
      </w:r>
      <w:r w:rsidR="001967F7" w:rsidRPr="0097656D">
        <w:rPr>
          <w:rFonts w:ascii="Times New Roman" w:hAnsi="Times New Roman" w:cs="Times New Roman"/>
          <w:i/>
          <w:color w:val="008A38"/>
        </w:rPr>
        <w:t xml:space="preserve"> tydligt i projektbeskrivningen. </w:t>
      </w:r>
    </w:p>
    <w:p w14:paraId="4D0C8DA9" w14:textId="5D883668" w:rsidR="00672AEF" w:rsidRDefault="00672AEF" w:rsidP="00672AEF">
      <w:p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CV (mall finns att hämta på utlysningssidan) ska bifogas för projektledare, arbetspaketsledare och andra nyckelpersoner så att projektdeltagarnas kompetens och förmåga att genomföra projektet kan bedömas.</w:t>
      </w:r>
      <w:r w:rsidR="004E5CDA" w:rsidRPr="0097656D">
        <w:rPr>
          <w:rFonts w:ascii="Times New Roman" w:hAnsi="Times New Roman" w:cs="Times New Roman"/>
          <w:i/>
          <w:color w:val="008A38"/>
        </w:rPr>
        <w:t xml:space="preserve"> Observera att CV får utgöra maximalt en A4 sida per perso</w:t>
      </w:r>
      <w:r w:rsidR="006B2BBA" w:rsidRPr="0097656D">
        <w:rPr>
          <w:rFonts w:ascii="Times New Roman" w:hAnsi="Times New Roman" w:cs="Times New Roman"/>
          <w:i/>
          <w:color w:val="008A38"/>
        </w:rPr>
        <w:t>n</w:t>
      </w:r>
      <w:r w:rsidR="004119BE" w:rsidRPr="0097656D">
        <w:rPr>
          <w:rFonts w:ascii="Times New Roman" w:hAnsi="Times New Roman" w:cs="Times New Roman"/>
          <w:i/>
          <w:color w:val="008A38"/>
        </w:rPr>
        <w:t xml:space="preserve">. </w:t>
      </w:r>
    </w:p>
    <w:p w14:paraId="7E81F7F0" w14:textId="788F1093" w:rsidR="0035305C" w:rsidRPr="0097656D" w:rsidRDefault="0035305C" w:rsidP="0035305C">
      <w:pPr>
        <w:spacing w:before="240" w:after="240"/>
        <w:rPr>
          <w:rFonts w:ascii="Times New Roman" w:hAnsi="Times New Roman" w:cs="Times New Roman"/>
          <w:i/>
          <w:color w:val="008A38"/>
        </w:rPr>
      </w:pPr>
      <w:r>
        <w:rPr>
          <w:rFonts w:ascii="Times New Roman" w:hAnsi="Times New Roman" w:cs="Times New Roman"/>
          <w:i/>
          <w:color w:val="008A38"/>
        </w:rPr>
        <w:t xml:space="preserve">Er text under rubriken </w:t>
      </w:r>
      <w:r>
        <w:rPr>
          <w:rFonts w:ascii="Times New Roman" w:hAnsi="Times New Roman" w:cs="Times New Roman"/>
          <w:i/>
          <w:color w:val="008A38"/>
        </w:rPr>
        <w:t>Aktörer</w:t>
      </w:r>
      <w:r>
        <w:rPr>
          <w:rFonts w:ascii="Times New Roman" w:hAnsi="Times New Roman" w:cs="Times New Roman"/>
          <w:i/>
          <w:color w:val="008A38"/>
        </w:rPr>
        <w:t xml:space="preserve"> i projektbeskrivningen kommer bedömas gentemot kriterierna under rubriken </w:t>
      </w:r>
      <w:r>
        <w:rPr>
          <w:rFonts w:ascii="Times New Roman" w:hAnsi="Times New Roman" w:cs="Times New Roman"/>
          <w:i/>
          <w:color w:val="008A38"/>
        </w:rPr>
        <w:t>Aktörer</w:t>
      </w:r>
      <w:r>
        <w:rPr>
          <w:rFonts w:ascii="Times New Roman" w:hAnsi="Times New Roman" w:cs="Times New Roman"/>
          <w:i/>
          <w:color w:val="008A38"/>
        </w:rPr>
        <w:t>,</w:t>
      </w:r>
      <w:r>
        <w:rPr>
          <w:rFonts w:ascii="Times New Roman" w:hAnsi="Times New Roman" w:cs="Times New Roman"/>
          <w:i/>
          <w:color w:val="008A38"/>
        </w:rPr>
        <w:t xml:space="preserve"> i</w:t>
      </w:r>
      <w:r>
        <w:rPr>
          <w:rFonts w:ascii="Times New Roman" w:hAnsi="Times New Roman" w:cs="Times New Roman"/>
          <w:i/>
          <w:color w:val="008A38"/>
        </w:rPr>
        <w:t xml:space="preserve"> kapitel 7 i utlysningstexten. </w:t>
      </w:r>
    </w:p>
    <w:p w14:paraId="662F6A61" w14:textId="77777777" w:rsidR="009D3ED3" w:rsidRDefault="001B7ACF" w:rsidP="009D3ED3">
      <w:pPr>
        <w:pStyle w:val="Rubrik1"/>
        <w:rPr>
          <w:rFonts w:ascii="Times New Roman" w:hAnsi="Times New Roman" w:cs="Times New Roman"/>
          <w:b/>
          <w:bCs/>
        </w:rPr>
      </w:pPr>
      <w:bookmarkStart w:id="12" w:name="_heading=h.4d34og8" w:colFirst="0" w:colLast="0"/>
      <w:bookmarkStart w:id="13" w:name="_Toc183530921"/>
      <w:bookmarkEnd w:id="12"/>
      <w:r w:rsidRPr="00E730B5">
        <w:rPr>
          <w:rFonts w:ascii="Times New Roman" w:hAnsi="Times New Roman" w:cs="Times New Roman"/>
          <w:b/>
          <w:bCs/>
        </w:rPr>
        <w:t>Genomförande</w:t>
      </w:r>
      <w:bookmarkEnd w:id="13"/>
    </w:p>
    <w:p w14:paraId="6BCD1D2D" w14:textId="5E3F6755" w:rsidR="0035305C" w:rsidRPr="0097656D" w:rsidRDefault="0035305C" w:rsidP="0035305C">
      <w:pPr>
        <w:spacing w:before="240" w:after="240"/>
        <w:rPr>
          <w:rFonts w:ascii="Times New Roman" w:hAnsi="Times New Roman" w:cs="Times New Roman"/>
          <w:i/>
          <w:color w:val="008A38"/>
        </w:rPr>
      </w:pPr>
      <w:bookmarkStart w:id="14" w:name="_Toc183530922"/>
      <w:r>
        <w:rPr>
          <w:rFonts w:ascii="Times New Roman" w:hAnsi="Times New Roman" w:cs="Times New Roman"/>
          <w:i/>
          <w:color w:val="008A38"/>
        </w:rPr>
        <w:t xml:space="preserve">Er text under rubriken </w:t>
      </w:r>
      <w:r>
        <w:rPr>
          <w:rFonts w:ascii="Times New Roman" w:hAnsi="Times New Roman" w:cs="Times New Roman"/>
          <w:i/>
          <w:color w:val="008A38"/>
        </w:rPr>
        <w:t>Genomförande</w:t>
      </w:r>
      <w:r>
        <w:rPr>
          <w:rFonts w:ascii="Times New Roman" w:hAnsi="Times New Roman" w:cs="Times New Roman"/>
          <w:i/>
          <w:color w:val="008A38"/>
        </w:rPr>
        <w:t xml:space="preserve"> i projektbeskrivningen kommer bedömas gentemot kriterierna under rubriken </w:t>
      </w:r>
      <w:r>
        <w:rPr>
          <w:rFonts w:ascii="Times New Roman" w:hAnsi="Times New Roman" w:cs="Times New Roman"/>
          <w:i/>
          <w:color w:val="008A38"/>
        </w:rPr>
        <w:t>Genomförande</w:t>
      </w:r>
      <w:r>
        <w:rPr>
          <w:rFonts w:ascii="Times New Roman" w:hAnsi="Times New Roman" w:cs="Times New Roman"/>
          <w:i/>
          <w:color w:val="008A38"/>
        </w:rPr>
        <w:t>,</w:t>
      </w:r>
      <w:r>
        <w:rPr>
          <w:rFonts w:ascii="Times New Roman" w:hAnsi="Times New Roman" w:cs="Times New Roman"/>
          <w:i/>
          <w:color w:val="008A38"/>
        </w:rPr>
        <w:t xml:space="preserve"> i</w:t>
      </w:r>
      <w:r>
        <w:rPr>
          <w:rFonts w:ascii="Times New Roman" w:hAnsi="Times New Roman" w:cs="Times New Roman"/>
          <w:i/>
          <w:color w:val="008A38"/>
        </w:rPr>
        <w:t xml:space="preserve"> kapitel 7 i utlysningstexten. </w:t>
      </w:r>
    </w:p>
    <w:p w14:paraId="472AB393" w14:textId="3B4BCE20" w:rsidR="00800E0C" w:rsidRPr="009D3ED3" w:rsidRDefault="00800E0C" w:rsidP="009D3ED3">
      <w:pPr>
        <w:pStyle w:val="Rubrik2"/>
        <w:rPr>
          <w:rFonts w:ascii="Times New Roman" w:hAnsi="Times New Roman" w:cs="Times New Roman"/>
          <w:b/>
          <w:bCs/>
        </w:rPr>
      </w:pPr>
      <w:r w:rsidRPr="0008624F">
        <w:rPr>
          <w:rFonts w:ascii="Times New Roman" w:hAnsi="Times New Roman" w:cs="Times New Roman"/>
        </w:rPr>
        <w:t>Projektinnehåll</w:t>
      </w:r>
      <w:bookmarkEnd w:id="14"/>
    </w:p>
    <w:p w14:paraId="59324F30" w14:textId="15D27DA4" w:rsidR="003B219E" w:rsidRPr="006526F1" w:rsidRDefault="003B219E" w:rsidP="003B219E">
      <w:pPr>
        <w:spacing w:after="60"/>
        <w:rPr>
          <w:rFonts w:ascii="Times New Roman" w:hAnsi="Times New Roman" w:cs="Times New Roman"/>
          <w:iCs/>
        </w:rPr>
      </w:pPr>
      <w:r w:rsidRPr="00631331">
        <w:rPr>
          <w:rFonts w:ascii="Times New Roman" w:hAnsi="Times New Roman" w:cs="Times New Roman"/>
          <w:iCs/>
        </w:rPr>
        <w:t xml:space="preserve">Din text </w:t>
      </w:r>
      <w:r>
        <w:rPr>
          <w:rFonts w:ascii="Times New Roman" w:hAnsi="Times New Roman" w:cs="Times New Roman"/>
          <w:iCs/>
        </w:rPr>
        <w:t xml:space="preserve">skrivs </w:t>
      </w:r>
      <w:r w:rsidRPr="00631331">
        <w:rPr>
          <w:rFonts w:ascii="Times New Roman" w:hAnsi="Times New Roman" w:cs="Times New Roman"/>
          <w:iCs/>
        </w:rPr>
        <w:t>här...</w:t>
      </w:r>
    </w:p>
    <w:p w14:paraId="41C9F701" w14:textId="36BB500D" w:rsidR="00653EA1" w:rsidRDefault="001B7ACF" w:rsidP="00B3156A">
      <w:p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 xml:space="preserve">Beskriv projektets </w:t>
      </w:r>
      <w:r w:rsidR="003E54EF" w:rsidRPr="0097656D">
        <w:rPr>
          <w:rFonts w:ascii="Times New Roman" w:hAnsi="Times New Roman" w:cs="Times New Roman"/>
          <w:i/>
          <w:color w:val="008A38"/>
        </w:rPr>
        <w:t xml:space="preserve">innehåll och </w:t>
      </w:r>
      <w:r w:rsidRPr="0097656D">
        <w:rPr>
          <w:rFonts w:ascii="Times New Roman" w:hAnsi="Times New Roman" w:cs="Times New Roman"/>
          <w:i/>
          <w:color w:val="008A38"/>
        </w:rPr>
        <w:t>upplägg</w:t>
      </w:r>
      <w:r w:rsidR="00D564AA" w:rsidRPr="0097656D">
        <w:rPr>
          <w:rFonts w:ascii="Times New Roman" w:hAnsi="Times New Roman" w:cs="Times New Roman"/>
          <w:i/>
          <w:color w:val="008A38"/>
        </w:rPr>
        <w:t>.</w:t>
      </w:r>
      <w:r w:rsidR="006363BF" w:rsidRPr="0097656D">
        <w:rPr>
          <w:rFonts w:ascii="Times New Roman" w:hAnsi="Times New Roman" w:cs="Times New Roman"/>
          <w:i/>
          <w:color w:val="008A38"/>
        </w:rPr>
        <w:t xml:space="preserve"> Beskrivningen ska så utförligt som möjligt beskriva </w:t>
      </w:r>
      <w:r w:rsidR="00EA428B" w:rsidRPr="0097656D">
        <w:rPr>
          <w:rFonts w:ascii="Times New Roman" w:hAnsi="Times New Roman" w:cs="Times New Roman"/>
          <w:i/>
          <w:color w:val="008A38"/>
        </w:rPr>
        <w:t>aktivitetens/</w:t>
      </w:r>
      <w:r w:rsidR="00687AB2" w:rsidRPr="0097656D">
        <w:rPr>
          <w:rFonts w:ascii="Times New Roman" w:hAnsi="Times New Roman" w:cs="Times New Roman"/>
          <w:i/>
          <w:color w:val="008A38"/>
        </w:rPr>
        <w:t xml:space="preserve">arbetspaketens innehåll, </w:t>
      </w:r>
      <w:r w:rsidR="00EA428B" w:rsidRPr="0097656D">
        <w:rPr>
          <w:rFonts w:ascii="Times New Roman" w:hAnsi="Times New Roman" w:cs="Times New Roman"/>
          <w:i/>
          <w:color w:val="008A38"/>
        </w:rPr>
        <w:t>aktivitets/</w:t>
      </w:r>
      <w:r w:rsidR="00687AB2" w:rsidRPr="0097656D">
        <w:rPr>
          <w:rFonts w:ascii="Times New Roman" w:hAnsi="Times New Roman" w:cs="Times New Roman"/>
          <w:i/>
          <w:color w:val="008A38"/>
        </w:rPr>
        <w:t xml:space="preserve">arbetspaketsledare, </w:t>
      </w:r>
      <w:r w:rsidR="00D851A4" w:rsidRPr="0097656D">
        <w:rPr>
          <w:rFonts w:ascii="Times New Roman" w:hAnsi="Times New Roman" w:cs="Times New Roman"/>
          <w:i/>
          <w:color w:val="008A38"/>
        </w:rPr>
        <w:t>övriga deltagare och budget</w:t>
      </w:r>
      <w:r w:rsidR="006F0A08" w:rsidRPr="0097656D">
        <w:rPr>
          <w:rFonts w:ascii="Times New Roman" w:hAnsi="Times New Roman" w:cs="Times New Roman"/>
          <w:i/>
          <w:color w:val="008A38"/>
        </w:rPr>
        <w:t xml:space="preserve">. Använd gärna upplägg </w:t>
      </w:r>
      <w:r w:rsidR="00B87AAD" w:rsidRPr="0097656D">
        <w:rPr>
          <w:rFonts w:ascii="Times New Roman" w:hAnsi="Times New Roman" w:cs="Times New Roman"/>
          <w:i/>
          <w:color w:val="008A38"/>
        </w:rPr>
        <w:t xml:space="preserve">i enlighet med nedanstående exempel: </w:t>
      </w:r>
    </w:p>
    <w:p w14:paraId="1B3D1546" w14:textId="77777777" w:rsidR="0097656D" w:rsidRPr="0097656D" w:rsidRDefault="0097656D" w:rsidP="00B3156A">
      <w:pPr>
        <w:spacing w:after="60"/>
        <w:rPr>
          <w:rFonts w:ascii="Times New Roman" w:hAnsi="Times New Roman" w:cs="Times New Roman"/>
          <w:i/>
          <w:color w:val="008A38"/>
        </w:rPr>
      </w:pPr>
    </w:p>
    <w:tbl>
      <w:tblPr>
        <w:tblStyle w:val="Rutntstabell7frgstark"/>
        <w:tblW w:w="0" w:type="auto"/>
        <w:tblInd w:w="-5" w:type="dxa"/>
        <w:tblLook w:val="04A0" w:firstRow="1" w:lastRow="0" w:firstColumn="1" w:lastColumn="0" w:noHBand="0" w:noVBand="1"/>
      </w:tblPr>
      <w:tblGrid>
        <w:gridCol w:w="2099"/>
        <w:gridCol w:w="6935"/>
      </w:tblGrid>
      <w:tr w:rsidR="00B747C5" w14:paraId="3D995785" w14:textId="77777777" w:rsidTr="00063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</w:tcPr>
          <w:p w14:paraId="258710BF" w14:textId="05BEF0F4" w:rsidR="00B747C5" w:rsidRPr="0097656D" w:rsidRDefault="00F32A93" w:rsidP="00B3156A">
            <w:pPr>
              <w:spacing w:after="60"/>
              <w:rPr>
                <w:rFonts w:ascii="Times New Roman" w:hAnsi="Times New Roman" w:cs="Times New Roman"/>
                <w:iCs w:val="0"/>
                <w:color w:val="008A38"/>
              </w:rPr>
            </w:pPr>
            <w:r w:rsidRPr="0097656D">
              <w:rPr>
                <w:rFonts w:ascii="Times New Roman" w:hAnsi="Times New Roman" w:cs="Times New Roman"/>
                <w:iCs w:val="0"/>
                <w:color w:val="008A38"/>
              </w:rPr>
              <w:t>Arbetspaket (AP) X</w:t>
            </w:r>
          </w:p>
        </w:tc>
        <w:tc>
          <w:tcPr>
            <w:tcW w:w="7034" w:type="dxa"/>
          </w:tcPr>
          <w:p w14:paraId="499A4016" w14:textId="02D06734" w:rsidR="00B747C5" w:rsidRPr="0097656D" w:rsidRDefault="00F32A93" w:rsidP="00B3156A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8A38"/>
              </w:rPr>
            </w:pPr>
            <w:r w:rsidRPr="0097656D">
              <w:rPr>
                <w:rFonts w:ascii="Times New Roman" w:hAnsi="Times New Roman" w:cs="Times New Roman"/>
                <w:i/>
                <w:color w:val="008A38"/>
              </w:rPr>
              <w:t xml:space="preserve">Namn på aktivitet/arbetspaket (AP) </w:t>
            </w:r>
          </w:p>
        </w:tc>
      </w:tr>
      <w:tr w:rsidR="00B747C5" w14:paraId="5659CA08" w14:textId="77777777" w:rsidTr="00063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3EBF66C1" w14:textId="46540015" w:rsidR="00B747C5" w:rsidRPr="00063443" w:rsidRDefault="00F32A93" w:rsidP="00B3156A">
            <w:pPr>
              <w:spacing w:after="60"/>
              <w:rPr>
                <w:rFonts w:ascii="Times New Roman" w:hAnsi="Times New Roman" w:cs="Times New Roman"/>
                <w:b/>
                <w:bCs/>
                <w:i w:val="0"/>
                <w:color w:val="auto"/>
              </w:rPr>
            </w:pPr>
            <w:r w:rsidRPr="00063443">
              <w:rPr>
                <w:rFonts w:ascii="Times New Roman" w:hAnsi="Times New Roman" w:cs="Times New Roman"/>
                <w:b/>
                <w:bCs/>
                <w:i w:val="0"/>
                <w:color w:val="auto"/>
              </w:rPr>
              <w:t>A</w:t>
            </w:r>
            <w:r w:rsidR="007803BD" w:rsidRPr="00063443">
              <w:rPr>
                <w:rFonts w:ascii="Times New Roman" w:hAnsi="Times New Roman" w:cs="Times New Roman"/>
                <w:b/>
                <w:bCs/>
                <w:i w:val="0"/>
                <w:color w:val="auto"/>
              </w:rPr>
              <w:t>rbetspaketsledare</w:t>
            </w:r>
          </w:p>
        </w:tc>
        <w:tc>
          <w:tcPr>
            <w:tcW w:w="7034" w:type="dxa"/>
          </w:tcPr>
          <w:p w14:paraId="4FD5C0FF" w14:textId="77777777" w:rsidR="00B747C5" w:rsidRDefault="00B747C5" w:rsidP="00B3156A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1F497D" w:themeColor="text2"/>
              </w:rPr>
            </w:pPr>
          </w:p>
        </w:tc>
      </w:tr>
      <w:tr w:rsidR="00EF1642" w14:paraId="699BDB87" w14:textId="77777777" w:rsidTr="00063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299CD283" w14:textId="42949A00" w:rsidR="00EF1642" w:rsidRPr="00063443" w:rsidRDefault="00EF1642" w:rsidP="00B3156A">
            <w:pPr>
              <w:spacing w:after="60"/>
              <w:rPr>
                <w:rFonts w:ascii="Times New Roman" w:hAnsi="Times New Roman" w:cs="Times New Roman"/>
                <w:b/>
                <w:bCs/>
                <w:i w:val="0"/>
                <w:color w:val="auto"/>
              </w:rPr>
            </w:pPr>
            <w:r w:rsidRPr="00063443">
              <w:rPr>
                <w:rFonts w:ascii="Times New Roman" w:hAnsi="Times New Roman" w:cs="Times New Roman"/>
                <w:b/>
                <w:bCs/>
                <w:i w:val="0"/>
                <w:color w:val="auto"/>
              </w:rPr>
              <w:t>Övriga deltagare</w:t>
            </w:r>
          </w:p>
        </w:tc>
        <w:tc>
          <w:tcPr>
            <w:tcW w:w="7034" w:type="dxa"/>
          </w:tcPr>
          <w:p w14:paraId="0044C73B" w14:textId="77777777" w:rsidR="00EF1642" w:rsidRDefault="00EF1642" w:rsidP="00B3156A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1F497D" w:themeColor="text2"/>
              </w:rPr>
            </w:pPr>
          </w:p>
        </w:tc>
      </w:tr>
      <w:tr w:rsidR="00B747C5" w14:paraId="21B8AC8C" w14:textId="77777777" w:rsidTr="00063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4DA8751D" w14:textId="552EC909" w:rsidR="00B747C5" w:rsidRPr="00063443" w:rsidRDefault="00EF1642" w:rsidP="00B3156A">
            <w:pPr>
              <w:spacing w:after="60"/>
              <w:rPr>
                <w:rFonts w:ascii="Times New Roman" w:hAnsi="Times New Roman" w:cs="Times New Roman"/>
                <w:b/>
                <w:bCs/>
                <w:i w:val="0"/>
                <w:color w:val="auto"/>
              </w:rPr>
            </w:pPr>
            <w:r w:rsidRPr="00063443">
              <w:rPr>
                <w:rFonts w:ascii="Times New Roman" w:hAnsi="Times New Roman" w:cs="Times New Roman"/>
                <w:b/>
                <w:bCs/>
                <w:i w:val="0"/>
                <w:color w:val="auto"/>
              </w:rPr>
              <w:t>Arbetspaketets syfte</w:t>
            </w:r>
          </w:p>
        </w:tc>
        <w:tc>
          <w:tcPr>
            <w:tcW w:w="7034" w:type="dxa"/>
          </w:tcPr>
          <w:p w14:paraId="52A1BC11" w14:textId="77777777" w:rsidR="00B747C5" w:rsidRDefault="00B747C5" w:rsidP="00B3156A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1F497D" w:themeColor="text2"/>
              </w:rPr>
            </w:pPr>
          </w:p>
        </w:tc>
      </w:tr>
      <w:tr w:rsidR="00B747C5" w14:paraId="4264F6E0" w14:textId="77777777" w:rsidTr="00063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44C03E91" w14:textId="3AA2F881" w:rsidR="00B747C5" w:rsidRPr="00063443" w:rsidRDefault="009669C7" w:rsidP="00B3156A">
            <w:pPr>
              <w:spacing w:after="60"/>
              <w:rPr>
                <w:rFonts w:ascii="Times New Roman" w:hAnsi="Times New Roman" w:cs="Times New Roman"/>
                <w:b/>
                <w:bCs/>
                <w:i w:val="0"/>
                <w:color w:val="auto"/>
              </w:rPr>
            </w:pPr>
            <w:r w:rsidRPr="00063443">
              <w:rPr>
                <w:rFonts w:ascii="Times New Roman" w:hAnsi="Times New Roman" w:cs="Times New Roman"/>
                <w:b/>
                <w:bCs/>
                <w:i w:val="0"/>
                <w:color w:val="auto"/>
              </w:rPr>
              <w:lastRenderedPageBreak/>
              <w:t>Beskrivning av innehåll</w:t>
            </w:r>
          </w:p>
        </w:tc>
        <w:tc>
          <w:tcPr>
            <w:tcW w:w="7034" w:type="dxa"/>
          </w:tcPr>
          <w:p w14:paraId="1E2D1400" w14:textId="77777777" w:rsidR="00B747C5" w:rsidRDefault="00B747C5" w:rsidP="00B3156A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1F497D" w:themeColor="text2"/>
              </w:rPr>
            </w:pPr>
          </w:p>
        </w:tc>
      </w:tr>
      <w:tr w:rsidR="00B747C5" w14:paraId="1AA8DF5D" w14:textId="77777777" w:rsidTr="00063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365FD607" w14:textId="22E7B1BB" w:rsidR="00B747C5" w:rsidRPr="00063443" w:rsidRDefault="00F032F3" w:rsidP="00B3156A">
            <w:pPr>
              <w:spacing w:after="60"/>
              <w:rPr>
                <w:rFonts w:ascii="Times New Roman" w:hAnsi="Times New Roman" w:cs="Times New Roman"/>
                <w:b/>
                <w:bCs/>
                <w:i w:val="0"/>
                <w:color w:val="auto"/>
              </w:rPr>
            </w:pPr>
            <w:r w:rsidRPr="00063443">
              <w:rPr>
                <w:rFonts w:ascii="Times New Roman" w:hAnsi="Times New Roman" w:cs="Times New Roman"/>
                <w:b/>
                <w:bCs/>
                <w:i w:val="0"/>
                <w:color w:val="auto"/>
              </w:rPr>
              <w:t>Metod/angreppssätt</w:t>
            </w:r>
          </w:p>
        </w:tc>
        <w:tc>
          <w:tcPr>
            <w:tcW w:w="7034" w:type="dxa"/>
          </w:tcPr>
          <w:p w14:paraId="15A29E8A" w14:textId="77777777" w:rsidR="00B747C5" w:rsidRDefault="00B747C5" w:rsidP="00B3156A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1F497D" w:themeColor="text2"/>
              </w:rPr>
            </w:pPr>
          </w:p>
        </w:tc>
      </w:tr>
      <w:tr w:rsidR="00920EDB" w14:paraId="4F5A8434" w14:textId="77777777" w:rsidTr="00063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5DDA3749" w14:textId="3E76F74C" w:rsidR="00920EDB" w:rsidRPr="00063443" w:rsidRDefault="00C014F7" w:rsidP="00B3156A">
            <w:pPr>
              <w:spacing w:after="60"/>
              <w:rPr>
                <w:rFonts w:ascii="Times New Roman" w:hAnsi="Times New Roman" w:cs="Times New Roman"/>
                <w:b/>
                <w:bCs/>
                <w:i w:val="0"/>
                <w:color w:val="auto"/>
              </w:rPr>
            </w:pPr>
            <w:r w:rsidRPr="00063443">
              <w:rPr>
                <w:rFonts w:ascii="Times New Roman" w:hAnsi="Times New Roman" w:cs="Times New Roman"/>
                <w:b/>
                <w:bCs/>
                <w:i w:val="0"/>
                <w:color w:val="auto"/>
              </w:rPr>
              <w:t>Leveranser</w:t>
            </w:r>
          </w:p>
        </w:tc>
        <w:tc>
          <w:tcPr>
            <w:tcW w:w="7034" w:type="dxa"/>
          </w:tcPr>
          <w:p w14:paraId="1787C9EF" w14:textId="77777777" w:rsidR="00920EDB" w:rsidRDefault="00920EDB" w:rsidP="00B3156A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1F497D" w:themeColor="text2"/>
              </w:rPr>
            </w:pPr>
          </w:p>
        </w:tc>
      </w:tr>
      <w:tr w:rsidR="00B747C5" w14:paraId="227E51ED" w14:textId="77777777" w:rsidTr="00063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5B8DB459" w14:textId="368BF0A1" w:rsidR="00B747C5" w:rsidRPr="00063443" w:rsidRDefault="00C014F7" w:rsidP="00B3156A">
            <w:pPr>
              <w:spacing w:after="60"/>
              <w:rPr>
                <w:rFonts w:ascii="Times New Roman" w:hAnsi="Times New Roman" w:cs="Times New Roman"/>
                <w:b/>
                <w:bCs/>
                <w:i w:val="0"/>
                <w:color w:val="auto"/>
              </w:rPr>
            </w:pPr>
            <w:r w:rsidRPr="00063443">
              <w:rPr>
                <w:rFonts w:ascii="Times New Roman" w:hAnsi="Times New Roman" w:cs="Times New Roman"/>
                <w:b/>
                <w:bCs/>
                <w:i w:val="0"/>
                <w:color w:val="auto"/>
              </w:rPr>
              <w:t>Budget för arbetspaket</w:t>
            </w:r>
          </w:p>
        </w:tc>
        <w:tc>
          <w:tcPr>
            <w:tcW w:w="7034" w:type="dxa"/>
          </w:tcPr>
          <w:p w14:paraId="664C91B2" w14:textId="77777777" w:rsidR="00B747C5" w:rsidRDefault="00B747C5" w:rsidP="00B3156A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1F497D" w:themeColor="text2"/>
              </w:rPr>
            </w:pPr>
          </w:p>
        </w:tc>
      </w:tr>
    </w:tbl>
    <w:p w14:paraId="65EFCBC3" w14:textId="77777777" w:rsidR="00653EA1" w:rsidRDefault="00653EA1" w:rsidP="00B3156A">
      <w:pPr>
        <w:spacing w:after="60"/>
        <w:rPr>
          <w:rFonts w:ascii="Times New Roman" w:hAnsi="Times New Roman" w:cs="Times New Roman"/>
          <w:i/>
          <w:color w:val="1F497D" w:themeColor="text2"/>
        </w:rPr>
      </w:pPr>
    </w:p>
    <w:p w14:paraId="5104D63D" w14:textId="2B503EAF" w:rsidR="00B3156A" w:rsidRPr="0097656D" w:rsidRDefault="00B3156A" w:rsidP="00B3156A">
      <w:p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 xml:space="preserve">Beskriv även: </w:t>
      </w:r>
    </w:p>
    <w:p w14:paraId="02B1D995" w14:textId="63FF3CE3" w:rsidR="00743F1A" w:rsidRPr="0097656D" w:rsidRDefault="001B7ACF" w:rsidP="00B3156A">
      <w:pPr>
        <w:pStyle w:val="Liststycke"/>
        <w:numPr>
          <w:ilvl w:val="0"/>
          <w:numId w:val="34"/>
        </w:num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planerad arbetsinsats per projektpart (heltidsekvivalenter på årsbasis, manmånader eller antal timmar).</w:t>
      </w:r>
    </w:p>
    <w:p w14:paraId="60C9C8C6" w14:textId="77777777" w:rsidR="00862815" w:rsidRPr="0097656D" w:rsidRDefault="001B7ACF" w:rsidP="00F62473">
      <w:pPr>
        <w:pStyle w:val="Liststycke"/>
        <w:numPr>
          <w:ilvl w:val="0"/>
          <w:numId w:val="5"/>
        </w:num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projektets leveranser och vilka som är de tänkta behovsägarna och mottagarna av dessa.</w:t>
      </w:r>
    </w:p>
    <w:p w14:paraId="584563FD" w14:textId="099FDA27" w:rsidR="00862815" w:rsidRPr="0097656D" w:rsidRDefault="007625D3" w:rsidP="00862815">
      <w:pPr>
        <w:pStyle w:val="Liststycke"/>
        <w:numPr>
          <w:ilvl w:val="0"/>
          <w:numId w:val="5"/>
        </w:num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de metoder och angreppssätt som används i projektet</w:t>
      </w:r>
    </w:p>
    <w:p w14:paraId="645B36BE" w14:textId="55AC60EE" w:rsidR="00480A65" w:rsidRPr="0097656D" w:rsidRDefault="00862815" w:rsidP="00F62473">
      <w:pPr>
        <w:pStyle w:val="Liststycke"/>
        <w:numPr>
          <w:ilvl w:val="0"/>
          <w:numId w:val="5"/>
        </w:num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i det fall data planeras använda</w:t>
      </w:r>
      <w:r w:rsidR="00920EDB" w:rsidRPr="0097656D">
        <w:rPr>
          <w:rFonts w:ascii="Times New Roman" w:hAnsi="Times New Roman" w:cs="Times New Roman"/>
          <w:i/>
          <w:color w:val="008A38"/>
        </w:rPr>
        <w:t>s i projektet</w:t>
      </w:r>
      <w:r w:rsidRPr="0097656D">
        <w:rPr>
          <w:rFonts w:ascii="Times New Roman" w:hAnsi="Times New Roman" w:cs="Times New Roman"/>
          <w:i/>
          <w:color w:val="008A38"/>
        </w:rPr>
        <w:t>,</w:t>
      </w:r>
      <w:r w:rsidR="00E2068A" w:rsidRPr="0097656D">
        <w:rPr>
          <w:rFonts w:ascii="Times New Roman" w:hAnsi="Times New Roman" w:cs="Times New Roman"/>
          <w:i/>
          <w:color w:val="008A38"/>
        </w:rPr>
        <w:t xml:space="preserve"> beskriv </w:t>
      </w:r>
      <w:r w:rsidR="00480A65" w:rsidRPr="0097656D">
        <w:rPr>
          <w:rFonts w:ascii="Times New Roman" w:hAnsi="Times New Roman" w:cs="Times New Roman"/>
          <w:i/>
          <w:color w:val="008A38"/>
        </w:rPr>
        <w:t xml:space="preserve">dess tillgänglighet och kvalitet </w:t>
      </w:r>
    </w:p>
    <w:p w14:paraId="1297401D" w14:textId="69BEAE5B" w:rsidR="00B300F0" w:rsidRPr="0097656D" w:rsidRDefault="001B7ACF" w:rsidP="00F62473">
      <w:pPr>
        <w:spacing w:after="6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Utöver konkreta leveranser i form av hårda/mjuka projektresultat och slutrapport, ska projektet under hela projektets löptid delge regelbundna statusrapporter och delta i kommunikativa aktiviteter enligt instruktioner från programkontoret.</w:t>
      </w:r>
    </w:p>
    <w:p w14:paraId="02B1D99B" w14:textId="77777777" w:rsidR="00743F1A" w:rsidRPr="008F0571" w:rsidRDefault="001B7ACF" w:rsidP="008F0571">
      <w:pPr>
        <w:pStyle w:val="Rubrik2"/>
        <w:rPr>
          <w:rFonts w:ascii="Times New Roman" w:hAnsi="Times New Roman" w:cs="Times New Roman"/>
        </w:rPr>
      </w:pPr>
      <w:bookmarkStart w:id="15" w:name="_heading=h.yii8totf4u8q" w:colFirst="0" w:colLast="0"/>
      <w:bookmarkStart w:id="16" w:name="_Toc183530923"/>
      <w:bookmarkEnd w:id="15"/>
      <w:r w:rsidRPr="008F0571">
        <w:rPr>
          <w:rFonts w:ascii="Times New Roman" w:hAnsi="Times New Roman" w:cs="Times New Roman"/>
        </w:rPr>
        <w:t>Risker</w:t>
      </w:r>
      <w:bookmarkEnd w:id="16"/>
    </w:p>
    <w:p w14:paraId="5A9523D7" w14:textId="77777777" w:rsidR="009C75C2" w:rsidRPr="006526F1" w:rsidRDefault="009C75C2" w:rsidP="009C75C2">
      <w:pPr>
        <w:spacing w:after="60"/>
        <w:rPr>
          <w:rFonts w:ascii="Times New Roman" w:hAnsi="Times New Roman" w:cs="Times New Roman"/>
          <w:iCs/>
        </w:rPr>
      </w:pPr>
      <w:r w:rsidRPr="00631331">
        <w:rPr>
          <w:rFonts w:ascii="Times New Roman" w:hAnsi="Times New Roman" w:cs="Times New Roman"/>
          <w:iCs/>
        </w:rPr>
        <w:t xml:space="preserve">Din text </w:t>
      </w:r>
      <w:r>
        <w:rPr>
          <w:rFonts w:ascii="Times New Roman" w:hAnsi="Times New Roman" w:cs="Times New Roman"/>
          <w:iCs/>
        </w:rPr>
        <w:t xml:space="preserve">skrivs </w:t>
      </w:r>
      <w:r w:rsidRPr="00631331">
        <w:rPr>
          <w:rFonts w:ascii="Times New Roman" w:hAnsi="Times New Roman" w:cs="Times New Roman"/>
          <w:iCs/>
        </w:rPr>
        <w:t>här...</w:t>
      </w:r>
    </w:p>
    <w:p w14:paraId="02B1D99D" w14:textId="52FA3076" w:rsidR="00743F1A" w:rsidRPr="0097656D" w:rsidRDefault="0069076B" w:rsidP="00E11CD9">
      <w:pPr>
        <w:spacing w:after="24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Beskriv vad som upplevs svårt eller r</w:t>
      </w:r>
      <w:r w:rsidR="00F54AFB" w:rsidRPr="0097656D">
        <w:rPr>
          <w:rFonts w:ascii="Times New Roman" w:hAnsi="Times New Roman" w:cs="Times New Roman"/>
          <w:i/>
          <w:color w:val="008A38"/>
        </w:rPr>
        <w:t>iskfyllt i projektets genomförande. Lista</w:t>
      </w:r>
      <w:r w:rsidRPr="0097656D">
        <w:rPr>
          <w:rFonts w:ascii="Times New Roman" w:hAnsi="Times New Roman" w:cs="Times New Roman"/>
          <w:i/>
          <w:color w:val="008A38"/>
        </w:rPr>
        <w:t xml:space="preserve"> riskerna</w:t>
      </w:r>
      <w:r w:rsidR="002C09B9" w:rsidRPr="0097656D">
        <w:rPr>
          <w:rFonts w:ascii="Times New Roman" w:hAnsi="Times New Roman" w:cs="Times New Roman"/>
          <w:i/>
          <w:color w:val="008A38"/>
        </w:rPr>
        <w:t xml:space="preserve">, </w:t>
      </w:r>
      <w:r w:rsidRPr="0097656D">
        <w:rPr>
          <w:rFonts w:ascii="Times New Roman" w:hAnsi="Times New Roman" w:cs="Times New Roman"/>
          <w:i/>
          <w:color w:val="008A38"/>
        </w:rPr>
        <w:t>för vem risken skulle kunna uppstå samt sannolikheten att riskerna ska inträffa.</w:t>
      </w:r>
      <w:r w:rsidR="00E11CD9" w:rsidRPr="0097656D">
        <w:rPr>
          <w:rFonts w:ascii="Times New Roman" w:hAnsi="Times New Roman" w:cs="Times New Roman"/>
          <w:i/>
          <w:color w:val="008A38"/>
        </w:rPr>
        <w:t xml:space="preserve"> Redogör även </w:t>
      </w:r>
      <w:r w:rsidRPr="0097656D">
        <w:rPr>
          <w:rFonts w:ascii="Times New Roman" w:hAnsi="Times New Roman" w:cs="Times New Roman"/>
          <w:i/>
          <w:color w:val="008A38"/>
        </w:rPr>
        <w:t xml:space="preserve">era åtgärder för att motverka/hantera identifierade </w:t>
      </w:r>
      <w:r w:rsidR="00FC10F8" w:rsidRPr="0097656D">
        <w:rPr>
          <w:rFonts w:ascii="Times New Roman" w:hAnsi="Times New Roman" w:cs="Times New Roman"/>
          <w:i/>
          <w:color w:val="008A38"/>
        </w:rPr>
        <w:t>projekt</w:t>
      </w:r>
      <w:r w:rsidRPr="0097656D">
        <w:rPr>
          <w:rFonts w:ascii="Times New Roman" w:hAnsi="Times New Roman" w:cs="Times New Roman"/>
          <w:i/>
          <w:color w:val="008A38"/>
        </w:rPr>
        <w:t>risker</w:t>
      </w:r>
      <w:r w:rsidR="009B5454" w:rsidRPr="0097656D">
        <w:rPr>
          <w:rFonts w:ascii="Times New Roman" w:hAnsi="Times New Roman" w:cs="Times New Roman"/>
          <w:i/>
          <w:color w:val="008A38"/>
        </w:rPr>
        <w:t>.</w:t>
      </w:r>
    </w:p>
    <w:p w14:paraId="3000745E" w14:textId="7F81CC80" w:rsidR="009C75C2" w:rsidRDefault="00AB1322" w:rsidP="009C75C2">
      <w:pPr>
        <w:pStyle w:val="Rubrik2"/>
        <w:rPr>
          <w:rFonts w:ascii="Times New Roman" w:hAnsi="Times New Roman" w:cs="Times New Roman"/>
        </w:rPr>
      </w:pPr>
      <w:bookmarkStart w:id="17" w:name="_Toc183530924"/>
      <w:r>
        <w:rPr>
          <w:rFonts w:ascii="Times New Roman" w:hAnsi="Times New Roman" w:cs="Times New Roman"/>
        </w:rPr>
        <w:t>Nyttiggörande</w:t>
      </w:r>
      <w:bookmarkEnd w:id="17"/>
      <w:r>
        <w:rPr>
          <w:rFonts w:ascii="Times New Roman" w:hAnsi="Times New Roman" w:cs="Times New Roman"/>
        </w:rPr>
        <w:t xml:space="preserve"> </w:t>
      </w:r>
    </w:p>
    <w:p w14:paraId="3C1A1490" w14:textId="77777777" w:rsidR="00AB1322" w:rsidRPr="006526F1" w:rsidRDefault="00AB1322" w:rsidP="00AB1322">
      <w:pPr>
        <w:spacing w:after="60"/>
        <w:rPr>
          <w:rFonts w:ascii="Times New Roman" w:hAnsi="Times New Roman" w:cs="Times New Roman"/>
          <w:iCs/>
        </w:rPr>
      </w:pPr>
      <w:r w:rsidRPr="00631331">
        <w:rPr>
          <w:rFonts w:ascii="Times New Roman" w:hAnsi="Times New Roman" w:cs="Times New Roman"/>
          <w:iCs/>
        </w:rPr>
        <w:t xml:space="preserve">Din text </w:t>
      </w:r>
      <w:r>
        <w:rPr>
          <w:rFonts w:ascii="Times New Roman" w:hAnsi="Times New Roman" w:cs="Times New Roman"/>
          <w:iCs/>
        </w:rPr>
        <w:t xml:space="preserve">skrivs </w:t>
      </w:r>
      <w:r w:rsidRPr="00631331">
        <w:rPr>
          <w:rFonts w:ascii="Times New Roman" w:hAnsi="Times New Roman" w:cs="Times New Roman"/>
          <w:iCs/>
        </w:rPr>
        <w:t>här...</w:t>
      </w:r>
    </w:p>
    <w:p w14:paraId="3BD7C65A" w14:textId="30CB5C81" w:rsidR="00D660CC" w:rsidRPr="0097656D" w:rsidRDefault="00BC182C" w:rsidP="003D564C">
      <w:pPr>
        <w:rPr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Beskriv projektets strategi för att realisera potentialen med och sprida/nyttiggöra resultaten</w:t>
      </w:r>
      <w:r w:rsidR="00800E0C" w:rsidRPr="0097656D">
        <w:rPr>
          <w:rFonts w:ascii="Times New Roman" w:hAnsi="Times New Roman" w:cs="Times New Roman"/>
          <w:i/>
          <w:color w:val="008A38"/>
        </w:rPr>
        <w:t xml:space="preserve"> av projektet</w:t>
      </w:r>
      <w:r w:rsidRPr="0097656D">
        <w:rPr>
          <w:rFonts w:ascii="Times New Roman" w:hAnsi="Times New Roman" w:cs="Times New Roman"/>
          <w:i/>
          <w:color w:val="008A38"/>
        </w:rPr>
        <w:t>.</w:t>
      </w:r>
      <w:bookmarkStart w:id="18" w:name="_heading=h.ro21ji7cvudh" w:colFirst="0" w:colLast="0"/>
      <w:bookmarkEnd w:id="18"/>
    </w:p>
    <w:p w14:paraId="02B1D9A0" w14:textId="34EEF022" w:rsidR="00743F1A" w:rsidRPr="00E730B5" w:rsidRDefault="0092345D" w:rsidP="000B320D">
      <w:pPr>
        <w:pStyle w:val="Rubrik1"/>
        <w:rPr>
          <w:rFonts w:ascii="Times New Roman" w:hAnsi="Times New Roman" w:cs="Times New Roman"/>
          <w:b/>
          <w:bCs/>
        </w:rPr>
      </w:pPr>
      <w:bookmarkStart w:id="19" w:name="_heading=h.k0594xiwgo0w" w:colFirst="0" w:colLast="0"/>
      <w:bookmarkStart w:id="20" w:name="_Toc183530925"/>
      <w:bookmarkEnd w:id="19"/>
      <w:r w:rsidRPr="00E730B5">
        <w:rPr>
          <w:rFonts w:ascii="Times New Roman" w:hAnsi="Times New Roman" w:cs="Times New Roman"/>
          <w:b/>
          <w:bCs/>
        </w:rPr>
        <w:t>Jäm</w:t>
      </w:r>
      <w:r w:rsidR="007243D1" w:rsidRPr="00E730B5">
        <w:rPr>
          <w:rFonts w:ascii="Times New Roman" w:hAnsi="Times New Roman" w:cs="Times New Roman"/>
          <w:b/>
          <w:bCs/>
        </w:rPr>
        <w:t>ställd</w:t>
      </w:r>
      <w:r w:rsidRPr="00E730B5">
        <w:rPr>
          <w:rFonts w:ascii="Times New Roman" w:hAnsi="Times New Roman" w:cs="Times New Roman"/>
          <w:b/>
          <w:bCs/>
        </w:rPr>
        <w:t>het</w:t>
      </w:r>
      <w:bookmarkEnd w:id="20"/>
    </w:p>
    <w:p w14:paraId="1F64C2B9" w14:textId="77777777" w:rsidR="00193149" w:rsidRPr="006526F1" w:rsidRDefault="00193149" w:rsidP="00193149">
      <w:pPr>
        <w:spacing w:after="60"/>
        <w:rPr>
          <w:rFonts w:ascii="Times New Roman" w:hAnsi="Times New Roman" w:cs="Times New Roman"/>
          <w:iCs/>
        </w:rPr>
      </w:pPr>
      <w:r w:rsidRPr="00631331">
        <w:rPr>
          <w:rFonts w:ascii="Times New Roman" w:hAnsi="Times New Roman" w:cs="Times New Roman"/>
          <w:iCs/>
        </w:rPr>
        <w:t xml:space="preserve">Din text </w:t>
      </w:r>
      <w:r>
        <w:rPr>
          <w:rFonts w:ascii="Times New Roman" w:hAnsi="Times New Roman" w:cs="Times New Roman"/>
          <w:iCs/>
        </w:rPr>
        <w:t xml:space="preserve">skrivs </w:t>
      </w:r>
      <w:r w:rsidRPr="00631331">
        <w:rPr>
          <w:rFonts w:ascii="Times New Roman" w:hAnsi="Times New Roman" w:cs="Times New Roman"/>
          <w:iCs/>
        </w:rPr>
        <w:t>här...</w:t>
      </w:r>
    </w:p>
    <w:p w14:paraId="344FEB33" w14:textId="4AB65D69" w:rsidR="005C430D" w:rsidRPr="0097656D" w:rsidRDefault="00E8027A" w:rsidP="00B63196">
      <w:pPr>
        <w:spacing w:before="240" w:after="24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>Beskriv om</w:t>
      </w:r>
      <w:r w:rsidR="00DB6351" w:rsidRPr="0097656D">
        <w:rPr>
          <w:rFonts w:ascii="Times New Roman" w:hAnsi="Times New Roman" w:cs="Times New Roman"/>
          <w:i/>
          <w:color w:val="008A38"/>
        </w:rPr>
        <w:t xml:space="preserve"> det </w:t>
      </w:r>
      <w:r w:rsidRPr="0097656D">
        <w:rPr>
          <w:rFonts w:ascii="Times New Roman" w:hAnsi="Times New Roman" w:cs="Times New Roman"/>
          <w:i/>
          <w:color w:val="008A38"/>
        </w:rPr>
        <w:t xml:space="preserve">finns </w:t>
      </w:r>
      <w:r w:rsidR="00DB6351" w:rsidRPr="0097656D">
        <w:rPr>
          <w:rFonts w:ascii="Times New Roman" w:hAnsi="Times New Roman" w:cs="Times New Roman"/>
          <w:i/>
          <w:color w:val="008A38"/>
        </w:rPr>
        <w:t xml:space="preserve">jämställdhetsaspekter kopplat till projektets problemområde, </w:t>
      </w:r>
      <w:r w:rsidRPr="0097656D">
        <w:rPr>
          <w:rFonts w:ascii="Times New Roman" w:hAnsi="Times New Roman" w:cs="Times New Roman"/>
          <w:i/>
          <w:color w:val="008A38"/>
        </w:rPr>
        <w:t>lösningar eller effekter</w:t>
      </w:r>
      <w:r w:rsidR="0090560B" w:rsidRPr="0097656D">
        <w:rPr>
          <w:rFonts w:ascii="Times New Roman" w:hAnsi="Times New Roman" w:cs="Times New Roman"/>
          <w:i/>
          <w:color w:val="008A38"/>
        </w:rPr>
        <w:t xml:space="preserve">. </w:t>
      </w:r>
      <w:r w:rsidR="005C430D" w:rsidRPr="0097656D">
        <w:rPr>
          <w:rFonts w:ascii="Times New Roman" w:hAnsi="Times New Roman" w:cs="Times New Roman"/>
          <w:i/>
          <w:color w:val="008A38"/>
        </w:rPr>
        <w:t xml:space="preserve">Redogör hur </w:t>
      </w:r>
      <w:r w:rsidR="00EE4907" w:rsidRPr="0097656D">
        <w:rPr>
          <w:rFonts w:ascii="Times New Roman" w:hAnsi="Times New Roman" w:cs="Times New Roman"/>
          <w:i/>
          <w:color w:val="008A38"/>
        </w:rPr>
        <w:t>projektteamet är sammansatt gällande könsfördelning samt hur makt och inflytande fördelats mellan kvinnor och män.</w:t>
      </w:r>
    </w:p>
    <w:p w14:paraId="133971EC" w14:textId="77777777" w:rsidR="002E071F" w:rsidRDefault="005C430D" w:rsidP="00EE4907">
      <w:pPr>
        <w:spacing w:before="240" w:after="240"/>
        <w:rPr>
          <w:rFonts w:ascii="Times New Roman" w:hAnsi="Times New Roman" w:cs="Times New Roman"/>
          <w:i/>
          <w:color w:val="008A38"/>
        </w:rPr>
      </w:pPr>
      <w:r w:rsidRPr="0097656D">
        <w:rPr>
          <w:rFonts w:ascii="Times New Roman" w:hAnsi="Times New Roman" w:cs="Times New Roman"/>
          <w:i/>
          <w:color w:val="008A38"/>
        </w:rPr>
        <w:t xml:space="preserve">Beskriv </w:t>
      </w:r>
      <w:r w:rsidR="00391082" w:rsidRPr="0097656D">
        <w:rPr>
          <w:rFonts w:ascii="Times New Roman" w:hAnsi="Times New Roman" w:cs="Times New Roman"/>
          <w:i/>
          <w:color w:val="008A38"/>
        </w:rPr>
        <w:t>hur jämställdhet integrerats i projektplanen</w:t>
      </w:r>
      <w:r w:rsidRPr="0097656D">
        <w:rPr>
          <w:rFonts w:ascii="Times New Roman" w:hAnsi="Times New Roman" w:cs="Times New Roman"/>
          <w:i/>
          <w:color w:val="008A38"/>
        </w:rPr>
        <w:t xml:space="preserve">. </w:t>
      </w:r>
    </w:p>
    <w:p w14:paraId="03588A13" w14:textId="20264118" w:rsidR="00D60B51" w:rsidRPr="0097656D" w:rsidRDefault="002E071F" w:rsidP="00EE4907">
      <w:pPr>
        <w:spacing w:before="240" w:after="240"/>
        <w:rPr>
          <w:rFonts w:ascii="Times New Roman" w:hAnsi="Times New Roman" w:cs="Times New Roman"/>
          <w:i/>
          <w:color w:val="008A38"/>
        </w:rPr>
      </w:pPr>
      <w:r>
        <w:rPr>
          <w:rFonts w:ascii="Times New Roman" w:hAnsi="Times New Roman" w:cs="Times New Roman"/>
          <w:i/>
          <w:color w:val="008A38"/>
        </w:rPr>
        <w:t xml:space="preserve">Er text under rubriken </w:t>
      </w:r>
      <w:r w:rsidR="0035305C">
        <w:rPr>
          <w:rFonts w:ascii="Times New Roman" w:hAnsi="Times New Roman" w:cs="Times New Roman"/>
          <w:i/>
          <w:color w:val="008A38"/>
        </w:rPr>
        <w:t>J</w:t>
      </w:r>
      <w:r>
        <w:rPr>
          <w:rFonts w:ascii="Times New Roman" w:hAnsi="Times New Roman" w:cs="Times New Roman"/>
          <w:i/>
          <w:color w:val="008A38"/>
        </w:rPr>
        <w:t>ämställdhet</w:t>
      </w:r>
      <w:r w:rsidR="0035305C">
        <w:rPr>
          <w:rFonts w:ascii="Times New Roman" w:hAnsi="Times New Roman" w:cs="Times New Roman"/>
          <w:i/>
          <w:color w:val="008A38"/>
        </w:rPr>
        <w:t xml:space="preserve"> i projektbeskrivningen</w:t>
      </w:r>
      <w:r>
        <w:rPr>
          <w:rFonts w:ascii="Times New Roman" w:hAnsi="Times New Roman" w:cs="Times New Roman"/>
          <w:i/>
          <w:color w:val="008A38"/>
        </w:rPr>
        <w:t xml:space="preserve"> kommer bedömas</w:t>
      </w:r>
      <w:r>
        <w:rPr>
          <w:rFonts w:ascii="Times New Roman" w:hAnsi="Times New Roman" w:cs="Times New Roman"/>
          <w:i/>
          <w:color w:val="008A38"/>
        </w:rPr>
        <w:t xml:space="preserve"> gentemot kriterierna under rubriken Jämställdhet</w:t>
      </w:r>
      <w:r w:rsidR="00451CF3">
        <w:rPr>
          <w:rFonts w:ascii="Times New Roman" w:hAnsi="Times New Roman" w:cs="Times New Roman"/>
          <w:i/>
          <w:color w:val="008A38"/>
        </w:rPr>
        <w:t xml:space="preserve">, </w:t>
      </w:r>
      <w:r w:rsidR="00534519">
        <w:rPr>
          <w:rFonts w:ascii="Times New Roman" w:hAnsi="Times New Roman" w:cs="Times New Roman"/>
          <w:i/>
          <w:color w:val="008A38"/>
        </w:rPr>
        <w:t xml:space="preserve">i </w:t>
      </w:r>
      <w:r w:rsidR="00451CF3">
        <w:rPr>
          <w:rFonts w:ascii="Times New Roman" w:hAnsi="Times New Roman" w:cs="Times New Roman"/>
          <w:i/>
          <w:color w:val="008A38"/>
        </w:rPr>
        <w:t xml:space="preserve">kapitel </w:t>
      </w:r>
      <w:r w:rsidR="00935502">
        <w:rPr>
          <w:rFonts w:ascii="Times New Roman" w:hAnsi="Times New Roman" w:cs="Times New Roman"/>
          <w:i/>
          <w:color w:val="008A38"/>
        </w:rPr>
        <w:t xml:space="preserve">7 i utlysningstexten. </w:t>
      </w:r>
    </w:p>
    <w:p w14:paraId="3F0A8D73" w14:textId="77777777" w:rsidR="00EE4907" w:rsidRDefault="00EE4907">
      <w:pPr>
        <w:rPr>
          <w:rFonts w:ascii="Times New Roman" w:hAnsi="Times New Roman" w:cs="Times New Roman"/>
          <w:i/>
          <w:color w:val="1F497D" w:themeColor="text2"/>
        </w:rPr>
      </w:pPr>
      <w:r>
        <w:rPr>
          <w:rFonts w:ascii="Times New Roman" w:hAnsi="Times New Roman" w:cs="Times New Roman"/>
          <w:i/>
          <w:color w:val="1F497D" w:themeColor="text2"/>
        </w:rPr>
        <w:br w:type="page"/>
      </w:r>
    </w:p>
    <w:p w14:paraId="04F48194" w14:textId="7D7FED2C" w:rsidR="00F117F5" w:rsidRPr="00E730B5" w:rsidRDefault="00F117F5" w:rsidP="00F117F5">
      <w:pPr>
        <w:pStyle w:val="Rubrik1"/>
        <w:rPr>
          <w:rFonts w:ascii="Times New Roman" w:hAnsi="Times New Roman" w:cs="Times New Roman"/>
          <w:b/>
          <w:bCs/>
        </w:rPr>
      </w:pPr>
      <w:bookmarkStart w:id="21" w:name="_Toc183530926"/>
      <w:r w:rsidRPr="00E730B5">
        <w:rPr>
          <w:rFonts w:ascii="Times New Roman" w:hAnsi="Times New Roman" w:cs="Times New Roman"/>
          <w:b/>
          <w:bCs/>
        </w:rPr>
        <w:lastRenderedPageBreak/>
        <w:t>Referenser</w:t>
      </w:r>
      <w:bookmarkEnd w:id="21"/>
      <w:r w:rsidRPr="00E730B5">
        <w:rPr>
          <w:rFonts w:ascii="Times New Roman" w:hAnsi="Times New Roman" w:cs="Times New Roman"/>
          <w:b/>
          <w:bCs/>
        </w:rPr>
        <w:t xml:space="preserve"> </w:t>
      </w:r>
    </w:p>
    <w:p w14:paraId="0D74FAF2" w14:textId="5BCF1FF1" w:rsidR="00183390" w:rsidRPr="0097656D" w:rsidRDefault="00183390" w:rsidP="00183390">
      <w:pPr>
        <w:pStyle w:val="Ingetavstnd"/>
        <w:rPr>
          <w:rFonts w:ascii="Times New Roman" w:hAnsi="Times New Roman" w:cs="Times New Roman"/>
          <w:i/>
          <w:iCs/>
          <w:color w:val="008A38"/>
        </w:rPr>
      </w:pPr>
      <w:r w:rsidRPr="0097656D">
        <w:rPr>
          <w:rFonts w:ascii="Times New Roman" w:hAnsi="Times New Roman" w:cs="Times New Roman"/>
          <w:i/>
          <w:iCs/>
          <w:color w:val="008A38"/>
        </w:rPr>
        <w:t>Dina referenser (vetenskapliga publikationer, monografier, konferensartiklar mm) listas här.</w:t>
      </w:r>
    </w:p>
    <w:p w14:paraId="5BCBCE7C" w14:textId="77777777" w:rsidR="00183390" w:rsidRPr="0097656D" w:rsidRDefault="00183390" w:rsidP="00183390">
      <w:pPr>
        <w:pStyle w:val="Ingetavstnd"/>
        <w:rPr>
          <w:rFonts w:ascii="Times New Roman" w:hAnsi="Times New Roman" w:cs="Times New Roman"/>
          <w:i/>
          <w:iCs/>
          <w:color w:val="008A38"/>
        </w:rPr>
      </w:pPr>
    </w:p>
    <w:p w14:paraId="02B1D9AF" w14:textId="411CC02E" w:rsidR="00743F1A" w:rsidRPr="0097656D" w:rsidRDefault="00183390" w:rsidP="00B63196">
      <w:pPr>
        <w:pStyle w:val="Ingetavstnd"/>
        <w:rPr>
          <w:rFonts w:ascii="Times New Roman" w:hAnsi="Times New Roman" w:cs="Times New Roman"/>
          <w:color w:val="008A38"/>
        </w:rPr>
      </w:pPr>
      <w:r w:rsidRPr="0097656D">
        <w:rPr>
          <w:rFonts w:ascii="Times New Roman" w:hAnsi="Times New Roman" w:cs="Times New Roman"/>
          <w:i/>
          <w:iCs/>
          <w:color w:val="008A38"/>
        </w:rPr>
        <w:t>Avsnittet ”Referenser” tas bort om det inte behövs</w:t>
      </w:r>
      <w:r w:rsidR="00287BE7" w:rsidRPr="0097656D">
        <w:rPr>
          <w:rFonts w:ascii="Times New Roman" w:hAnsi="Times New Roman" w:cs="Times New Roman"/>
          <w:i/>
          <w:iCs/>
          <w:color w:val="008A38"/>
        </w:rPr>
        <w:t>, eller överstiger maxgränsen om 10 sidor.</w:t>
      </w:r>
      <w:bookmarkStart w:id="22" w:name="_heading=h.lnxbz9" w:colFirst="0" w:colLast="0"/>
      <w:bookmarkEnd w:id="22"/>
    </w:p>
    <w:p w14:paraId="02B1D9B0" w14:textId="77777777" w:rsidR="00743F1A" w:rsidRPr="0097656D" w:rsidRDefault="00743F1A">
      <w:pPr>
        <w:rPr>
          <w:rFonts w:ascii="Times New Roman" w:hAnsi="Times New Roman" w:cs="Times New Roman"/>
          <w:color w:val="008A38"/>
        </w:rPr>
      </w:pPr>
    </w:p>
    <w:sectPr w:rsidR="00743F1A" w:rsidRPr="0097656D" w:rsidSect="00125D42"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6ECEFA" w14:textId="77777777" w:rsidR="00067E4A" w:rsidRDefault="00067E4A">
      <w:pPr>
        <w:spacing w:line="240" w:lineRule="auto"/>
      </w:pPr>
      <w:r>
        <w:separator/>
      </w:r>
    </w:p>
  </w:endnote>
  <w:endnote w:type="continuationSeparator" w:id="0">
    <w:p w14:paraId="3DAD8432" w14:textId="77777777" w:rsidR="00067E4A" w:rsidRDefault="00067E4A">
      <w:pPr>
        <w:spacing w:line="240" w:lineRule="auto"/>
      </w:pPr>
      <w:r>
        <w:continuationSeparator/>
      </w:r>
    </w:p>
  </w:endnote>
  <w:endnote w:type="continuationNotice" w:id="1">
    <w:p w14:paraId="53440D8A" w14:textId="77777777" w:rsidR="00511C6F" w:rsidRDefault="00511C6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AA313E-2D63-46DA-A206-1849FC9936E1}"/>
    <w:embedItalic r:id="rId2" w:fontKey="{3BDD8411-B684-40AD-A871-3DC8E620738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19EF4C3-A950-45BF-B15D-73C38E7138B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D26A6" w14:textId="68215482" w:rsidR="00125D42" w:rsidRPr="00125D42" w:rsidRDefault="00125D42">
    <w:pPr>
      <w:pStyle w:val="Sidfot"/>
      <w:jc w:val="right"/>
      <w:rPr>
        <w:rFonts w:ascii="Times New Roman" w:hAnsi="Times New Roman" w:cs="Times New Roman"/>
      </w:rPr>
    </w:pPr>
  </w:p>
  <w:p w14:paraId="02B1D9B5" w14:textId="77777777" w:rsidR="00743F1A" w:rsidRDefault="00743F1A">
    <w:pPr>
      <w:widowControl w:val="0"/>
      <w:pBdr>
        <w:top w:val="nil"/>
        <w:left w:val="nil"/>
        <w:bottom w:val="nil"/>
        <w:right w:val="nil"/>
        <w:between w:val="nil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FFFCC" w14:textId="4F59E5D0" w:rsidR="00125D42" w:rsidRDefault="00125D42">
    <w:pPr>
      <w:pStyle w:val="Sidfot"/>
      <w:jc w:val="right"/>
    </w:pPr>
  </w:p>
  <w:p w14:paraId="2FAC1A21" w14:textId="33FC47C9" w:rsidR="002A345D" w:rsidRDefault="002A345D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296154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EBD86D" w14:textId="77777777" w:rsidR="007A0488" w:rsidRPr="00125D42" w:rsidRDefault="007A0488">
        <w:pPr>
          <w:pStyle w:val="Sidfot"/>
          <w:jc w:val="right"/>
          <w:rPr>
            <w:rFonts w:ascii="Times New Roman" w:hAnsi="Times New Roman" w:cs="Times New Roman"/>
          </w:rPr>
        </w:pPr>
        <w:r w:rsidRPr="00125D42">
          <w:rPr>
            <w:rFonts w:ascii="Times New Roman" w:hAnsi="Times New Roman" w:cs="Times New Roman"/>
          </w:rPr>
          <w:fldChar w:fldCharType="begin"/>
        </w:r>
        <w:r w:rsidRPr="00125D42">
          <w:rPr>
            <w:rFonts w:ascii="Times New Roman" w:hAnsi="Times New Roman" w:cs="Times New Roman"/>
          </w:rPr>
          <w:instrText>PAGE   \* MERGEFORMAT</w:instrText>
        </w:r>
        <w:r w:rsidRPr="00125D42">
          <w:rPr>
            <w:rFonts w:ascii="Times New Roman" w:hAnsi="Times New Roman" w:cs="Times New Roman"/>
          </w:rPr>
          <w:fldChar w:fldCharType="separate"/>
        </w:r>
        <w:r w:rsidRPr="00125D42">
          <w:rPr>
            <w:rFonts w:ascii="Times New Roman" w:hAnsi="Times New Roman" w:cs="Times New Roman"/>
            <w:lang w:val="sv-SE"/>
          </w:rPr>
          <w:t>2</w:t>
        </w:r>
        <w:r w:rsidRPr="00125D42">
          <w:rPr>
            <w:rFonts w:ascii="Times New Roman" w:hAnsi="Times New Roman" w:cs="Times New Roman"/>
          </w:rPr>
          <w:fldChar w:fldCharType="end"/>
        </w:r>
      </w:p>
    </w:sdtContent>
  </w:sdt>
  <w:p w14:paraId="40DAA437" w14:textId="77777777" w:rsidR="007A0488" w:rsidRDefault="007A0488">
    <w:pPr>
      <w:widowControl w:val="0"/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15F629" w14:textId="77777777" w:rsidR="00067E4A" w:rsidRDefault="00067E4A">
      <w:pPr>
        <w:spacing w:line="240" w:lineRule="auto"/>
      </w:pPr>
      <w:r>
        <w:separator/>
      </w:r>
    </w:p>
  </w:footnote>
  <w:footnote w:type="continuationSeparator" w:id="0">
    <w:p w14:paraId="1E7C68FE" w14:textId="77777777" w:rsidR="00067E4A" w:rsidRDefault="00067E4A">
      <w:pPr>
        <w:spacing w:line="240" w:lineRule="auto"/>
      </w:pPr>
      <w:r>
        <w:continuationSeparator/>
      </w:r>
    </w:p>
  </w:footnote>
  <w:footnote w:type="continuationNotice" w:id="1">
    <w:p w14:paraId="0F30C425" w14:textId="77777777" w:rsidR="00511C6F" w:rsidRDefault="00511C6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1D9B3" w14:textId="1889485D" w:rsidR="00743F1A" w:rsidRDefault="00522CC2">
    <w:pPr>
      <w:jc w:val="right"/>
    </w:pPr>
    <w:r>
      <w:rPr>
        <w:noProof/>
      </w:rPr>
      <w:drawing>
        <wp:inline distT="114300" distB="114300" distL="114300" distR="114300" wp14:anchorId="02B1D9B7" wp14:editId="02B1D9B8">
          <wp:extent cx="2162727" cy="468000"/>
          <wp:effectExtent l="0" t="0" r="0" b="0"/>
          <wp:docPr id="7929917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2727" cy="46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1611B"/>
    <w:multiLevelType w:val="hybridMultilevel"/>
    <w:tmpl w:val="2D9296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511E4"/>
    <w:multiLevelType w:val="hybridMultilevel"/>
    <w:tmpl w:val="0CA45E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87541"/>
    <w:multiLevelType w:val="multilevel"/>
    <w:tmpl w:val="31585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B81653"/>
    <w:multiLevelType w:val="multilevel"/>
    <w:tmpl w:val="5532F1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0A8F50F6"/>
    <w:multiLevelType w:val="hybridMultilevel"/>
    <w:tmpl w:val="8CF626F0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2234CE"/>
    <w:multiLevelType w:val="multilevel"/>
    <w:tmpl w:val="124653C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8BC1DA8"/>
    <w:multiLevelType w:val="multilevel"/>
    <w:tmpl w:val="BB3A4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AB3447"/>
    <w:multiLevelType w:val="multilevel"/>
    <w:tmpl w:val="87A08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C982304"/>
    <w:multiLevelType w:val="hybridMultilevel"/>
    <w:tmpl w:val="036EE4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90958"/>
    <w:multiLevelType w:val="multilevel"/>
    <w:tmpl w:val="27D6B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E0F52E3"/>
    <w:multiLevelType w:val="multilevel"/>
    <w:tmpl w:val="1A9E7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E403675"/>
    <w:multiLevelType w:val="multilevel"/>
    <w:tmpl w:val="BBA06E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4B56BDA"/>
    <w:multiLevelType w:val="multilevel"/>
    <w:tmpl w:val="8DE4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8865F59"/>
    <w:multiLevelType w:val="hybridMultilevel"/>
    <w:tmpl w:val="2BEC4BFE"/>
    <w:lvl w:ilvl="0" w:tplc="07E67594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71E90"/>
    <w:multiLevelType w:val="multilevel"/>
    <w:tmpl w:val="6BB21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DBE1220"/>
    <w:multiLevelType w:val="multilevel"/>
    <w:tmpl w:val="16A04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ED972C3"/>
    <w:multiLevelType w:val="multilevel"/>
    <w:tmpl w:val="E4D45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F115435"/>
    <w:multiLevelType w:val="hybridMultilevel"/>
    <w:tmpl w:val="9B801D5A"/>
    <w:lvl w:ilvl="0" w:tplc="07E67594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137098"/>
    <w:multiLevelType w:val="multilevel"/>
    <w:tmpl w:val="A0268222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332E2A27"/>
    <w:multiLevelType w:val="hybridMultilevel"/>
    <w:tmpl w:val="9F82B9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03178A"/>
    <w:multiLevelType w:val="hybridMultilevel"/>
    <w:tmpl w:val="971A65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FF4B07"/>
    <w:multiLevelType w:val="multilevel"/>
    <w:tmpl w:val="25442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5580677"/>
    <w:multiLevelType w:val="multilevel"/>
    <w:tmpl w:val="68445C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B786F82"/>
    <w:multiLevelType w:val="hybridMultilevel"/>
    <w:tmpl w:val="5CACCD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F95488"/>
    <w:multiLevelType w:val="multilevel"/>
    <w:tmpl w:val="5762B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491780E"/>
    <w:multiLevelType w:val="multilevel"/>
    <w:tmpl w:val="FD822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5556554"/>
    <w:multiLevelType w:val="multilevel"/>
    <w:tmpl w:val="3AC87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7105BEF"/>
    <w:multiLevelType w:val="hybridMultilevel"/>
    <w:tmpl w:val="4BC64980"/>
    <w:lvl w:ilvl="0" w:tplc="07E67594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900C10"/>
    <w:multiLevelType w:val="hybridMultilevel"/>
    <w:tmpl w:val="E9946D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290FFE"/>
    <w:multiLevelType w:val="multilevel"/>
    <w:tmpl w:val="55A2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AE22617"/>
    <w:multiLevelType w:val="multilevel"/>
    <w:tmpl w:val="05CE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F804E52"/>
    <w:multiLevelType w:val="multilevel"/>
    <w:tmpl w:val="D5F4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04845B0"/>
    <w:multiLevelType w:val="hybridMultilevel"/>
    <w:tmpl w:val="754C4F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AF18A2"/>
    <w:multiLevelType w:val="multilevel"/>
    <w:tmpl w:val="55D2F1F0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  <w:sz w:val="20"/>
      </w:rPr>
    </w:lvl>
  </w:abstractNum>
  <w:abstractNum w:abstractNumId="34" w15:restartNumberingAfterBreak="0">
    <w:nsid w:val="7AC411E0"/>
    <w:multiLevelType w:val="multilevel"/>
    <w:tmpl w:val="D5662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B511A23"/>
    <w:multiLevelType w:val="multilevel"/>
    <w:tmpl w:val="D24AF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BEE22BF"/>
    <w:multiLevelType w:val="multilevel"/>
    <w:tmpl w:val="4DD65C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E3D3576"/>
    <w:multiLevelType w:val="multilevel"/>
    <w:tmpl w:val="5D226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98249708">
    <w:abstractNumId w:val="36"/>
  </w:num>
  <w:num w:numId="2" w16cid:durableId="1733968862">
    <w:abstractNumId w:val="11"/>
  </w:num>
  <w:num w:numId="3" w16cid:durableId="633101445">
    <w:abstractNumId w:val="22"/>
  </w:num>
  <w:num w:numId="4" w16cid:durableId="1706715754">
    <w:abstractNumId w:val="20"/>
  </w:num>
  <w:num w:numId="5" w16cid:durableId="1261596989">
    <w:abstractNumId w:val="32"/>
  </w:num>
  <w:num w:numId="6" w16cid:durableId="1591692807">
    <w:abstractNumId w:val="19"/>
  </w:num>
  <w:num w:numId="7" w16cid:durableId="222445218">
    <w:abstractNumId w:val="1"/>
  </w:num>
  <w:num w:numId="8" w16cid:durableId="567687825">
    <w:abstractNumId w:val="13"/>
  </w:num>
  <w:num w:numId="9" w16cid:durableId="1621954725">
    <w:abstractNumId w:val="17"/>
  </w:num>
  <w:num w:numId="10" w16cid:durableId="2051952920">
    <w:abstractNumId w:val="27"/>
  </w:num>
  <w:num w:numId="11" w16cid:durableId="1151747430">
    <w:abstractNumId w:val="4"/>
  </w:num>
  <w:num w:numId="12" w16cid:durableId="853303496">
    <w:abstractNumId w:val="6"/>
  </w:num>
  <w:num w:numId="13" w16cid:durableId="771317426">
    <w:abstractNumId w:val="16"/>
  </w:num>
  <w:num w:numId="14" w16cid:durableId="1099837139">
    <w:abstractNumId w:val="7"/>
  </w:num>
  <w:num w:numId="15" w16cid:durableId="101389680">
    <w:abstractNumId w:val="2"/>
  </w:num>
  <w:num w:numId="16" w16cid:durableId="1977568456">
    <w:abstractNumId w:val="23"/>
  </w:num>
  <w:num w:numId="17" w16cid:durableId="1975597315">
    <w:abstractNumId w:val="28"/>
  </w:num>
  <w:num w:numId="18" w16cid:durableId="973292945">
    <w:abstractNumId w:val="15"/>
  </w:num>
  <w:num w:numId="19" w16cid:durableId="452403755">
    <w:abstractNumId w:val="9"/>
  </w:num>
  <w:num w:numId="20" w16cid:durableId="324095872">
    <w:abstractNumId w:val="33"/>
  </w:num>
  <w:num w:numId="21" w16cid:durableId="1653605597">
    <w:abstractNumId w:val="18"/>
  </w:num>
  <w:num w:numId="22" w16cid:durableId="324821361">
    <w:abstractNumId w:val="24"/>
  </w:num>
  <w:num w:numId="23" w16cid:durableId="335422582">
    <w:abstractNumId w:val="31"/>
  </w:num>
  <w:num w:numId="24" w16cid:durableId="1987395716">
    <w:abstractNumId w:val="14"/>
  </w:num>
  <w:num w:numId="25" w16cid:durableId="123158892">
    <w:abstractNumId w:val="25"/>
  </w:num>
  <w:num w:numId="26" w16cid:durableId="706031285">
    <w:abstractNumId w:val="5"/>
  </w:num>
  <w:num w:numId="27" w16cid:durableId="915438604">
    <w:abstractNumId w:val="3"/>
  </w:num>
  <w:num w:numId="28" w16cid:durableId="1395200610">
    <w:abstractNumId w:val="21"/>
  </w:num>
  <w:num w:numId="29" w16cid:durableId="1099564038">
    <w:abstractNumId w:val="29"/>
  </w:num>
  <w:num w:numId="30" w16cid:durableId="1329015267">
    <w:abstractNumId w:val="37"/>
  </w:num>
  <w:num w:numId="31" w16cid:durableId="143813131">
    <w:abstractNumId w:val="12"/>
  </w:num>
  <w:num w:numId="32" w16cid:durableId="1692949095">
    <w:abstractNumId w:val="35"/>
  </w:num>
  <w:num w:numId="33" w16cid:durableId="170414492">
    <w:abstractNumId w:val="30"/>
  </w:num>
  <w:num w:numId="34" w16cid:durableId="2051684615">
    <w:abstractNumId w:val="0"/>
  </w:num>
  <w:num w:numId="35" w16cid:durableId="725687965">
    <w:abstractNumId w:val="8"/>
  </w:num>
  <w:num w:numId="36" w16cid:durableId="142813528">
    <w:abstractNumId w:val="10"/>
  </w:num>
  <w:num w:numId="37" w16cid:durableId="958337513">
    <w:abstractNumId w:val="26"/>
  </w:num>
  <w:num w:numId="38" w16cid:durableId="125890666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F1A"/>
    <w:rsid w:val="000134E0"/>
    <w:rsid w:val="00013EF2"/>
    <w:rsid w:val="00017B82"/>
    <w:rsid w:val="000234B4"/>
    <w:rsid w:val="000334C0"/>
    <w:rsid w:val="0004076C"/>
    <w:rsid w:val="00047386"/>
    <w:rsid w:val="00063443"/>
    <w:rsid w:val="00067E4A"/>
    <w:rsid w:val="00075E03"/>
    <w:rsid w:val="0008624F"/>
    <w:rsid w:val="000933C3"/>
    <w:rsid w:val="00095E34"/>
    <w:rsid w:val="0009632D"/>
    <w:rsid w:val="000B320D"/>
    <w:rsid w:val="000B3F4A"/>
    <w:rsid w:val="000C6516"/>
    <w:rsid w:val="000D1B4C"/>
    <w:rsid w:val="000E2A23"/>
    <w:rsid w:val="000E79D8"/>
    <w:rsid w:val="000F27E0"/>
    <w:rsid w:val="000F366D"/>
    <w:rsid w:val="00104742"/>
    <w:rsid w:val="0010627F"/>
    <w:rsid w:val="00125D42"/>
    <w:rsid w:val="001339BC"/>
    <w:rsid w:val="001459F4"/>
    <w:rsid w:val="001517AC"/>
    <w:rsid w:val="00155AA3"/>
    <w:rsid w:val="001642E6"/>
    <w:rsid w:val="001817BE"/>
    <w:rsid w:val="00183390"/>
    <w:rsid w:val="00193149"/>
    <w:rsid w:val="00194AF8"/>
    <w:rsid w:val="001955F4"/>
    <w:rsid w:val="001967F7"/>
    <w:rsid w:val="001A6320"/>
    <w:rsid w:val="001B05A1"/>
    <w:rsid w:val="001B2F98"/>
    <w:rsid w:val="001B7ACF"/>
    <w:rsid w:val="001D3EF1"/>
    <w:rsid w:val="001E0BF9"/>
    <w:rsid w:val="001E6A33"/>
    <w:rsid w:val="001F526F"/>
    <w:rsid w:val="00210E93"/>
    <w:rsid w:val="0021205C"/>
    <w:rsid w:val="00216FBC"/>
    <w:rsid w:val="00220928"/>
    <w:rsid w:val="00222760"/>
    <w:rsid w:val="00233643"/>
    <w:rsid w:val="00241752"/>
    <w:rsid w:val="00241799"/>
    <w:rsid w:val="00241EBA"/>
    <w:rsid w:val="00287BE7"/>
    <w:rsid w:val="002A345D"/>
    <w:rsid w:val="002C09B9"/>
    <w:rsid w:val="002E071F"/>
    <w:rsid w:val="003163B1"/>
    <w:rsid w:val="00317B5C"/>
    <w:rsid w:val="00327399"/>
    <w:rsid w:val="00331E2A"/>
    <w:rsid w:val="003351D4"/>
    <w:rsid w:val="00346D45"/>
    <w:rsid w:val="0035305C"/>
    <w:rsid w:val="00356798"/>
    <w:rsid w:val="00391082"/>
    <w:rsid w:val="003A214E"/>
    <w:rsid w:val="003B219E"/>
    <w:rsid w:val="003B4B31"/>
    <w:rsid w:val="003C2160"/>
    <w:rsid w:val="003D564C"/>
    <w:rsid w:val="003E2B93"/>
    <w:rsid w:val="003E54EF"/>
    <w:rsid w:val="003F0D5F"/>
    <w:rsid w:val="003F5192"/>
    <w:rsid w:val="004119BE"/>
    <w:rsid w:val="00415B66"/>
    <w:rsid w:val="0042568E"/>
    <w:rsid w:val="00435D39"/>
    <w:rsid w:val="0044064E"/>
    <w:rsid w:val="00451CF3"/>
    <w:rsid w:val="004546D4"/>
    <w:rsid w:val="00461365"/>
    <w:rsid w:val="00467300"/>
    <w:rsid w:val="00473A80"/>
    <w:rsid w:val="00474482"/>
    <w:rsid w:val="00477C2A"/>
    <w:rsid w:val="00480A65"/>
    <w:rsid w:val="004869F5"/>
    <w:rsid w:val="004A682F"/>
    <w:rsid w:val="004C6080"/>
    <w:rsid w:val="004E5CDA"/>
    <w:rsid w:val="0051063A"/>
    <w:rsid w:val="00511C6F"/>
    <w:rsid w:val="00522CC2"/>
    <w:rsid w:val="00534519"/>
    <w:rsid w:val="005362C6"/>
    <w:rsid w:val="005621A7"/>
    <w:rsid w:val="005716A0"/>
    <w:rsid w:val="005A337A"/>
    <w:rsid w:val="005B21E0"/>
    <w:rsid w:val="005B5466"/>
    <w:rsid w:val="005C430D"/>
    <w:rsid w:val="005F10F2"/>
    <w:rsid w:val="005F162A"/>
    <w:rsid w:val="005F165D"/>
    <w:rsid w:val="00603BB8"/>
    <w:rsid w:val="00610666"/>
    <w:rsid w:val="00615239"/>
    <w:rsid w:val="00625A61"/>
    <w:rsid w:val="00631331"/>
    <w:rsid w:val="00634BE3"/>
    <w:rsid w:val="006363BF"/>
    <w:rsid w:val="0064421F"/>
    <w:rsid w:val="00645629"/>
    <w:rsid w:val="006526F1"/>
    <w:rsid w:val="00653EA1"/>
    <w:rsid w:val="00663861"/>
    <w:rsid w:val="00665D6F"/>
    <w:rsid w:val="00672AEF"/>
    <w:rsid w:val="00672CAF"/>
    <w:rsid w:val="00683988"/>
    <w:rsid w:val="00687AB2"/>
    <w:rsid w:val="0069076B"/>
    <w:rsid w:val="006B2959"/>
    <w:rsid w:val="006B2BBA"/>
    <w:rsid w:val="006C1E54"/>
    <w:rsid w:val="006E1AF3"/>
    <w:rsid w:val="006F0A08"/>
    <w:rsid w:val="006F20D7"/>
    <w:rsid w:val="0070428D"/>
    <w:rsid w:val="007243D1"/>
    <w:rsid w:val="00726CD4"/>
    <w:rsid w:val="00743F1A"/>
    <w:rsid w:val="007462D5"/>
    <w:rsid w:val="007625D3"/>
    <w:rsid w:val="007677C5"/>
    <w:rsid w:val="007803BD"/>
    <w:rsid w:val="00792EB1"/>
    <w:rsid w:val="007A0488"/>
    <w:rsid w:val="007A2420"/>
    <w:rsid w:val="007B66D4"/>
    <w:rsid w:val="007D4B3F"/>
    <w:rsid w:val="00800E0C"/>
    <w:rsid w:val="00803B0B"/>
    <w:rsid w:val="008050A2"/>
    <w:rsid w:val="0082612F"/>
    <w:rsid w:val="00842C35"/>
    <w:rsid w:val="008474A3"/>
    <w:rsid w:val="00847CC2"/>
    <w:rsid w:val="00857FD8"/>
    <w:rsid w:val="00862815"/>
    <w:rsid w:val="0087792E"/>
    <w:rsid w:val="00881A39"/>
    <w:rsid w:val="008846EB"/>
    <w:rsid w:val="008A60FB"/>
    <w:rsid w:val="008C05CC"/>
    <w:rsid w:val="008C3814"/>
    <w:rsid w:val="008D19D2"/>
    <w:rsid w:val="008E2427"/>
    <w:rsid w:val="008E7D93"/>
    <w:rsid w:val="008F0571"/>
    <w:rsid w:val="008F2133"/>
    <w:rsid w:val="00900901"/>
    <w:rsid w:val="009014FC"/>
    <w:rsid w:val="0090560B"/>
    <w:rsid w:val="00906295"/>
    <w:rsid w:val="00913D9E"/>
    <w:rsid w:val="00915A52"/>
    <w:rsid w:val="00920EDB"/>
    <w:rsid w:val="0092345D"/>
    <w:rsid w:val="00933C91"/>
    <w:rsid w:val="00934551"/>
    <w:rsid w:val="00935502"/>
    <w:rsid w:val="0096316C"/>
    <w:rsid w:val="009669C7"/>
    <w:rsid w:val="00974989"/>
    <w:rsid w:val="0097656D"/>
    <w:rsid w:val="00995D79"/>
    <w:rsid w:val="009B257D"/>
    <w:rsid w:val="009B5454"/>
    <w:rsid w:val="009C75C2"/>
    <w:rsid w:val="009D3ED3"/>
    <w:rsid w:val="00A16D95"/>
    <w:rsid w:val="00A2212D"/>
    <w:rsid w:val="00A30C9B"/>
    <w:rsid w:val="00A64282"/>
    <w:rsid w:val="00A71FE7"/>
    <w:rsid w:val="00A817CE"/>
    <w:rsid w:val="00A84213"/>
    <w:rsid w:val="00A86437"/>
    <w:rsid w:val="00A8762A"/>
    <w:rsid w:val="00A923DF"/>
    <w:rsid w:val="00A928C3"/>
    <w:rsid w:val="00AA3C5B"/>
    <w:rsid w:val="00AB1322"/>
    <w:rsid w:val="00AC5229"/>
    <w:rsid w:val="00AD25AA"/>
    <w:rsid w:val="00AD5E39"/>
    <w:rsid w:val="00AE5FD9"/>
    <w:rsid w:val="00AF54F4"/>
    <w:rsid w:val="00AF6D53"/>
    <w:rsid w:val="00B0515C"/>
    <w:rsid w:val="00B1542C"/>
    <w:rsid w:val="00B17262"/>
    <w:rsid w:val="00B300F0"/>
    <w:rsid w:val="00B30C0D"/>
    <w:rsid w:val="00B3156A"/>
    <w:rsid w:val="00B616EE"/>
    <w:rsid w:val="00B63196"/>
    <w:rsid w:val="00B72F3B"/>
    <w:rsid w:val="00B747C5"/>
    <w:rsid w:val="00B87AAD"/>
    <w:rsid w:val="00BA6ACE"/>
    <w:rsid w:val="00BA73BB"/>
    <w:rsid w:val="00BC182C"/>
    <w:rsid w:val="00BD3C76"/>
    <w:rsid w:val="00BF00E7"/>
    <w:rsid w:val="00BF2DF3"/>
    <w:rsid w:val="00C01472"/>
    <w:rsid w:val="00C014F7"/>
    <w:rsid w:val="00C04CA0"/>
    <w:rsid w:val="00C05776"/>
    <w:rsid w:val="00C07B9E"/>
    <w:rsid w:val="00C22BE8"/>
    <w:rsid w:val="00C23A43"/>
    <w:rsid w:val="00C269E8"/>
    <w:rsid w:val="00C30234"/>
    <w:rsid w:val="00C47958"/>
    <w:rsid w:val="00C505DA"/>
    <w:rsid w:val="00C55C32"/>
    <w:rsid w:val="00C6149B"/>
    <w:rsid w:val="00C63677"/>
    <w:rsid w:val="00C665C6"/>
    <w:rsid w:val="00C677F9"/>
    <w:rsid w:val="00C742B5"/>
    <w:rsid w:val="00C94C63"/>
    <w:rsid w:val="00C96A97"/>
    <w:rsid w:val="00CA26A9"/>
    <w:rsid w:val="00CB2865"/>
    <w:rsid w:val="00CB6B49"/>
    <w:rsid w:val="00CC493E"/>
    <w:rsid w:val="00D068D8"/>
    <w:rsid w:val="00D45D56"/>
    <w:rsid w:val="00D564AA"/>
    <w:rsid w:val="00D60B51"/>
    <w:rsid w:val="00D643C7"/>
    <w:rsid w:val="00D660CC"/>
    <w:rsid w:val="00D851A4"/>
    <w:rsid w:val="00D943B3"/>
    <w:rsid w:val="00D9527C"/>
    <w:rsid w:val="00DA0CCB"/>
    <w:rsid w:val="00DA5162"/>
    <w:rsid w:val="00DB6351"/>
    <w:rsid w:val="00DB6E6F"/>
    <w:rsid w:val="00DC4C35"/>
    <w:rsid w:val="00DD19E0"/>
    <w:rsid w:val="00DE6E82"/>
    <w:rsid w:val="00DF0D73"/>
    <w:rsid w:val="00DF36CA"/>
    <w:rsid w:val="00E11CD9"/>
    <w:rsid w:val="00E2068A"/>
    <w:rsid w:val="00E26756"/>
    <w:rsid w:val="00E40FE5"/>
    <w:rsid w:val="00E5755C"/>
    <w:rsid w:val="00E665C9"/>
    <w:rsid w:val="00E730B5"/>
    <w:rsid w:val="00E76A69"/>
    <w:rsid w:val="00E8027A"/>
    <w:rsid w:val="00E81D95"/>
    <w:rsid w:val="00E90A6B"/>
    <w:rsid w:val="00E92CDD"/>
    <w:rsid w:val="00EA428B"/>
    <w:rsid w:val="00EB3FAB"/>
    <w:rsid w:val="00EC133B"/>
    <w:rsid w:val="00EC1D4B"/>
    <w:rsid w:val="00EC5149"/>
    <w:rsid w:val="00EE4907"/>
    <w:rsid w:val="00EF1642"/>
    <w:rsid w:val="00F032F3"/>
    <w:rsid w:val="00F117F5"/>
    <w:rsid w:val="00F1700F"/>
    <w:rsid w:val="00F23110"/>
    <w:rsid w:val="00F32A93"/>
    <w:rsid w:val="00F54AFB"/>
    <w:rsid w:val="00F55921"/>
    <w:rsid w:val="00F62473"/>
    <w:rsid w:val="00F85416"/>
    <w:rsid w:val="00FA74C8"/>
    <w:rsid w:val="00FB0D70"/>
    <w:rsid w:val="00FC10F8"/>
    <w:rsid w:val="00FC5555"/>
    <w:rsid w:val="00FC65DB"/>
    <w:rsid w:val="00FD7E8C"/>
    <w:rsid w:val="00FE06F0"/>
    <w:rsid w:val="00FF6960"/>
    <w:rsid w:val="2609B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B1D96F"/>
  <w15:docId w15:val="{5AF0BA2F-CB3E-43BF-8308-EE9E9CF73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sv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05C"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unhideWhenUsed/>
    <w:qFormat/>
    <w:pPr>
      <w:keepNext/>
      <w:keepLines/>
      <w:spacing w:before="240" w:after="240"/>
      <w:outlineLvl w:val="2"/>
    </w:pPr>
    <w:rPr>
      <w:rFonts w:ascii="Helvetica Neue" w:eastAsia="Helvetica Neue" w:hAnsi="Helvetica Neue" w:cs="Helvetica Neue"/>
      <w:b/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9B5454"/>
    <w:pPr>
      <w:spacing w:line="240" w:lineRule="auto"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9B545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9B5454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9B5454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B545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B5454"/>
    <w:rPr>
      <w:b/>
      <w:bCs/>
      <w:sz w:val="20"/>
      <w:szCs w:val="2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C269E8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v-SE"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C269E8"/>
    <w:pPr>
      <w:spacing w:after="100"/>
    </w:pPr>
  </w:style>
  <w:style w:type="character" w:styleId="Hyperlnk">
    <w:name w:val="Hyperlink"/>
    <w:basedOn w:val="Standardstycketeckensnitt"/>
    <w:uiPriority w:val="99"/>
    <w:unhideWhenUsed/>
    <w:rsid w:val="00C269E8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DC4C35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1E6A33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E6A33"/>
  </w:style>
  <w:style w:type="paragraph" w:styleId="Sidfot">
    <w:name w:val="footer"/>
    <w:basedOn w:val="Normal"/>
    <w:link w:val="SidfotChar"/>
    <w:uiPriority w:val="99"/>
    <w:unhideWhenUsed/>
    <w:rsid w:val="001E6A33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E6A33"/>
  </w:style>
  <w:style w:type="paragraph" w:styleId="Ingetavstnd">
    <w:name w:val="No Spacing"/>
    <w:uiPriority w:val="1"/>
    <w:qFormat/>
    <w:rsid w:val="00183390"/>
    <w:pPr>
      <w:spacing w:line="240" w:lineRule="auto"/>
    </w:pPr>
  </w:style>
  <w:style w:type="paragraph" w:customStyle="1" w:styleId="brdtext">
    <w:name w:val="_brödtext"/>
    <w:basedOn w:val="Normal"/>
    <w:rsid w:val="006526F1"/>
    <w:pPr>
      <w:spacing w:after="120" w:line="300" w:lineRule="atLeast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paragraph" w:styleId="Normalwebb">
    <w:name w:val="Normal (Web)"/>
    <w:basedOn w:val="Normal"/>
    <w:uiPriority w:val="99"/>
    <w:semiHidden/>
    <w:unhideWhenUsed/>
    <w:rsid w:val="005B5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table" w:styleId="Tabellrutnt">
    <w:name w:val="Table Grid"/>
    <w:basedOn w:val="Normaltabell"/>
    <w:uiPriority w:val="39"/>
    <w:rsid w:val="00C07B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2Char">
    <w:name w:val="Rubrik 2 Char"/>
    <w:basedOn w:val="Standardstycketeckensnitt"/>
    <w:link w:val="Rubrik2"/>
    <w:uiPriority w:val="9"/>
    <w:rsid w:val="00615239"/>
    <w:rPr>
      <w:sz w:val="32"/>
      <w:szCs w:val="32"/>
    </w:rPr>
  </w:style>
  <w:style w:type="paragraph" w:styleId="Innehll2">
    <w:name w:val="toc 2"/>
    <w:basedOn w:val="Normal"/>
    <w:next w:val="Normal"/>
    <w:autoRedefine/>
    <w:uiPriority w:val="39"/>
    <w:unhideWhenUsed/>
    <w:rsid w:val="00A86437"/>
    <w:pPr>
      <w:spacing w:after="100"/>
      <w:ind w:left="220"/>
    </w:pPr>
  </w:style>
  <w:style w:type="table" w:styleId="Oformateradtabell3">
    <w:name w:val="Plain Table 3"/>
    <w:basedOn w:val="Normaltabell"/>
    <w:uiPriority w:val="43"/>
    <w:rsid w:val="00A817C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Rutntstabell1ljus">
    <w:name w:val="Grid Table 1 Light"/>
    <w:basedOn w:val="Normaltabell"/>
    <w:uiPriority w:val="46"/>
    <w:rsid w:val="00E665C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formateradtabell5">
    <w:name w:val="Plain Table 5"/>
    <w:basedOn w:val="Normaltabell"/>
    <w:uiPriority w:val="45"/>
    <w:rsid w:val="00C014F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utntstabell7frgstark">
    <w:name w:val="Grid Table 7 Colorful"/>
    <w:basedOn w:val="Normaltabell"/>
    <w:uiPriority w:val="52"/>
    <w:rsid w:val="00C014F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6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Sd+pIH5q0pixpJT8uCiGePz0Yg==">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E1777017395D4C9B553B3D272E3615" ma:contentTypeVersion="18" ma:contentTypeDescription="Create a new document." ma:contentTypeScope="" ma:versionID="37e5c294001b4a5195fc82db67b6c890">
  <xsd:schema xmlns:xsd="http://www.w3.org/2001/XMLSchema" xmlns:xs="http://www.w3.org/2001/XMLSchema" xmlns:p="http://schemas.microsoft.com/office/2006/metadata/properties" xmlns:ns2="0e49f5e1-3b6a-48eb-8ad6-ae9d4a0b7913" xmlns:ns3="b5110e31-1fc5-4176-b9c1-7fd9ea4439cd" targetNamespace="http://schemas.microsoft.com/office/2006/metadata/properties" ma:root="true" ma:fieldsID="f6c01979bc1de4a567fab3e135c45b64" ns2:_="" ns3:_="">
    <xsd:import namespace="0e49f5e1-3b6a-48eb-8ad6-ae9d4a0b7913"/>
    <xsd:import namespace="b5110e31-1fc5-4176-b9c1-7fd9ea4439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9f5e1-3b6a-48eb-8ad6-ae9d4a0b79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d68d59-1c67-44cd-8d14-c05e37d42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10e31-1fc5-4176-b9c1-7fd9ea4439c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1dbfb-1c3f-4400-8400-0bec756d112f}" ma:internalName="TaxCatchAll" ma:showField="CatchAllData" ma:web="b5110e31-1fc5-4176-b9c1-7fd9ea443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110e31-1fc5-4176-b9c1-7fd9ea4439cd" xsi:nil="true"/>
    <lcf76f155ced4ddcb4097134ff3c332f xmlns="0e49f5e1-3b6a-48eb-8ad6-ae9d4a0b7913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A95E648-B8AF-4378-8B52-A9EAC39DAB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7E7182-CE91-49F9-904E-DB057D7FFA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49f5e1-3b6a-48eb-8ad6-ae9d4a0b7913"/>
    <ds:schemaRef ds:uri="b5110e31-1fc5-4176-b9c1-7fd9ea4439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09878D-BF0B-4CED-B5EF-17D352BD3819}">
  <ds:schemaRefs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b5110e31-1fc5-4176-b9c1-7fd9ea4439cd"/>
    <ds:schemaRef ds:uri="http://schemas.microsoft.com/office/infopath/2007/PartnerControls"/>
    <ds:schemaRef ds:uri="http://schemas.openxmlformats.org/package/2006/metadata/core-properties"/>
    <ds:schemaRef ds:uri="0e49f5e1-3b6a-48eb-8ad6-ae9d4a0b7913"/>
  </ds:schemaRefs>
</ds:datastoreItem>
</file>

<file path=customXml/itemProps5.xml><?xml version="1.0" encoding="utf-8"?>
<ds:datastoreItem xmlns:ds="http://schemas.openxmlformats.org/officeDocument/2006/customXml" ds:itemID="{3EB483CD-E141-4597-8D52-EF4690268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1294</Words>
  <Characters>6859</Characters>
  <Application>Microsoft Office Word</Application>
  <DocSecurity>0</DocSecurity>
  <Lines>57</Lines>
  <Paragraphs>16</Paragraphs>
  <ScaleCrop>false</ScaleCrop>
  <Company/>
  <LinksUpToDate>false</LinksUpToDate>
  <CharactersWithSpaces>8137</CharactersWithSpaces>
  <SharedDoc>false</SharedDoc>
  <HLinks>
    <vt:vector size="78" baseType="variant">
      <vt:variant>
        <vt:i4>1572920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_Toc183530926</vt:lpwstr>
      </vt:variant>
      <vt:variant>
        <vt:i4>1572920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_Toc183530925</vt:lpwstr>
      </vt:variant>
      <vt:variant>
        <vt:i4>1572920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_Toc183530924</vt:lpwstr>
      </vt:variant>
      <vt:variant>
        <vt:i4>1572920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_Toc183530923</vt:lpwstr>
      </vt:variant>
      <vt:variant>
        <vt:i4>1572920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_Toc183530922</vt:lpwstr>
      </vt:variant>
      <vt:variant>
        <vt:i4>1572920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_Toc183530921</vt:lpwstr>
      </vt:variant>
      <vt:variant>
        <vt:i4>1572920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_Toc183530920</vt:lpwstr>
      </vt:variant>
      <vt:variant>
        <vt:i4>1769528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_Toc183530919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_Toc183530918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_Toc183530917</vt:lpwstr>
      </vt:variant>
      <vt:variant>
        <vt:i4>1769528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_Toc183530916</vt:lpwstr>
      </vt:variant>
      <vt:variant>
        <vt:i4>1769528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_Toc183530915</vt:lpwstr>
      </vt:variant>
      <vt:variant>
        <vt:i4>1769528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_Toc183530914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Andersson</dc:creator>
  <cp:keywords/>
  <cp:lastModifiedBy>Christina Kvarnström</cp:lastModifiedBy>
  <cp:revision>2</cp:revision>
  <dcterms:created xsi:type="dcterms:W3CDTF">2024-11-29T13:47:00Z</dcterms:created>
  <dcterms:modified xsi:type="dcterms:W3CDTF">2024-11-29T13:47:00Z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0x01010022E1777017395D4C9B553B3D272E3615</vt:lpwstr>
  </property>
  <property fmtid="{D5CDD505-2E9C-101B-9397-08002B2CF9AE}" pid="3" name="MediaServiceImageTags">
    <vt:lpwstr/>
  </property>
</Properties>
</file>