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F6B6CE" w14:textId="4EEE0F57" w:rsidR="00734E89" w:rsidRPr="006C056F" w:rsidRDefault="00734E89" w:rsidP="00734E89">
      <w:pPr>
        <w:pStyle w:val="Rubrik1"/>
      </w:pPr>
      <w:r>
        <w:t>Projekttitel</w:t>
      </w:r>
      <w:r w:rsidR="00D81B68">
        <w:t xml:space="preserve"> </w:t>
      </w:r>
      <w:r w:rsidR="00D81B68" w:rsidRPr="00D81B68">
        <w:rPr>
          <w:sz w:val="22"/>
        </w:rPr>
        <w:t>(Svenska &amp; engelska)</w:t>
      </w:r>
    </w:p>
    <w:p w14:paraId="48738220" w14:textId="64833CAC" w:rsidR="0005268A" w:rsidRPr="00404EB5" w:rsidRDefault="0005268A" w:rsidP="00404EB5">
      <w:r w:rsidRPr="00FC5BD3">
        <w:rPr>
          <w:i/>
        </w:rPr>
        <w:t>OBS. Kursiva hjälptexterna under varje kapitelrubrik skall tas bort innan dokumentet skickas in. Projekt</w:t>
      </w:r>
      <w:r w:rsidR="00404EB5">
        <w:rPr>
          <w:i/>
        </w:rPr>
        <w:t>referat</w:t>
      </w:r>
      <w:r w:rsidR="00CF39CE">
        <w:rPr>
          <w:i/>
        </w:rPr>
        <w:t>/</w:t>
      </w:r>
      <w:r w:rsidR="00404EB5">
        <w:rPr>
          <w:i/>
        </w:rPr>
        <w:t xml:space="preserve"> </w:t>
      </w:r>
      <w:r w:rsidRPr="00FC5BD3">
        <w:rPr>
          <w:i/>
        </w:rPr>
        <w:t>sammanfattning inklusive projekttitel (</w:t>
      </w:r>
      <w:r>
        <w:rPr>
          <w:i/>
        </w:rPr>
        <w:t xml:space="preserve">max </w:t>
      </w:r>
      <w:r w:rsidRPr="00FC5BD3">
        <w:rPr>
          <w:i/>
        </w:rPr>
        <w:t xml:space="preserve">1 A4-sida) skickas till programkontoret för </w:t>
      </w:r>
      <w:r>
        <w:rPr>
          <w:i/>
        </w:rPr>
        <w:t>Drive Sweden</w:t>
      </w:r>
      <w:r w:rsidRPr="00FC5BD3">
        <w:rPr>
          <w:i/>
        </w:rPr>
        <w:t xml:space="preserve"> via e-post till </w:t>
      </w:r>
      <w:hyperlink r:id="rId7" w:history="1">
        <w:r w:rsidR="00DC73F1">
          <w:rPr>
            <w:rStyle w:val="Hyperlnk"/>
          </w:rPr>
          <w:t>programoffice@drivesweden.net</w:t>
        </w:r>
      </w:hyperlink>
      <w:r w:rsidR="00404EB5">
        <w:t xml:space="preserve"> </w:t>
      </w:r>
      <w:r w:rsidRPr="00FC5BD3">
        <w:rPr>
          <w:i/>
        </w:rPr>
        <w:t>i samband med att ansökan skickas till V</w:t>
      </w:r>
      <w:r w:rsidR="002133AC">
        <w:rPr>
          <w:i/>
        </w:rPr>
        <w:t>innova</w:t>
      </w:r>
      <w:bookmarkStart w:id="0" w:name="_GoBack"/>
      <w:bookmarkEnd w:id="0"/>
      <w:r w:rsidRPr="00FC5BD3">
        <w:rPr>
          <w:i/>
        </w:rPr>
        <w:t xml:space="preserve">. Första sidan av denna mall är avsedd för detta. </w:t>
      </w:r>
    </w:p>
    <w:p w14:paraId="1253EADB" w14:textId="3865963F" w:rsidR="0005268A" w:rsidRPr="00D858E5" w:rsidRDefault="0005268A" w:rsidP="0005268A">
      <w:pPr>
        <w:pStyle w:val="brdtext"/>
        <w:rPr>
          <w:i/>
        </w:rPr>
      </w:pPr>
      <w:r w:rsidRPr="00D858E5">
        <w:rPr>
          <w:i/>
        </w:rPr>
        <w:t xml:space="preserve">Notera att projektbeskrivningen ska skrivas med 12 punkters text på svenska eller engelska och vara max 10 A4-sidor.  </w:t>
      </w:r>
    </w:p>
    <w:p w14:paraId="4CBC317E" w14:textId="77777777" w:rsidR="003A2F6C" w:rsidRPr="00D858E5" w:rsidRDefault="003A2F6C" w:rsidP="00D858E5">
      <w:pPr>
        <w:pStyle w:val="brdtext"/>
        <w:rPr>
          <w:i/>
        </w:rPr>
      </w:pPr>
    </w:p>
    <w:p w14:paraId="6AC39606" w14:textId="77777777" w:rsidR="00734E89" w:rsidRDefault="00734E89" w:rsidP="00734E89">
      <w:pPr>
        <w:pStyle w:val="brdtext"/>
      </w:pPr>
    </w:p>
    <w:p w14:paraId="6C5F498E" w14:textId="2E960B8E" w:rsidR="00734E89" w:rsidRPr="00155883" w:rsidRDefault="00022F20" w:rsidP="00734E89">
      <w:pPr>
        <w:pStyle w:val="brdtext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M</w:t>
      </w:r>
      <w:r w:rsidR="00734E89" w:rsidRPr="00155883">
        <w:rPr>
          <w:rFonts w:ascii="Arial" w:hAnsi="Arial" w:cs="Arial"/>
          <w:b/>
          <w:sz w:val="28"/>
          <w:szCs w:val="28"/>
        </w:rPr>
        <w:t>ål för projektet</w:t>
      </w:r>
    </w:p>
    <w:p w14:paraId="1E95C393" w14:textId="1436630A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Kopiera in text fr</w:t>
      </w:r>
      <w:r>
        <w:rPr>
          <w:i/>
        </w:rPr>
        <w:t>ån ansökan under rubriken ”</w:t>
      </w:r>
      <w:proofErr w:type="gramStart"/>
      <w:r>
        <w:rPr>
          <w:i/>
        </w:rPr>
        <w:t xml:space="preserve">Mål  </w:t>
      </w:r>
      <w:r w:rsidRPr="00FC5BD3">
        <w:rPr>
          <w:i/>
        </w:rPr>
        <w:t>för</w:t>
      </w:r>
      <w:proofErr w:type="gramEnd"/>
      <w:r w:rsidRPr="00FC5BD3">
        <w:rPr>
          <w:i/>
        </w:rPr>
        <w:t xml:space="preserve"> projektet i </w:t>
      </w:r>
      <w:proofErr w:type="spellStart"/>
      <w:r w:rsidR="002133AC">
        <w:rPr>
          <w:i/>
        </w:rPr>
        <w:t>Vinnova</w:t>
      </w:r>
      <w:r w:rsidRPr="00FC5BD3">
        <w:rPr>
          <w:i/>
        </w:rPr>
        <w:t>´s</w:t>
      </w:r>
      <w:proofErr w:type="spellEnd"/>
      <w:r w:rsidRPr="00FC5BD3">
        <w:rPr>
          <w:i/>
        </w:rPr>
        <w:t xml:space="preserve"> intressentportal.</w:t>
      </w:r>
    </w:p>
    <w:p w14:paraId="727CA2F5" w14:textId="77777777" w:rsidR="00734E89" w:rsidRPr="00D2412D" w:rsidRDefault="00734E89" w:rsidP="00734E89">
      <w:pPr>
        <w:pStyle w:val="brdtext"/>
        <w:spacing w:after="60"/>
        <w:ind w:left="426"/>
        <w:rPr>
          <w:i/>
          <w:sz w:val="20"/>
          <w:szCs w:val="20"/>
        </w:rPr>
      </w:pPr>
    </w:p>
    <w:p w14:paraId="003A3D3E" w14:textId="77777777" w:rsidR="00A13271" w:rsidRDefault="00A13271" w:rsidP="00734E89">
      <w:pPr>
        <w:pStyle w:val="brdtext"/>
        <w:rPr>
          <w:rFonts w:ascii="Arial" w:hAnsi="Arial" w:cs="Arial"/>
          <w:b/>
          <w:bCs/>
          <w:sz w:val="28"/>
          <w:szCs w:val="28"/>
        </w:rPr>
      </w:pPr>
    </w:p>
    <w:p w14:paraId="328498ED" w14:textId="32B5B700" w:rsidR="00734E89" w:rsidRPr="00155883" w:rsidRDefault="00734E89" w:rsidP="00734E89">
      <w:pPr>
        <w:pStyle w:val="brdtext"/>
        <w:rPr>
          <w:rFonts w:ascii="Arial" w:hAnsi="Arial" w:cs="Arial"/>
          <w:sz w:val="28"/>
          <w:szCs w:val="28"/>
        </w:rPr>
      </w:pPr>
      <w:r w:rsidRPr="00155883">
        <w:rPr>
          <w:rFonts w:ascii="Arial" w:hAnsi="Arial" w:cs="Arial"/>
          <w:b/>
          <w:bCs/>
          <w:sz w:val="28"/>
          <w:szCs w:val="28"/>
        </w:rPr>
        <w:t>Sammanfattning</w:t>
      </w:r>
    </w:p>
    <w:p w14:paraId="23EB82C2" w14:textId="5E3D3C08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Kopiera in text</w:t>
      </w:r>
      <w:r w:rsidR="00CF39CE">
        <w:rPr>
          <w:i/>
        </w:rPr>
        <w:t xml:space="preserve"> t.ex.</w:t>
      </w:r>
      <w:r w:rsidRPr="00FC5BD3">
        <w:rPr>
          <w:i/>
        </w:rPr>
        <w:t xml:space="preserve"> från ansökan under rubriken ”Svensk projektsammanfattning”</w:t>
      </w:r>
      <w:r w:rsidR="0098365C">
        <w:rPr>
          <w:i/>
        </w:rPr>
        <w:t xml:space="preserve"> </w:t>
      </w:r>
      <w:r w:rsidRPr="00FC5BD3">
        <w:rPr>
          <w:i/>
        </w:rPr>
        <w:t xml:space="preserve">i </w:t>
      </w:r>
      <w:proofErr w:type="spellStart"/>
      <w:r w:rsidRPr="00FC5BD3">
        <w:rPr>
          <w:i/>
        </w:rPr>
        <w:t>V</w:t>
      </w:r>
      <w:r w:rsidR="00D94810">
        <w:rPr>
          <w:i/>
        </w:rPr>
        <w:t>innova</w:t>
      </w:r>
      <w:r w:rsidRPr="00FC5BD3">
        <w:rPr>
          <w:i/>
        </w:rPr>
        <w:t>´s</w:t>
      </w:r>
      <w:proofErr w:type="spellEnd"/>
      <w:r w:rsidRPr="00FC5BD3">
        <w:rPr>
          <w:i/>
        </w:rPr>
        <w:t xml:space="preserve"> intressentportal</w:t>
      </w:r>
      <w:r w:rsidR="00512C86">
        <w:rPr>
          <w:i/>
        </w:rPr>
        <w:t xml:space="preserve"> eller skriv ett projektreferat.</w:t>
      </w:r>
    </w:p>
    <w:p w14:paraId="1D040AF8" w14:textId="6249FF3A" w:rsidR="00734E89" w:rsidRDefault="00734E89" w:rsidP="00734E89">
      <w:pPr>
        <w:pStyle w:val="brdtext"/>
      </w:pPr>
    </w:p>
    <w:p w14:paraId="4BD12CEF" w14:textId="77777777" w:rsidR="00A13271" w:rsidRDefault="00A13271" w:rsidP="00734E89">
      <w:pPr>
        <w:pStyle w:val="brdtext"/>
      </w:pPr>
    </w:p>
    <w:p w14:paraId="7A406CD8" w14:textId="4E17DDD1" w:rsidR="0084648E" w:rsidRDefault="0084648E" w:rsidP="00734E89">
      <w:pPr>
        <w:pStyle w:val="brdtext"/>
        <w:rPr>
          <w:rFonts w:ascii="Arial" w:hAnsi="Arial" w:cs="Arial"/>
          <w:b/>
        </w:rPr>
      </w:pPr>
      <w:bookmarkStart w:id="1" w:name="_Hlk515271236"/>
      <w:r>
        <w:rPr>
          <w:rFonts w:ascii="Arial" w:hAnsi="Arial" w:cs="Arial"/>
          <w:b/>
        </w:rPr>
        <w:t xml:space="preserve">Projekttid </w:t>
      </w:r>
      <w:r w:rsidR="008673FD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Start: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Slut: </w:t>
      </w:r>
    </w:p>
    <w:bookmarkEnd w:id="1"/>
    <w:p w14:paraId="3F25924D" w14:textId="5E04D3DB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Koordin</w:t>
      </w:r>
      <w:r w:rsidR="00217CF4">
        <w:rPr>
          <w:rFonts w:ascii="Arial" w:hAnsi="Arial" w:cs="Arial"/>
          <w:b/>
        </w:rPr>
        <w:t>erande organisation</w:t>
      </w:r>
      <w:r w:rsidRPr="00272B0E">
        <w:rPr>
          <w:rFonts w:ascii="Arial" w:hAnsi="Arial" w:cs="Arial"/>
          <w:b/>
        </w:rPr>
        <w:t xml:space="preserve">: </w:t>
      </w:r>
    </w:p>
    <w:p w14:paraId="1F6A7562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>Namn på projektledare:</w:t>
      </w:r>
    </w:p>
    <w:p w14:paraId="5225E92C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E-post projektledare: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Telefonnummer:</w:t>
      </w:r>
    </w:p>
    <w:p w14:paraId="136F1C25" w14:textId="77777777" w:rsidR="00734E89" w:rsidRPr="00272B0E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Andra projektparter:</w:t>
      </w:r>
    </w:p>
    <w:p w14:paraId="28978525" w14:textId="77777777" w:rsidR="00734E89" w:rsidRDefault="00734E89" w:rsidP="00734E89">
      <w:pPr>
        <w:pStyle w:val="brdtext"/>
        <w:rPr>
          <w:rFonts w:ascii="Arial" w:hAnsi="Arial" w:cs="Arial"/>
          <w:b/>
        </w:rPr>
      </w:pPr>
      <w:r w:rsidRPr="00272B0E">
        <w:rPr>
          <w:rFonts w:ascii="Arial" w:hAnsi="Arial" w:cs="Arial"/>
          <w:b/>
        </w:rPr>
        <w:t>Total projektkostnad:</w:t>
      </w:r>
      <w:r w:rsidRPr="00272B0E">
        <w:rPr>
          <w:rFonts w:ascii="Arial" w:hAnsi="Arial" w:cs="Arial"/>
          <w:i/>
          <w:sz w:val="20"/>
          <w:szCs w:val="20"/>
        </w:rPr>
        <w:t xml:space="preserve"> </w:t>
      </w:r>
    </w:p>
    <w:p w14:paraId="57DB9DC7" w14:textId="77777777" w:rsidR="00734E89" w:rsidRDefault="00734E89" w:rsidP="00734E89">
      <w:pPr>
        <w:pStyle w:val="brdtext"/>
      </w:pPr>
      <w:r>
        <w:rPr>
          <w:rFonts w:ascii="Arial" w:hAnsi="Arial" w:cs="Arial"/>
          <w:b/>
        </w:rPr>
        <w:t xml:space="preserve">Totalt sökt belopp: </w:t>
      </w:r>
    </w:p>
    <w:p w14:paraId="1F40C41F" w14:textId="77777777" w:rsidR="00734E89" w:rsidRPr="00900B76" w:rsidRDefault="00734E89" w:rsidP="00734E89">
      <w:pPr>
        <w:pStyle w:val="brdtext"/>
      </w:pPr>
    </w:p>
    <w:p w14:paraId="12B09129" w14:textId="77777777" w:rsidR="00734E89" w:rsidRDefault="00734E89" w:rsidP="00734E89">
      <w:pPr>
        <w:rPr>
          <w:rFonts w:ascii="Arial" w:hAnsi="Arial" w:cs="Arial"/>
          <w:b/>
          <w:bCs/>
          <w:iCs/>
          <w:sz w:val="28"/>
          <w:szCs w:val="28"/>
        </w:rPr>
      </w:pPr>
      <w:r>
        <w:br w:type="page"/>
      </w:r>
    </w:p>
    <w:p w14:paraId="1ABD98B4" w14:textId="5217C687" w:rsidR="00734E89" w:rsidRPr="00DE17CE" w:rsidRDefault="00734E89" w:rsidP="00734E89">
      <w:pPr>
        <w:pStyle w:val="Rubrik2"/>
      </w:pPr>
      <w:r>
        <w:lastRenderedPageBreak/>
        <w:t>Projektets bakgrund</w:t>
      </w:r>
    </w:p>
    <w:p w14:paraId="7697FDD1" w14:textId="1FA0FEB2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vilka kunskap</w:t>
      </w:r>
      <w:r w:rsidR="008E2D86">
        <w:rPr>
          <w:i/>
        </w:rPr>
        <w:t>er</w:t>
      </w:r>
      <w:r w:rsidRPr="00FC5BD3">
        <w:rPr>
          <w:i/>
        </w:rPr>
        <w:t xml:space="preserve">, tidigare aktiviteter, tidigare projekt eller trender som projektet bygger på samt andra relevanta aktiviteter som föregått projektansökan. </w:t>
      </w:r>
    </w:p>
    <w:p w14:paraId="3FF11F41" w14:textId="366EEFA2" w:rsidR="00734E89" w:rsidRDefault="00734E89" w:rsidP="00734E89">
      <w:pPr>
        <w:pStyle w:val="brdtext"/>
        <w:ind w:left="426"/>
      </w:pPr>
      <w:r>
        <w:t xml:space="preserve"> </w:t>
      </w:r>
    </w:p>
    <w:p w14:paraId="58EBE18F" w14:textId="77777777" w:rsidR="00165133" w:rsidRPr="00D2412D" w:rsidRDefault="00165133" w:rsidP="00734E89">
      <w:pPr>
        <w:pStyle w:val="brdtext"/>
        <w:ind w:left="426"/>
      </w:pPr>
    </w:p>
    <w:p w14:paraId="2048E2D9" w14:textId="320D8FA0" w:rsidR="00734E89" w:rsidRPr="00D2412D" w:rsidRDefault="00D81B68" w:rsidP="00734E89">
      <w:pPr>
        <w:pStyle w:val="Rubrik2"/>
      </w:pPr>
      <w:r>
        <w:t>Syfte och mål</w:t>
      </w:r>
      <w:r w:rsidR="00734E89" w:rsidRPr="00D2412D">
        <w:t xml:space="preserve"> </w:t>
      </w:r>
    </w:p>
    <w:p w14:paraId="27335754" w14:textId="6D3F98DE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 xml:space="preserve">Beskriv kortfattat men tydligt projektets </w:t>
      </w:r>
      <w:r w:rsidR="00D81B68">
        <w:rPr>
          <w:i/>
        </w:rPr>
        <w:t>syfte och mål</w:t>
      </w:r>
      <w:r w:rsidRPr="00FC5BD3">
        <w:rPr>
          <w:i/>
        </w:rPr>
        <w:t>. T ex hur det bidrar till resultat i form av ny kunskap, ny teknik, nya modeller, nya verktyg eller en ny tillämpning.</w:t>
      </w:r>
    </w:p>
    <w:p w14:paraId="77AA09B4" w14:textId="6C38FE44" w:rsidR="00734E89" w:rsidRDefault="00734E89" w:rsidP="00734E89">
      <w:pPr>
        <w:pStyle w:val="brdtext"/>
        <w:ind w:left="426"/>
      </w:pPr>
    </w:p>
    <w:p w14:paraId="617F764E" w14:textId="77777777" w:rsidR="00165133" w:rsidRPr="00D2412D" w:rsidRDefault="00165133" w:rsidP="00734E89">
      <w:pPr>
        <w:pStyle w:val="brdtext"/>
        <w:ind w:left="426"/>
      </w:pPr>
    </w:p>
    <w:p w14:paraId="51433693" w14:textId="20B438AC" w:rsidR="00734E89" w:rsidRPr="00D2412D" w:rsidRDefault="00734E89" w:rsidP="00734E89">
      <w:pPr>
        <w:pStyle w:val="Rubrik2"/>
      </w:pPr>
      <w:r>
        <w:t>Potential</w:t>
      </w:r>
      <w:r w:rsidR="00D81B68">
        <w:t xml:space="preserve"> och nytta</w:t>
      </w:r>
    </w:p>
    <w:p w14:paraId="1A918CBB" w14:textId="77777777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den potential som projektidén har i att bidra till något/några av utlysningens syften och mål.</w:t>
      </w:r>
    </w:p>
    <w:p w14:paraId="5CD0A7EA" w14:textId="77777777" w:rsidR="00734E89" w:rsidRPr="00FC5BD3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Ange projektets resultatmål d.v.s. vad som ska finnas när projektet är slut och beskriv hur resultatet kan ge riktning åt, eller skapar förutsättningar för, framtida större projekt och/eller andra strategiska aktiviteter som för utvecklingen framåt på det aktuella området.</w:t>
      </w:r>
    </w:p>
    <w:p w14:paraId="5E79B71A" w14:textId="4BA18E65" w:rsidR="001A4DC6" w:rsidRDefault="001A4DC6" w:rsidP="00734E89">
      <w:pPr>
        <w:pStyle w:val="brdtext"/>
        <w:spacing w:after="60"/>
        <w:ind w:left="426"/>
        <w:rPr>
          <w:i/>
        </w:rPr>
      </w:pPr>
      <w:r>
        <w:rPr>
          <w:i/>
        </w:rPr>
        <w:t xml:space="preserve">Beskriv </w:t>
      </w:r>
      <w:r w:rsidR="008F2DE6">
        <w:rPr>
          <w:i/>
        </w:rPr>
        <w:t xml:space="preserve">projektet unikhet, </w:t>
      </w:r>
      <w:r w:rsidR="005725A0">
        <w:rPr>
          <w:i/>
        </w:rPr>
        <w:t>omvärldsbevakning (</w:t>
      </w:r>
      <w:r w:rsidR="008F2DE6">
        <w:rPr>
          <w:i/>
        </w:rPr>
        <w:t>State-of-the-art</w:t>
      </w:r>
      <w:r w:rsidR="005725A0">
        <w:rPr>
          <w:i/>
        </w:rPr>
        <w:t>)</w:t>
      </w:r>
      <w:r w:rsidR="008F2DE6">
        <w:rPr>
          <w:i/>
        </w:rPr>
        <w:t xml:space="preserve">, </w:t>
      </w:r>
      <w:r w:rsidR="008F2DE6" w:rsidRPr="00FC5BD3">
        <w:rPr>
          <w:i/>
        </w:rPr>
        <w:t>konkurrentsituationen.</w:t>
      </w:r>
    </w:p>
    <w:p w14:paraId="7E57B5A5" w14:textId="0754E249" w:rsidR="008E2D86" w:rsidRDefault="00734E89" w:rsidP="00734E89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projektets potential</w:t>
      </w:r>
      <w:r w:rsidR="008E2D86">
        <w:rPr>
          <w:i/>
        </w:rPr>
        <w:t xml:space="preserve"> för </w:t>
      </w:r>
    </w:p>
    <w:p w14:paraId="121A3296" w14:textId="694B7C37" w:rsidR="008E2D86" w:rsidRPr="00020391" w:rsidRDefault="00734E89" w:rsidP="00A64452">
      <w:pPr>
        <w:pStyle w:val="brdtext"/>
        <w:numPr>
          <w:ilvl w:val="0"/>
          <w:numId w:val="7"/>
        </w:numPr>
        <w:spacing w:after="60"/>
        <w:rPr>
          <w:i/>
        </w:rPr>
      </w:pPr>
      <w:r w:rsidRPr="00FC5BD3">
        <w:rPr>
          <w:i/>
        </w:rPr>
        <w:t>att lösa ett viktigt problem</w:t>
      </w:r>
      <w:r w:rsidR="004024CE">
        <w:rPr>
          <w:i/>
        </w:rPr>
        <w:t xml:space="preserve"> </w:t>
      </w:r>
      <w:r w:rsidR="004024CE" w:rsidRPr="00020391">
        <w:rPr>
          <w:i/>
        </w:rPr>
        <w:t xml:space="preserve">/ bidra till förbättringar och nyttiggörande. </w:t>
      </w:r>
    </w:p>
    <w:p w14:paraId="75E5D796" w14:textId="3A83A04F" w:rsidR="008E2D86" w:rsidRDefault="00734E89" w:rsidP="00A64452">
      <w:pPr>
        <w:pStyle w:val="brdtext"/>
        <w:numPr>
          <w:ilvl w:val="0"/>
          <w:numId w:val="7"/>
        </w:numPr>
        <w:spacing w:after="60"/>
        <w:rPr>
          <w:i/>
        </w:rPr>
      </w:pPr>
      <w:r w:rsidRPr="00FC5BD3">
        <w:rPr>
          <w:i/>
        </w:rPr>
        <w:t xml:space="preserve"> bidra med avgörande ny kunskap, ny teknik, nya modeller, nya verktyg eller en ny tillämpning som skiljer sig betydligt mot redan idag på marknaden existerande lösningar </w:t>
      </w:r>
    </w:p>
    <w:p w14:paraId="4BC6AEDF" w14:textId="66A9D389" w:rsidR="00734E89" w:rsidRPr="00FC5BD3" w:rsidRDefault="00734E89" w:rsidP="00A64452">
      <w:pPr>
        <w:pStyle w:val="brdtext"/>
        <w:numPr>
          <w:ilvl w:val="0"/>
          <w:numId w:val="7"/>
        </w:numPr>
        <w:spacing w:after="60"/>
        <w:rPr>
          <w:i/>
        </w:rPr>
      </w:pPr>
      <w:r w:rsidRPr="00FC5BD3">
        <w:rPr>
          <w:i/>
        </w:rPr>
        <w:t xml:space="preserve"> utveckla nya konstellationer eller samarbeten.</w:t>
      </w:r>
    </w:p>
    <w:p w14:paraId="5B2690BC" w14:textId="71EA750F" w:rsidR="00734E89" w:rsidRDefault="00734E89" w:rsidP="00734E89">
      <w:pPr>
        <w:pStyle w:val="brdtext"/>
        <w:spacing w:after="60"/>
        <w:ind w:left="426"/>
        <w:rPr>
          <w:i/>
        </w:rPr>
      </w:pPr>
    </w:p>
    <w:p w14:paraId="4A99C1C6" w14:textId="77777777" w:rsidR="00165133" w:rsidRPr="00FC5BD3" w:rsidRDefault="00165133" w:rsidP="00734E89">
      <w:pPr>
        <w:pStyle w:val="brdtext"/>
        <w:spacing w:after="60"/>
        <w:ind w:left="426"/>
        <w:rPr>
          <w:i/>
        </w:rPr>
      </w:pPr>
    </w:p>
    <w:p w14:paraId="3C7E50BB" w14:textId="61DBC20D" w:rsidR="00734E89" w:rsidRDefault="00624DFA" w:rsidP="00734E89">
      <w:pPr>
        <w:pStyle w:val="Rubrik2"/>
      </w:pPr>
      <w:r>
        <w:t xml:space="preserve">Angreppsätt och </w:t>
      </w:r>
      <w:r w:rsidR="00734E89">
        <w:t xml:space="preserve">Genomförande </w:t>
      </w:r>
    </w:p>
    <w:p w14:paraId="7BE6FEC0" w14:textId="392FFEAE" w:rsidR="00734E89" w:rsidRPr="00624DFA" w:rsidRDefault="00734E89" w:rsidP="00624DFA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projektets upplägg, aktiviteter och plan samt användning av resurser i form av</w:t>
      </w:r>
      <w:r>
        <w:rPr>
          <w:i/>
        </w:rPr>
        <w:t xml:space="preserve"> kunskap, kompetens och utrustn</w:t>
      </w:r>
      <w:r w:rsidRPr="00FC5BD3">
        <w:rPr>
          <w:i/>
        </w:rPr>
        <w:t>i</w:t>
      </w:r>
      <w:r>
        <w:rPr>
          <w:i/>
        </w:rPr>
        <w:t>n</w:t>
      </w:r>
      <w:r w:rsidRPr="00FC5BD3">
        <w:rPr>
          <w:i/>
        </w:rPr>
        <w:t>g.</w:t>
      </w:r>
      <w:r>
        <w:rPr>
          <w:i/>
        </w:rPr>
        <w:t xml:space="preserve"> Omfattning av planerad arbetsinsats per projektpart ska anges i tid och det kan göras i heltidsekvivalenter på årsbasis, manmånader eller antal timmar. Bifoga gärna en mer detaljerad plan/budget nedbruten på arbetspaket. Notera att deltagande </w:t>
      </w:r>
      <w:r w:rsidR="00A64452">
        <w:rPr>
          <w:i/>
        </w:rPr>
        <w:t>organisationer</w:t>
      </w:r>
      <w:r>
        <w:rPr>
          <w:i/>
        </w:rPr>
        <w:t xml:space="preserve"> ska stå för minst 50% av projektets </w:t>
      </w:r>
      <w:r w:rsidRPr="003D7E72">
        <w:rPr>
          <w:i/>
          <w:u w:val="single"/>
        </w:rPr>
        <w:t xml:space="preserve">totala </w:t>
      </w:r>
      <w:r>
        <w:rPr>
          <w:i/>
        </w:rPr>
        <w:t>kostnader</w:t>
      </w:r>
      <w:r w:rsidR="00D858E5">
        <w:rPr>
          <w:i/>
        </w:rPr>
        <w:t>, och även ska</w:t>
      </w:r>
      <w:r>
        <w:rPr>
          <w:i/>
        </w:rPr>
        <w:t xml:space="preserve"> </w:t>
      </w:r>
      <w:r w:rsidR="00D858E5">
        <w:rPr>
          <w:i/>
        </w:rPr>
        <w:t xml:space="preserve">uppfylla </w:t>
      </w:r>
      <w:proofErr w:type="spellStart"/>
      <w:r w:rsidR="00D858E5">
        <w:rPr>
          <w:i/>
        </w:rPr>
        <w:t>Vinnova’s</w:t>
      </w:r>
      <w:proofErr w:type="spellEnd"/>
      <w:r w:rsidR="00D858E5">
        <w:rPr>
          <w:i/>
        </w:rPr>
        <w:t xml:space="preserve"> övriga </w:t>
      </w:r>
      <w:r>
        <w:rPr>
          <w:i/>
        </w:rPr>
        <w:t>formell</w:t>
      </w:r>
      <w:r w:rsidR="00D858E5">
        <w:rPr>
          <w:i/>
        </w:rPr>
        <w:t>a</w:t>
      </w:r>
      <w:r>
        <w:rPr>
          <w:i/>
        </w:rPr>
        <w:t xml:space="preserve"> krav. </w:t>
      </w:r>
    </w:p>
    <w:p w14:paraId="37E3403D" w14:textId="77777777" w:rsidR="005725A0" w:rsidRDefault="005725A0" w:rsidP="00624DFA">
      <w:pPr>
        <w:pStyle w:val="Rubrik2"/>
      </w:pPr>
    </w:p>
    <w:p w14:paraId="0C5FB9A1" w14:textId="0FE0A33E" w:rsidR="00624DFA" w:rsidRDefault="00624DFA" w:rsidP="00624DFA">
      <w:pPr>
        <w:pStyle w:val="Rubrik2"/>
      </w:pPr>
      <w:r>
        <w:t xml:space="preserve">Plan för nyttiggörande av resultat </w:t>
      </w:r>
    </w:p>
    <w:p w14:paraId="23339173" w14:textId="65148598" w:rsidR="00624DFA" w:rsidRDefault="00624DFA" w:rsidP="00624DFA">
      <w:pPr>
        <w:pStyle w:val="brdtext"/>
        <w:spacing w:after="60"/>
        <w:ind w:left="426"/>
        <w:rPr>
          <w:i/>
          <w:sz w:val="23"/>
          <w:szCs w:val="23"/>
        </w:rPr>
      </w:pPr>
      <w:r w:rsidRPr="00FC5BD3">
        <w:rPr>
          <w:i/>
        </w:rPr>
        <w:t>Ange projektets planerade leveranser</w:t>
      </w:r>
      <w:r>
        <w:rPr>
          <w:i/>
        </w:rPr>
        <w:t xml:space="preserve"> </w:t>
      </w:r>
      <w:r w:rsidRPr="00FC5BD3">
        <w:rPr>
          <w:i/>
        </w:rPr>
        <w:t>och vilka som är de tänkta mottagarna av dessa.</w:t>
      </w:r>
      <w:r>
        <w:rPr>
          <w:i/>
        </w:rPr>
        <w:t xml:space="preserve"> Utöver konkreta leveranser i form av hårda/mjuka projektresultat och en slutrapport så skall projektet också under hela projektets löptid upprätthålla en aktuell statusrapport enligt en Powerpoint-mall som tillhandahålles av programkontoret</w:t>
      </w:r>
      <w:r w:rsidR="00165133">
        <w:rPr>
          <w:i/>
        </w:rPr>
        <w:t xml:space="preserve">. </w:t>
      </w:r>
    </w:p>
    <w:p w14:paraId="5F560204" w14:textId="01983F94" w:rsidR="005B0851" w:rsidRDefault="005B0851" w:rsidP="00624DFA">
      <w:pPr>
        <w:pStyle w:val="brdtext"/>
        <w:spacing w:after="60"/>
        <w:ind w:left="426"/>
        <w:rPr>
          <w:i/>
        </w:rPr>
      </w:pPr>
    </w:p>
    <w:p w14:paraId="48CBC85D" w14:textId="77777777" w:rsidR="005B0851" w:rsidRPr="00624DFA" w:rsidRDefault="005B0851" w:rsidP="00624DFA">
      <w:pPr>
        <w:pStyle w:val="brdtext"/>
        <w:spacing w:after="60"/>
        <w:ind w:left="426"/>
        <w:rPr>
          <w:i/>
        </w:rPr>
      </w:pPr>
    </w:p>
    <w:p w14:paraId="313E7ABC" w14:textId="77777777" w:rsidR="00D81B68" w:rsidRDefault="00D81B68" w:rsidP="00D81B68">
      <w:pPr>
        <w:pStyle w:val="Rubrik2"/>
      </w:pPr>
      <w:r>
        <w:t>Aktörer</w:t>
      </w:r>
    </w:p>
    <w:p w14:paraId="44F75C7B" w14:textId="77777777" w:rsidR="00D81B68" w:rsidRPr="00FC5BD3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hur projektet leds och är bemannat.</w:t>
      </w:r>
    </w:p>
    <w:p w14:paraId="60A3C0E2" w14:textId="77777777" w:rsidR="00D81B68" w:rsidRPr="00FC5BD3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>Presentera kort projektets aktörer samt deras respektive engagemang, kompetens och roll i projektet.</w:t>
      </w:r>
    </w:p>
    <w:p w14:paraId="052B9504" w14:textId="77777777" w:rsidR="00D81B68" w:rsidRPr="00FC5BD3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 xml:space="preserve"> Beskriv aktörernas deltagande utifrån möjligheten och förmågan att tillvarata och omsätta projektets resultat.</w:t>
      </w:r>
    </w:p>
    <w:p w14:paraId="7400780B" w14:textId="7F8455A8" w:rsidR="00D81B68" w:rsidRDefault="00D81B68" w:rsidP="00D81B68">
      <w:pPr>
        <w:pStyle w:val="brdtext"/>
        <w:spacing w:after="60"/>
        <w:ind w:left="426"/>
        <w:rPr>
          <w:i/>
        </w:rPr>
      </w:pPr>
      <w:r w:rsidRPr="00FC5BD3">
        <w:rPr>
          <w:i/>
        </w:rPr>
        <w:t>Beskriv hur projektparterna kompletterar varandra i aktuell värdekedja.</w:t>
      </w:r>
    </w:p>
    <w:p w14:paraId="5F66A440" w14:textId="77777777" w:rsidR="00FF1A63" w:rsidRPr="00FF1A63" w:rsidRDefault="00FF1A63" w:rsidP="00FF1A63">
      <w:pPr>
        <w:ind w:left="426"/>
        <w:rPr>
          <w:i/>
          <w:sz w:val="23"/>
          <w:szCs w:val="23"/>
        </w:rPr>
      </w:pPr>
      <w:r w:rsidRPr="00FF1A63">
        <w:rPr>
          <w:i/>
          <w:sz w:val="23"/>
          <w:szCs w:val="23"/>
        </w:rPr>
        <w:t>Drive Sweden och Vinnova arbetar för en jämställd samhällsutveckling. Det innebär att sökande bör ta hänsyn till jämställdhet, exempelvis rörande;</w:t>
      </w:r>
    </w:p>
    <w:p w14:paraId="7FB808C2" w14:textId="77777777" w:rsidR="00FF1A63" w:rsidRPr="00FF1A63" w:rsidRDefault="00FF1A63" w:rsidP="00FF1A63">
      <w:pPr>
        <w:numPr>
          <w:ilvl w:val="1"/>
          <w:numId w:val="9"/>
        </w:numPr>
        <w:rPr>
          <w:i/>
          <w:sz w:val="23"/>
          <w:szCs w:val="23"/>
        </w:rPr>
      </w:pPr>
      <w:r w:rsidRPr="00FF1A63">
        <w:rPr>
          <w:i/>
          <w:sz w:val="23"/>
          <w:szCs w:val="23"/>
        </w:rPr>
        <w:t>Val av projektledare</w:t>
      </w:r>
    </w:p>
    <w:p w14:paraId="5234EEB1" w14:textId="77777777" w:rsidR="00FF1A63" w:rsidRPr="00FF1A63" w:rsidRDefault="00FF1A63" w:rsidP="00FF1A63">
      <w:pPr>
        <w:numPr>
          <w:ilvl w:val="1"/>
          <w:numId w:val="9"/>
        </w:numPr>
        <w:rPr>
          <w:i/>
          <w:sz w:val="23"/>
          <w:szCs w:val="23"/>
        </w:rPr>
      </w:pPr>
      <w:r w:rsidRPr="00FF1A63">
        <w:rPr>
          <w:i/>
          <w:sz w:val="23"/>
          <w:szCs w:val="23"/>
        </w:rPr>
        <w:t>Sammansättning av projektgrupp/projektdeltagare</w:t>
      </w:r>
    </w:p>
    <w:p w14:paraId="53B5CBA6" w14:textId="77777777" w:rsidR="00FF1A63" w:rsidRPr="00FF1A63" w:rsidRDefault="00FF1A63" w:rsidP="00FF1A63">
      <w:pPr>
        <w:numPr>
          <w:ilvl w:val="1"/>
          <w:numId w:val="9"/>
        </w:numPr>
        <w:rPr>
          <w:i/>
          <w:sz w:val="23"/>
          <w:szCs w:val="23"/>
        </w:rPr>
      </w:pPr>
      <w:r w:rsidRPr="00FF1A63">
        <w:rPr>
          <w:i/>
          <w:sz w:val="23"/>
          <w:szCs w:val="23"/>
        </w:rPr>
        <w:t xml:space="preserve">Arbetsfördelning, makt och inflytande i projektet </w:t>
      </w:r>
    </w:p>
    <w:p w14:paraId="005286DC" w14:textId="77777777" w:rsidR="00FF1A63" w:rsidRPr="00FF1A63" w:rsidRDefault="00FF1A63" w:rsidP="00FF1A63">
      <w:pPr>
        <w:numPr>
          <w:ilvl w:val="1"/>
          <w:numId w:val="9"/>
        </w:numPr>
        <w:rPr>
          <w:i/>
          <w:sz w:val="23"/>
          <w:szCs w:val="23"/>
        </w:rPr>
      </w:pPr>
      <w:r w:rsidRPr="00FF1A63">
        <w:rPr>
          <w:i/>
          <w:sz w:val="23"/>
          <w:szCs w:val="23"/>
        </w:rPr>
        <w:t>Involvering av målgrupp</w:t>
      </w:r>
    </w:p>
    <w:p w14:paraId="790C5A72" w14:textId="26DE053D" w:rsidR="00FF1A63" w:rsidRPr="00FF1A63" w:rsidRDefault="00FF1A63" w:rsidP="00677628">
      <w:pPr>
        <w:ind w:left="1080"/>
        <w:rPr>
          <w:i/>
          <w:sz w:val="23"/>
          <w:szCs w:val="23"/>
        </w:rPr>
      </w:pPr>
    </w:p>
    <w:p w14:paraId="12D70EFC" w14:textId="77777777" w:rsidR="00FF1A63" w:rsidRPr="00FC5BD3" w:rsidRDefault="00FF1A63" w:rsidP="00D81B68">
      <w:pPr>
        <w:pStyle w:val="brdtext"/>
        <w:spacing w:after="60"/>
        <w:ind w:left="426"/>
        <w:rPr>
          <w:i/>
        </w:rPr>
      </w:pPr>
    </w:p>
    <w:p w14:paraId="2E05D80F" w14:textId="77777777" w:rsidR="00D81B68" w:rsidRDefault="00D81B68" w:rsidP="00734E89">
      <w:pPr>
        <w:rPr>
          <w:rFonts w:ascii="Arial" w:hAnsi="Arial" w:cs="Arial"/>
          <w:b/>
          <w:sz w:val="28"/>
          <w:szCs w:val="28"/>
        </w:rPr>
      </w:pPr>
    </w:p>
    <w:p w14:paraId="67C8123F" w14:textId="77777777" w:rsidR="00734E89" w:rsidRPr="00DE1897" w:rsidRDefault="00734E89" w:rsidP="00734E89">
      <w:pPr>
        <w:rPr>
          <w:rFonts w:ascii="Arial" w:hAnsi="Arial" w:cs="Arial"/>
          <w:b/>
          <w:sz w:val="28"/>
          <w:szCs w:val="28"/>
        </w:rPr>
      </w:pPr>
      <w:r w:rsidRPr="00DE1897">
        <w:rPr>
          <w:rFonts w:ascii="Arial" w:hAnsi="Arial" w:cs="Arial"/>
          <w:b/>
          <w:sz w:val="28"/>
          <w:szCs w:val="28"/>
        </w:rPr>
        <w:t>Risker</w:t>
      </w:r>
    </w:p>
    <w:p w14:paraId="0170D687" w14:textId="77777777" w:rsidR="00734E89" w:rsidRDefault="00734E89" w:rsidP="00734E89">
      <w:pPr>
        <w:ind w:left="360"/>
        <w:rPr>
          <w:i/>
        </w:rPr>
      </w:pPr>
      <w:r w:rsidRPr="00FC5BD3">
        <w:rPr>
          <w:i/>
        </w:rPr>
        <w:t>Vad upplever ni som svårt och riskfyllt? Beskriv riskerna (med ord), sannolikheten att riskerna ska inträffa (en siffra 1-5, 1=mycket låg sannolikhet), konsekvenserna om riskerna inträffar(en siffra 1-5, 1=mycket liten negativ konsekvens) och redogör för hur riskerna ska hanteras.</w:t>
      </w:r>
    </w:p>
    <w:p w14:paraId="60E2B223" w14:textId="77777777" w:rsidR="00413B3D" w:rsidRPr="00FC5BD3" w:rsidRDefault="00413B3D" w:rsidP="00734E89">
      <w:pPr>
        <w:ind w:left="360"/>
        <w:rPr>
          <w:i/>
        </w:rPr>
      </w:pPr>
    </w:p>
    <w:p w14:paraId="73D8D24A" w14:textId="77777777" w:rsidR="00734E89" w:rsidRDefault="00734E89" w:rsidP="00734E89">
      <w:pPr>
        <w:rPr>
          <w:b/>
        </w:rPr>
      </w:pPr>
    </w:p>
    <w:p w14:paraId="60084390" w14:textId="77777777" w:rsidR="00413B3D" w:rsidRPr="00DE1897" w:rsidRDefault="00413B3D" w:rsidP="00413B3D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Internationella kopplingar</w:t>
      </w:r>
    </w:p>
    <w:p w14:paraId="3814CDB2" w14:textId="77777777" w:rsidR="00413B3D" w:rsidRDefault="00413B3D" w:rsidP="00413B3D">
      <w:pPr>
        <w:ind w:left="360"/>
        <w:rPr>
          <w:i/>
        </w:rPr>
      </w:pPr>
      <w:r>
        <w:rPr>
          <w:i/>
        </w:rPr>
        <w:t xml:space="preserve">Vilka kopplingar </w:t>
      </w:r>
      <w:r w:rsidR="0098365C">
        <w:rPr>
          <w:i/>
        </w:rPr>
        <w:t xml:space="preserve">och samarbetsmöjligheter </w:t>
      </w:r>
      <w:r>
        <w:rPr>
          <w:i/>
        </w:rPr>
        <w:t>finns till internationella aktiviteter inom området?</w:t>
      </w:r>
    </w:p>
    <w:p w14:paraId="2A254B08" w14:textId="77777777" w:rsidR="00413B3D" w:rsidRPr="00FC5BD3" w:rsidRDefault="00413B3D" w:rsidP="00413B3D">
      <w:pPr>
        <w:ind w:left="360"/>
        <w:rPr>
          <w:i/>
        </w:rPr>
      </w:pPr>
    </w:p>
    <w:p w14:paraId="26C671B4" w14:textId="56342435" w:rsidR="009B3723" w:rsidRDefault="009B3723" w:rsidP="00C474F9">
      <w:pPr>
        <w:pStyle w:val="brdtext"/>
        <w:spacing w:after="60"/>
      </w:pPr>
    </w:p>
    <w:p w14:paraId="6D1658A7" w14:textId="1AB82DEC" w:rsidR="008F2DE6" w:rsidRPr="00C474F9" w:rsidRDefault="008F2DE6" w:rsidP="008F2DE6">
      <w:pPr>
        <w:pStyle w:val="brdtext"/>
        <w:spacing w:after="60"/>
        <w:ind w:left="426"/>
        <w:rPr>
          <w:i/>
        </w:rPr>
      </w:pPr>
      <w:r w:rsidRPr="00C474F9">
        <w:rPr>
          <w:i/>
        </w:rPr>
        <w:t>Se även</w:t>
      </w:r>
      <w:r w:rsidR="009B3723" w:rsidRPr="00C474F9">
        <w:rPr>
          <w:i/>
        </w:rPr>
        <w:t xml:space="preserve"> bedömningskriterierna</w:t>
      </w:r>
      <w:r w:rsidRPr="00C474F9">
        <w:rPr>
          <w:i/>
        </w:rPr>
        <w:t xml:space="preserve"> i utlysningstexten 7.1 </w:t>
      </w:r>
    </w:p>
    <w:p w14:paraId="5114D561" w14:textId="5394EEE2" w:rsidR="00734E89" w:rsidRPr="000F68B2" w:rsidRDefault="00734E89" w:rsidP="004C7869"/>
    <w:p w14:paraId="274ABFA9" w14:textId="77777777" w:rsidR="00F14D76" w:rsidRPr="00FC4C4F" w:rsidRDefault="00F14D76">
      <w:pPr>
        <w:rPr>
          <w:rFonts w:ascii="Calibri" w:hAnsi="Calibri"/>
          <w:szCs w:val="22"/>
        </w:rPr>
      </w:pPr>
    </w:p>
    <w:sectPr w:rsidR="00F14D76" w:rsidRPr="00FC4C4F" w:rsidSect="0085770B">
      <w:headerReference w:type="default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8E0C1" w14:textId="77777777" w:rsidR="00042F8E" w:rsidRDefault="00042F8E" w:rsidP="004F0F49">
      <w:r>
        <w:separator/>
      </w:r>
    </w:p>
  </w:endnote>
  <w:endnote w:type="continuationSeparator" w:id="0">
    <w:p w14:paraId="69229A3D" w14:textId="77777777" w:rsidR="00042F8E" w:rsidRDefault="00042F8E" w:rsidP="004F0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00FFE" w14:textId="252B06E9" w:rsidR="00FD3287" w:rsidRPr="006837E5" w:rsidRDefault="00FD3287">
    <w:pPr>
      <w:pStyle w:val="Sidfot"/>
      <w:rPr>
        <w:color w:val="808080" w:themeColor="background1" w:themeShade="80"/>
      </w:rPr>
    </w:pPr>
    <w:r w:rsidRPr="006837E5">
      <w:rPr>
        <w:color w:val="808080" w:themeColor="background1" w:themeShade="80"/>
      </w:rPr>
      <w:t xml:space="preserve">Utlysning Drive Sweden </w:t>
    </w:r>
    <w:proofErr w:type="gramStart"/>
    <w:r w:rsidR="009A1B04">
      <w:rPr>
        <w:color w:val="808080" w:themeColor="background1" w:themeShade="80"/>
      </w:rPr>
      <w:t>2020-2021</w:t>
    </w:r>
    <w:proofErr w:type="gram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C5A249" w14:textId="77777777" w:rsidR="00042F8E" w:rsidRDefault="00042F8E" w:rsidP="004F0F49">
      <w:r>
        <w:separator/>
      </w:r>
    </w:p>
  </w:footnote>
  <w:footnote w:type="continuationSeparator" w:id="0">
    <w:p w14:paraId="79B263E9" w14:textId="77777777" w:rsidR="00042F8E" w:rsidRDefault="00042F8E" w:rsidP="004F0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6952B3" w14:textId="77777777" w:rsidR="00A3795F" w:rsidRDefault="00A3795F" w:rsidP="002446BB">
    <w:pPr>
      <w:pStyle w:val="Sidhuvud"/>
      <w:tabs>
        <w:tab w:val="clear" w:pos="4536"/>
        <w:tab w:val="clear" w:pos="9072"/>
        <w:tab w:val="right" w:pos="9066"/>
      </w:tabs>
      <w:jc w:val="right"/>
    </w:pPr>
    <w:r>
      <w:rPr>
        <w:noProof/>
      </w:rPr>
      <w:drawing>
        <wp:inline distT="0" distB="0" distL="0" distR="0" wp14:anchorId="193026D3" wp14:editId="674E1C3B">
          <wp:extent cx="2096823" cy="374680"/>
          <wp:effectExtent l="0" t="0" r="11430" b="6350"/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ive sweden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96823" cy="37468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</wp:inline>
      </w:drawing>
    </w:r>
  </w:p>
  <w:p w14:paraId="37968986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  <w:p w14:paraId="2526B41F" w14:textId="77777777" w:rsidR="002446BB" w:rsidRDefault="002446BB" w:rsidP="004F0F49">
    <w:pPr>
      <w:pStyle w:val="Sidhuvud"/>
      <w:tabs>
        <w:tab w:val="clear" w:pos="4536"/>
        <w:tab w:val="clear" w:pos="9072"/>
        <w:tab w:val="right" w:pos="90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1741D"/>
    <w:multiLevelType w:val="hybridMultilevel"/>
    <w:tmpl w:val="BD1C7DE4"/>
    <w:lvl w:ilvl="0" w:tplc="74F65AC6">
      <w:start w:val="11"/>
      <w:numFmt w:val="bullet"/>
      <w:lvlText w:val="-"/>
      <w:lvlJc w:val="left"/>
      <w:pPr>
        <w:ind w:left="1660" w:hanging="360"/>
      </w:pPr>
      <w:rPr>
        <w:rFonts w:ascii="Calibri" w:eastAsiaTheme="minorEastAsia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23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0" w:hanging="360"/>
      </w:pPr>
      <w:rPr>
        <w:rFonts w:ascii="Wingdings" w:hAnsi="Wingdings" w:hint="default"/>
      </w:rPr>
    </w:lvl>
  </w:abstractNum>
  <w:abstractNum w:abstractNumId="1" w15:restartNumberingAfterBreak="0">
    <w:nsid w:val="0A8F50F6"/>
    <w:multiLevelType w:val="hybridMultilevel"/>
    <w:tmpl w:val="8CF626F0"/>
    <w:lvl w:ilvl="0" w:tplc="041D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1539578B"/>
    <w:multiLevelType w:val="hybridMultilevel"/>
    <w:tmpl w:val="8A626FAA"/>
    <w:lvl w:ilvl="0" w:tplc="041D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904552D"/>
    <w:multiLevelType w:val="hybridMultilevel"/>
    <w:tmpl w:val="BC5A704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92763C"/>
    <w:multiLevelType w:val="hybridMultilevel"/>
    <w:tmpl w:val="3DC0409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7433B"/>
    <w:multiLevelType w:val="hybridMultilevel"/>
    <w:tmpl w:val="CC02F208"/>
    <w:lvl w:ilvl="0" w:tplc="C6065ADC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15863802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FA0E9DC6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2EB07D6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5EC0461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718689B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4E8A549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C4163B4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AF8E4B54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6" w15:restartNumberingAfterBreak="0">
    <w:nsid w:val="517E1133"/>
    <w:multiLevelType w:val="hybridMultilevel"/>
    <w:tmpl w:val="EE1AF9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EA0399A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5B2365"/>
    <w:multiLevelType w:val="hybridMultilevel"/>
    <w:tmpl w:val="8EFAAD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0"/>
  </w:num>
  <w:num w:numId="6">
    <w:abstractNumId w:val="6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6" w:nlCheck="1" w:checkStyle="0"/>
  <w:activeWritingStyle w:appName="MSWord" w:lang="sv-SE" w:vendorID="64" w:dllVersion="0" w:nlCheck="1" w:checkStyle="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E89"/>
    <w:rsid w:val="00020391"/>
    <w:rsid w:val="00022F20"/>
    <w:rsid w:val="00032266"/>
    <w:rsid w:val="00032512"/>
    <w:rsid w:val="00042F8E"/>
    <w:rsid w:val="0005268A"/>
    <w:rsid w:val="00053985"/>
    <w:rsid w:val="0007263D"/>
    <w:rsid w:val="000A4666"/>
    <w:rsid w:val="000C0D64"/>
    <w:rsid w:val="000F492A"/>
    <w:rsid w:val="00162AD5"/>
    <w:rsid w:val="00165133"/>
    <w:rsid w:val="001A4DC6"/>
    <w:rsid w:val="002133AC"/>
    <w:rsid w:val="00217CF4"/>
    <w:rsid w:val="002446BB"/>
    <w:rsid w:val="00285B7B"/>
    <w:rsid w:val="00307CC0"/>
    <w:rsid w:val="00360E61"/>
    <w:rsid w:val="003A2F6C"/>
    <w:rsid w:val="004024CE"/>
    <w:rsid w:val="00404EB5"/>
    <w:rsid w:val="0040753C"/>
    <w:rsid w:val="00413B3D"/>
    <w:rsid w:val="004144DF"/>
    <w:rsid w:val="0043644A"/>
    <w:rsid w:val="00466206"/>
    <w:rsid w:val="00484DE5"/>
    <w:rsid w:val="004C7869"/>
    <w:rsid w:val="004F0F49"/>
    <w:rsid w:val="0051226A"/>
    <w:rsid w:val="00512C86"/>
    <w:rsid w:val="005725A0"/>
    <w:rsid w:val="00572989"/>
    <w:rsid w:val="00573D74"/>
    <w:rsid w:val="0058022E"/>
    <w:rsid w:val="005B0851"/>
    <w:rsid w:val="00624DFA"/>
    <w:rsid w:val="006264E4"/>
    <w:rsid w:val="00667414"/>
    <w:rsid w:val="00677628"/>
    <w:rsid w:val="006837E5"/>
    <w:rsid w:val="006B05AF"/>
    <w:rsid w:val="006D17D9"/>
    <w:rsid w:val="006D36B7"/>
    <w:rsid w:val="00713E86"/>
    <w:rsid w:val="00734E89"/>
    <w:rsid w:val="00753D66"/>
    <w:rsid w:val="00842ED9"/>
    <w:rsid w:val="0084648E"/>
    <w:rsid w:val="0085770B"/>
    <w:rsid w:val="008673FD"/>
    <w:rsid w:val="008C5A6B"/>
    <w:rsid w:val="008E2D86"/>
    <w:rsid w:val="008E777B"/>
    <w:rsid w:val="008F2DE6"/>
    <w:rsid w:val="00927DB5"/>
    <w:rsid w:val="00974D65"/>
    <w:rsid w:val="0098365C"/>
    <w:rsid w:val="009A1B04"/>
    <w:rsid w:val="009B3723"/>
    <w:rsid w:val="00A13271"/>
    <w:rsid w:val="00A2057E"/>
    <w:rsid w:val="00A3795F"/>
    <w:rsid w:val="00A63F3D"/>
    <w:rsid w:val="00A64452"/>
    <w:rsid w:val="00AB4764"/>
    <w:rsid w:val="00B20F77"/>
    <w:rsid w:val="00BA417F"/>
    <w:rsid w:val="00BE0D1C"/>
    <w:rsid w:val="00C02AD8"/>
    <w:rsid w:val="00C46A57"/>
    <w:rsid w:val="00C474F9"/>
    <w:rsid w:val="00C91349"/>
    <w:rsid w:val="00CF39CE"/>
    <w:rsid w:val="00D5676E"/>
    <w:rsid w:val="00D81B68"/>
    <w:rsid w:val="00D858E5"/>
    <w:rsid w:val="00D94810"/>
    <w:rsid w:val="00DC73F1"/>
    <w:rsid w:val="00DF3C66"/>
    <w:rsid w:val="00EC02FA"/>
    <w:rsid w:val="00F05119"/>
    <w:rsid w:val="00F14D76"/>
    <w:rsid w:val="00F63CDC"/>
    <w:rsid w:val="00F6625F"/>
    <w:rsid w:val="00F66ED5"/>
    <w:rsid w:val="00F71D2C"/>
    <w:rsid w:val="00FA5BD5"/>
    <w:rsid w:val="00FB41F5"/>
    <w:rsid w:val="00FC4C4F"/>
    <w:rsid w:val="00FD3287"/>
    <w:rsid w:val="00FD726B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735A178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sv-S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E89"/>
    <w:rPr>
      <w:rFonts w:ascii="Times New Roman" w:eastAsia="Times New Roman" w:hAnsi="Times New Roman" w:cs="Times New Roman"/>
      <w:lang w:val="sv-SE"/>
    </w:rPr>
  </w:style>
  <w:style w:type="paragraph" w:styleId="Rubrik1">
    <w:name w:val="heading 1"/>
    <w:basedOn w:val="Normal"/>
    <w:next w:val="brdtext"/>
    <w:link w:val="Rubrik1Char"/>
    <w:qFormat/>
    <w:rsid w:val="00734E89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link w:val="Rubrik2Char"/>
    <w:qFormat/>
    <w:rsid w:val="00734E89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C4C4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4F0F49"/>
  </w:style>
  <w:style w:type="paragraph" w:styleId="Sidfot">
    <w:name w:val="footer"/>
    <w:basedOn w:val="Normal"/>
    <w:link w:val="SidfotChar"/>
    <w:uiPriority w:val="99"/>
    <w:unhideWhenUsed/>
    <w:rsid w:val="004F0F49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4F0F49"/>
  </w:style>
  <w:style w:type="paragraph" w:styleId="Ballongtext">
    <w:name w:val="Balloon Text"/>
    <w:basedOn w:val="Normal"/>
    <w:link w:val="BallongtextChar"/>
    <w:uiPriority w:val="99"/>
    <w:semiHidden/>
    <w:unhideWhenUsed/>
    <w:rsid w:val="004F0F49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F0F49"/>
    <w:rPr>
      <w:rFonts w:ascii="Lucida Grande" w:hAnsi="Lucida Grande" w:cs="Lucida Grande"/>
      <w:sz w:val="18"/>
      <w:szCs w:val="18"/>
    </w:rPr>
  </w:style>
  <w:style w:type="character" w:customStyle="1" w:styleId="Rubrik1Char">
    <w:name w:val="Rubrik 1 Char"/>
    <w:basedOn w:val="Standardstycketeckensnitt"/>
    <w:link w:val="Rubrik1"/>
    <w:rsid w:val="00734E89"/>
    <w:rPr>
      <w:rFonts w:ascii="Arial" w:eastAsia="Times New Roman" w:hAnsi="Arial" w:cs="Arial"/>
      <w:b/>
      <w:bCs/>
      <w:kern w:val="32"/>
      <w:sz w:val="32"/>
      <w:szCs w:val="32"/>
      <w:lang w:val="sv-SE"/>
    </w:rPr>
  </w:style>
  <w:style w:type="character" w:customStyle="1" w:styleId="Rubrik2Char">
    <w:name w:val="Rubrik 2 Char"/>
    <w:basedOn w:val="Standardstycketeckensnitt"/>
    <w:link w:val="Rubrik2"/>
    <w:rsid w:val="00734E89"/>
    <w:rPr>
      <w:rFonts w:ascii="Arial" w:eastAsia="Times New Roman" w:hAnsi="Arial" w:cs="Arial"/>
      <w:b/>
      <w:bCs/>
      <w:iCs/>
      <w:sz w:val="28"/>
      <w:szCs w:val="28"/>
      <w:lang w:val="sv-SE"/>
    </w:rPr>
  </w:style>
  <w:style w:type="paragraph" w:customStyle="1" w:styleId="brdtext">
    <w:name w:val="_brödtext"/>
    <w:basedOn w:val="Normal"/>
    <w:rsid w:val="00734E89"/>
    <w:pPr>
      <w:spacing w:after="120" w:line="300" w:lineRule="atLeast"/>
    </w:pPr>
  </w:style>
  <w:style w:type="character" w:styleId="Hyperlnk">
    <w:name w:val="Hyperlink"/>
    <w:basedOn w:val="Standardstycketeckensnitt"/>
    <w:uiPriority w:val="99"/>
    <w:unhideWhenUsed/>
    <w:rsid w:val="003A2F6C"/>
    <w:rPr>
      <w:color w:val="0000FF" w:themeColor="hyperlink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E2D86"/>
    <w:rPr>
      <w:sz w:val="18"/>
      <w:szCs w:val="18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E2D86"/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E2D86"/>
    <w:rPr>
      <w:rFonts w:ascii="Times New Roman" w:eastAsia="Times New Roman" w:hAnsi="Times New Roman" w:cs="Times New Roman"/>
      <w:lang w:val="sv-SE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E2D86"/>
    <w:rPr>
      <w:b/>
      <w:bCs/>
      <w:sz w:val="20"/>
      <w:szCs w:val="20"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E2D86"/>
    <w:rPr>
      <w:rFonts w:ascii="Times New Roman" w:eastAsia="Times New Roman" w:hAnsi="Times New Roman" w:cs="Times New Roman"/>
      <w:b/>
      <w:bCs/>
      <w:sz w:val="20"/>
      <w:szCs w:val="20"/>
      <w:lang w:val="sv-SE"/>
    </w:rPr>
  </w:style>
  <w:style w:type="paragraph" w:customStyle="1" w:styleId="Default">
    <w:name w:val="Default"/>
    <w:rsid w:val="00F05119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val="sv-SE"/>
    </w:rPr>
  </w:style>
  <w:style w:type="character" w:styleId="Stark">
    <w:name w:val="Strong"/>
    <w:basedOn w:val="Standardstycketeckensnitt"/>
    <w:qFormat/>
    <w:rsid w:val="00F051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228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rogramoffice@drivesweden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668</Words>
  <Characters>3541</Characters>
  <Application>Microsoft Office Word</Application>
  <DocSecurity>0</DocSecurity>
  <Lines>29</Lines>
  <Paragraphs>8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1" baseType="lpstr">
      <vt:lpstr/>
      <vt:lpstr/>
      <vt:lpstr>Projekttitel (Svenska &amp; engelska)</vt:lpstr>
      <vt:lpstr>    Projektets bakgrund</vt:lpstr>
      <vt:lpstr>    Syfte och mål </vt:lpstr>
      <vt:lpstr>    Potential och nytta</vt:lpstr>
      <vt:lpstr>    Angreppssätt</vt:lpstr>
      <vt:lpstr>    </vt:lpstr>
      <vt:lpstr>    Leveranser</vt:lpstr>
      <vt:lpstr>    Genomförande </vt:lpstr>
      <vt:lpstr>    Aktörer</vt:lpstr>
    </vt:vector>
  </TitlesOfParts>
  <Company>Lindholmen Science Park AB</Company>
  <LinksUpToDate>false</LinksUpToDate>
  <CharactersWithSpaces>4201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Office-användare</dc:creator>
  <cp:keywords/>
  <dc:description/>
  <cp:lastModifiedBy>Eric Wallgren</cp:lastModifiedBy>
  <cp:revision>14</cp:revision>
  <cp:lastPrinted>2018-05-29T08:46:00Z</cp:lastPrinted>
  <dcterms:created xsi:type="dcterms:W3CDTF">2019-05-16T09:42:00Z</dcterms:created>
  <dcterms:modified xsi:type="dcterms:W3CDTF">2019-05-28T15:14:00Z</dcterms:modified>
</cp:coreProperties>
</file>