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344278-AEC1-4EFF-A0B6-CCE315504E69}"/>
</file>

<file path=customXml/itemProps3.xml><?xml version="1.0" encoding="utf-8"?>
<ds:datastoreItem xmlns:ds="http://schemas.openxmlformats.org/officeDocument/2006/customXml" ds:itemID="{3BB366F5-AADA-4899-9BDB-540D61D55CDD}"/>
</file>

<file path=customXml/itemProps4.xml><?xml version="1.0" encoding="utf-8"?>
<ds:datastoreItem xmlns:ds="http://schemas.openxmlformats.org/officeDocument/2006/customXml" ds:itemID="{8B53DFA0-484D-4D01-B16C-E73360BA130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0x01010006129DA691CEBD458ED56F745D56F34B</vt:lpwstr>
  </property>
</Properties>
</file>